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785A" w14:textId="472CC4E6" w:rsidR="005E3646" w:rsidRDefault="00905B27" w:rsidP="00364EA9">
      <w:pPr>
        <w:spacing w:after="0"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569F1" wp14:editId="45F9F07D">
                <wp:simplePos x="0" y="0"/>
                <wp:positionH relativeFrom="column">
                  <wp:posOffset>273685</wp:posOffset>
                </wp:positionH>
                <wp:positionV relativeFrom="paragraph">
                  <wp:posOffset>565414</wp:posOffset>
                </wp:positionV>
                <wp:extent cx="4934309" cy="3657600"/>
                <wp:effectExtent l="19050" t="19050" r="19050" b="19050"/>
                <wp:wrapNone/>
                <wp:docPr id="1647195502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309" cy="3657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2FEC4" id="Retângulo 7" o:spid="_x0000_s1026" style="position:absolute;margin-left:21.55pt;margin-top:44.5pt;width:388.55pt;height:4in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9LThAIAAGkFAAAOAAAAZHJzL2Uyb0RvYy54bWysVEtv2zAMvg/YfxB0X+2kSR9BnCJo0WFA&#10;0QZrh55VWaoNyKJGKXGyXz9KdpygC3YYdrElkfxIfnzMb7aNYRuFvgZb8NFZzpmyEsravhf8x8v9&#10;lyvOfBC2FAasKvhOeX6z+Pxp3rqZGkMFplTICMT6WesKXoXgZlnmZaUa4c/AKUtCDdiIQFd8z0oU&#10;LaE3Jhvn+UXWApYOQSrv6fWuE/JFwtdayfCktVeBmYJTbCF9MX3f4jdbzMXsHYWratmHIf4hikbU&#10;lpwOUHciCLbG+g+oppYIHnQ4k9BkoHUtVcqBshnlH7J5roRTKRcix7uBJv//YOXj5tmtkGhonZ95&#10;OsYsthqb+Kf42DaRtRvIUtvAJD1Ors8n5/k1Z5Jk5xfTy4s80ZkdzB368FVBw+Kh4EjVSCSJzYMP&#10;5JJU9yrRm4X72phUEWNZW/Dx1fRymiw8mLqM0qiXmkPdGmQbQWUN23EsI4EdadHNWHo8ZJVOYWdU&#10;hDD2u9KsLimPcecgNtwBU0ipbBh1okqUqnM1muZDkkMUyXUCjMiaghywe4DT2F3MvX40ValfB+P8&#10;b4F1xoNF8gw2DMZNbQFPARjKqvfc6e9J6qiJLL1BuVshQ+imxTt5X1MBH4QPK4E0HjRINPLhiT7a&#10;ABUK+hNnFeCvU+9Rn7qWpJy1NG4F9z/XAhVn5pulfr4eTSZxPtNlMr0c0wWPJW/HErtuboFKP6Ll&#10;4mQ6Rv1g9keN0LzSZlhGryQSVpLvgsuA+8tt6NYA7RaplsukRjPpRHiwz05G8MhqbNCX7atA13dx&#10;oAF4hP1oitmHZu50o6WF5TqArlOnH3jt+aZ5To3T7564MI7vSeuwIRe/AQAA//8DAFBLAwQUAAYA&#10;CAAAACEAziv5nN4AAAAJAQAADwAAAGRycy9kb3ducmV2LnhtbEyPQU+DQBSE7yb+h80z8WaXYkso&#10;8mjUxJMnq5IeF3YFUvYtYZcW/r3Pkz1OZjLzTb6fbS/OZvSdI4T1KgJhqHa6owbh6/PtIQXhgyKt&#10;ekcGYTEe9sXtTa4y7S70Yc6H0AguIZ8phDaEIZPS162xyq/cYIi9HzdaFViOjdSjunC57WUcRYm0&#10;qiNeaNVgXltTnw6TRai+u93xOG3Ll9K9n2y5bOxiHeL93fz8BCKYOfyH4Q+f0aFgpspNpL3oETaP&#10;a04ipDu+xH4aRzGICiFJthHIIpfXD4pfAAAA//8DAFBLAQItABQABgAIAAAAIQC2gziS/gAAAOEB&#10;AAATAAAAAAAAAAAAAAAAAAAAAABbQ29udGVudF9UeXBlc10ueG1sUEsBAi0AFAAGAAgAAAAhADj9&#10;If/WAAAAlAEAAAsAAAAAAAAAAAAAAAAALwEAAF9yZWxzLy5yZWxzUEsBAi0AFAAGAAgAAAAhANG3&#10;0tOEAgAAaQUAAA4AAAAAAAAAAAAAAAAALgIAAGRycy9lMm9Eb2MueG1sUEsBAi0AFAAGAAgAAAAh&#10;AM4r+ZzeAAAACQEAAA8AAAAAAAAAAAAAAAAA3gQAAGRycy9kb3ducmV2LnhtbFBLBQYAAAAABAAE&#10;APMAAADpBQAAAAA=&#10;" filled="f" strokecolor="#0e2841 [3215]" strokeweight="2.25pt"/>
            </w:pict>
          </mc:Fallback>
        </mc:AlternateContent>
      </w:r>
      <w:r w:rsidR="00B23811" w:rsidRPr="00905B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06382" wp14:editId="51FC0F78">
                <wp:simplePos x="0" y="0"/>
                <wp:positionH relativeFrom="column">
                  <wp:posOffset>474980</wp:posOffset>
                </wp:positionH>
                <wp:positionV relativeFrom="paragraph">
                  <wp:posOffset>978526</wp:posOffset>
                </wp:positionV>
                <wp:extent cx="4517390" cy="2783840"/>
                <wp:effectExtent l="0" t="0" r="0" b="0"/>
                <wp:wrapNone/>
                <wp:docPr id="893447268" name="Igual 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390" cy="2783840"/>
                        </a:xfrm>
                        <a:prstGeom prst="mathEqual">
                          <a:avLst/>
                        </a:prstGeom>
                        <a:solidFill>
                          <a:schemeClr val="accent4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ED3B3" id="Igual a 2" o:spid="_x0000_s1026" style="position:absolute;margin-left:37.4pt;margin-top:77.05pt;width:355.7pt;height:2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7390,278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E2jwIAAJsFAAAOAAAAZHJzL2Uyb0RvYy54bWysVN9vGjEMfp+0/yHK+3ochUFRjwrRdppU&#10;tWjt1OeQS7iTcnGWBA7218/J/YC2aA/TeAjO2f5sf7F9fbOvFNkJ60rQGU0vBpQIzSEv9SajP1/u&#10;v0wpcZ7pnCnQIqMH4ejN/POn69rMxBAKULmwBEG0m9Umo4X3ZpYkjheiYu4CjNColGAr5vFqN0lu&#10;WY3olUqGg8HXpAabGwtcOIdfbxslnUd8KQX3T1I64YnKKObm42njuQ5nMr9ms41lpih5mwb7hywq&#10;VmoM2kPdMs/I1pYfoKqSW3Ag/QWHKgEpSy5iDVhNOnhXzXPBjIi1IDnO9DS5/wfLH3fPZmWRhtq4&#10;mUMxVLGXtgr/mB/ZR7IOPVli7wnHj6NxOrm8Qk456oaT6eV0FOlMju7GOv9NQEWCkFF8wuLu15ap&#10;yBTbPTiPcdG+swshHagyvy+VipfQBmKpLNkxfEDGudB+FB4Nvd5YKk1qTGM6nowj+huls5t1D3J3&#10;N8DfRwxEVBqBjzxEyR+UCKko/UNIUuZY+bCJcC63tFEVLBdNyun4JFjnEdOPgAFZYrE9dgvQWZ7W&#10;nbY5t/bBVcQO750Hf0usIa33iJFB+965KjXYcwDK95Eb+46khprA0hryw8oSC818OcPvS3zyB+b8&#10;ilkcKGwTXBL+CQ+pAF8KWomSAuzvc9+DPfY5aimpcUAz6rB3rKBEfdc4AVfpCBuO+HgZjSdDvNhT&#10;zfpUo7fVErCFUlxHhkcx2HvVidJC9Yq7ZBGiooppjrEzyr3tLkvfLA7cRlwsFtEMp9gw/6CfDQ/g&#10;gdXQzS/7V2ZN2/ceR+YRumFms3ed39gGTw2LrQdZxrE48tryjRsgNk67rcKKOb1Hq+NOnf8BAAD/&#10;/wMAUEsDBBQABgAIAAAAIQDA96Oi4AAAAAoBAAAPAAAAZHJzL2Rvd25yZXYueG1sTI/BbsIwEETv&#10;lfoP1lbqpSoOEYEQ4iBA7a0SKvTQ45IscURsR7EJ6d93eyrHnR3NvMnXo2nFQL1vnFUwnUQgyJau&#10;amyt4Ov4/pqC8AFtha2zpOCHPKyLx4ccs8rd7CcNh1ALDrE+QwU6hC6T0peaDPqJ68jy7+x6g4HP&#10;vpZVjzcON62Mo2guDTaWGzR2tNNUXg5Xo4AG3C0vH5sU928vR9L7rf52W6Wen8bNCkSgMfyb4Q+f&#10;0aFgppO72sqLVsFixuSB9WQ2BcGGRTqPQZwUJMs4AVnk8n5C8QsAAP//AwBQSwECLQAUAAYACAAA&#10;ACEAtoM4kv4AAADhAQAAEwAAAAAAAAAAAAAAAAAAAAAAW0NvbnRlbnRfVHlwZXNdLnhtbFBLAQIt&#10;ABQABgAIAAAAIQA4/SH/1gAAAJQBAAALAAAAAAAAAAAAAAAAAC8BAABfcmVscy8ucmVsc1BLAQIt&#10;ABQABgAIAAAAIQCdJ9E2jwIAAJsFAAAOAAAAAAAAAAAAAAAAAC4CAABkcnMvZTJvRG9jLnhtbFBL&#10;AQItABQABgAIAAAAIQDA96Oi4AAAAAoBAAAPAAAAAAAAAAAAAAAAAOkEAABkcnMvZG93bnJldi54&#10;bWxQSwUGAAAAAAQABADzAAAA9gUAAAAA&#10;" path="m598780,573471r3319830,l3918610,1228230r-3319830,l598780,573471xm598780,1555610r3319830,l3918610,2210369r-3319830,l598780,1555610xe" fillcolor="#0f9ed5 [3207]" strokecolor="#e00" strokeweight="2.25pt">
                <v:stroke joinstyle="miter"/>
                <v:path arrowok="t" o:connecttype="custom" o:connectlocs="598780,573471;3918610,573471;3918610,1228230;598780,1228230;598780,573471;598780,1555610;3918610,1555610;3918610,2210369;598780,2210369;598780,1555610" o:connectangles="0,0,0,0,0,0,0,0,0,0"/>
              </v:shape>
            </w:pict>
          </mc:Fallback>
        </mc:AlternateContent>
      </w:r>
    </w:p>
    <w:p w14:paraId="5DF3F58E" w14:textId="77777777" w:rsidR="00AF169C" w:rsidRPr="00AF169C" w:rsidRDefault="00AF169C" w:rsidP="00AF169C">
      <w:pPr>
        <w:rPr>
          <w:sz w:val="20"/>
          <w:szCs w:val="20"/>
        </w:rPr>
      </w:pPr>
    </w:p>
    <w:p w14:paraId="33A477F6" w14:textId="77777777" w:rsidR="00AF169C" w:rsidRPr="00AF169C" w:rsidRDefault="00AF169C" w:rsidP="00AF169C">
      <w:pPr>
        <w:rPr>
          <w:sz w:val="20"/>
          <w:szCs w:val="20"/>
        </w:rPr>
      </w:pPr>
    </w:p>
    <w:p w14:paraId="1A065E12" w14:textId="77777777" w:rsidR="00AF169C" w:rsidRPr="00AF169C" w:rsidRDefault="00AF169C" w:rsidP="00AF169C">
      <w:pPr>
        <w:rPr>
          <w:sz w:val="20"/>
          <w:szCs w:val="20"/>
        </w:rPr>
      </w:pPr>
    </w:p>
    <w:p w14:paraId="01D55197" w14:textId="77777777" w:rsidR="00AF169C" w:rsidRPr="00AF169C" w:rsidRDefault="00AF169C" w:rsidP="00AF169C">
      <w:pPr>
        <w:rPr>
          <w:sz w:val="20"/>
          <w:szCs w:val="20"/>
        </w:rPr>
      </w:pPr>
    </w:p>
    <w:p w14:paraId="0EE7D720" w14:textId="77777777" w:rsidR="00AF169C" w:rsidRPr="00AF169C" w:rsidRDefault="00AF169C" w:rsidP="00AF169C">
      <w:pPr>
        <w:rPr>
          <w:sz w:val="20"/>
          <w:szCs w:val="20"/>
        </w:rPr>
      </w:pPr>
    </w:p>
    <w:p w14:paraId="526A0DB3" w14:textId="77777777" w:rsidR="00AF169C" w:rsidRPr="00AF169C" w:rsidRDefault="00AF169C" w:rsidP="00AF169C">
      <w:pPr>
        <w:rPr>
          <w:sz w:val="20"/>
          <w:szCs w:val="20"/>
        </w:rPr>
      </w:pPr>
    </w:p>
    <w:p w14:paraId="113EB8D7" w14:textId="77777777" w:rsidR="00AF169C" w:rsidRPr="00AF169C" w:rsidRDefault="00AF169C" w:rsidP="00AF169C">
      <w:pPr>
        <w:rPr>
          <w:sz w:val="20"/>
          <w:szCs w:val="20"/>
        </w:rPr>
      </w:pPr>
    </w:p>
    <w:p w14:paraId="452DBFA5" w14:textId="77777777" w:rsidR="00AF169C" w:rsidRPr="00AF169C" w:rsidRDefault="00AF169C" w:rsidP="00AF169C">
      <w:pPr>
        <w:rPr>
          <w:sz w:val="20"/>
          <w:szCs w:val="20"/>
        </w:rPr>
      </w:pPr>
    </w:p>
    <w:p w14:paraId="2596910D" w14:textId="77777777" w:rsidR="00AF169C" w:rsidRPr="00AF169C" w:rsidRDefault="00AF169C" w:rsidP="00AF169C">
      <w:pPr>
        <w:rPr>
          <w:sz w:val="20"/>
          <w:szCs w:val="20"/>
        </w:rPr>
      </w:pPr>
    </w:p>
    <w:p w14:paraId="7B0FB200" w14:textId="77777777" w:rsidR="00AF169C" w:rsidRPr="00AF169C" w:rsidRDefault="00AF169C" w:rsidP="00AF169C">
      <w:pPr>
        <w:rPr>
          <w:sz w:val="20"/>
          <w:szCs w:val="20"/>
        </w:rPr>
      </w:pPr>
    </w:p>
    <w:p w14:paraId="612B5765" w14:textId="77777777" w:rsidR="00AF169C" w:rsidRPr="00AF169C" w:rsidRDefault="00AF169C" w:rsidP="00AF169C">
      <w:pPr>
        <w:rPr>
          <w:sz w:val="20"/>
          <w:szCs w:val="20"/>
        </w:rPr>
      </w:pPr>
    </w:p>
    <w:p w14:paraId="4FD923DC" w14:textId="77777777" w:rsidR="00AF169C" w:rsidRPr="00AF169C" w:rsidRDefault="00AF169C" w:rsidP="00AF169C">
      <w:pPr>
        <w:rPr>
          <w:sz w:val="20"/>
          <w:szCs w:val="20"/>
        </w:rPr>
      </w:pPr>
    </w:p>
    <w:p w14:paraId="680B3146" w14:textId="77777777" w:rsidR="00AF169C" w:rsidRPr="00AF169C" w:rsidRDefault="00AF169C" w:rsidP="00AF169C">
      <w:pPr>
        <w:rPr>
          <w:sz w:val="20"/>
          <w:szCs w:val="20"/>
        </w:rPr>
      </w:pPr>
    </w:p>
    <w:p w14:paraId="6EA2C384" w14:textId="77777777" w:rsidR="00AF169C" w:rsidRPr="00AF169C" w:rsidRDefault="00AF169C" w:rsidP="00AF169C">
      <w:pPr>
        <w:rPr>
          <w:sz w:val="20"/>
          <w:szCs w:val="20"/>
        </w:rPr>
      </w:pPr>
    </w:p>
    <w:p w14:paraId="58A9F07C" w14:textId="77777777" w:rsidR="00AF169C" w:rsidRPr="00AF169C" w:rsidRDefault="00AF169C" w:rsidP="00AF169C">
      <w:pPr>
        <w:rPr>
          <w:sz w:val="20"/>
          <w:szCs w:val="20"/>
        </w:rPr>
      </w:pPr>
    </w:p>
    <w:p w14:paraId="47C40B83" w14:textId="77777777" w:rsidR="00AF169C" w:rsidRDefault="00AF169C" w:rsidP="00AF169C">
      <w:pPr>
        <w:rPr>
          <w:sz w:val="20"/>
          <w:szCs w:val="20"/>
        </w:rPr>
      </w:pPr>
    </w:p>
    <w:p w14:paraId="316F341D" w14:textId="77777777" w:rsidR="00AF169C" w:rsidRDefault="00AF169C" w:rsidP="00AF169C">
      <w:pPr>
        <w:spacing w:after="0"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8D0B59" wp14:editId="6CE11461">
                <wp:simplePos x="0" y="0"/>
                <wp:positionH relativeFrom="column">
                  <wp:posOffset>273685</wp:posOffset>
                </wp:positionH>
                <wp:positionV relativeFrom="paragraph">
                  <wp:posOffset>565414</wp:posOffset>
                </wp:positionV>
                <wp:extent cx="4934309" cy="3657600"/>
                <wp:effectExtent l="19050" t="19050" r="19050" b="19050"/>
                <wp:wrapNone/>
                <wp:docPr id="935392538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309" cy="3657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A4D32" id="Retângulo 7" o:spid="_x0000_s1026" style="position:absolute;margin-left:21.55pt;margin-top:44.5pt;width:388.55pt;height:4in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9LThAIAAGkFAAAOAAAAZHJzL2Uyb0RvYy54bWysVEtv2zAMvg/YfxB0X+2kSR9BnCJo0WFA&#10;0QZrh55VWaoNyKJGKXGyXz9KdpygC3YYdrElkfxIfnzMb7aNYRuFvgZb8NFZzpmyEsravhf8x8v9&#10;lyvOfBC2FAasKvhOeX6z+Pxp3rqZGkMFplTICMT6WesKXoXgZlnmZaUa4c/AKUtCDdiIQFd8z0oU&#10;LaE3Jhvn+UXWApYOQSrv6fWuE/JFwtdayfCktVeBmYJTbCF9MX3f4jdbzMXsHYWratmHIf4hikbU&#10;lpwOUHciCLbG+g+oppYIHnQ4k9BkoHUtVcqBshnlH7J5roRTKRcix7uBJv//YOXj5tmtkGhonZ95&#10;OsYsthqb+Kf42DaRtRvIUtvAJD1Ors8n5/k1Z5Jk5xfTy4s80ZkdzB368FVBw+Kh4EjVSCSJzYMP&#10;5JJU9yrRm4X72phUEWNZW/Dx1fRymiw8mLqM0qiXmkPdGmQbQWUN23EsI4EdadHNWHo8ZJVOYWdU&#10;hDD2u9KsLimPcecgNtwBU0ipbBh1okqUqnM1muZDkkMUyXUCjMiaghywe4DT2F3MvX40ValfB+P8&#10;b4F1xoNF8gw2DMZNbQFPARjKqvfc6e9J6qiJLL1BuVshQ+imxTt5X1MBH4QPK4E0HjRINPLhiT7a&#10;ABUK+hNnFeCvU+9Rn7qWpJy1NG4F9z/XAhVn5pulfr4eTSZxPtNlMr0c0wWPJW/HErtuboFKP6Ll&#10;4mQ6Rv1g9keN0LzSZlhGryQSVpLvgsuA+8tt6NYA7RaplsukRjPpRHiwz05G8MhqbNCX7atA13dx&#10;oAF4hP1oitmHZu50o6WF5TqArlOnH3jt+aZ5To3T7564MI7vSeuwIRe/AQAA//8DAFBLAwQUAAYA&#10;CAAAACEAziv5nN4AAAAJAQAADwAAAGRycy9kb3ducmV2LnhtbEyPQU+DQBSE7yb+h80z8WaXYkso&#10;8mjUxJMnq5IeF3YFUvYtYZcW/r3Pkz1OZjLzTb6fbS/OZvSdI4T1KgJhqHa6owbh6/PtIQXhgyKt&#10;ekcGYTEe9sXtTa4y7S70Yc6H0AguIZ8phDaEIZPS162xyq/cYIi9HzdaFViOjdSjunC57WUcRYm0&#10;qiNeaNVgXltTnw6TRai+u93xOG3Ll9K9n2y5bOxiHeL93fz8BCKYOfyH4Q+f0aFgpspNpL3oETaP&#10;a04ipDu+xH4aRzGICiFJthHIIpfXD4pfAAAA//8DAFBLAQItABQABgAIAAAAIQC2gziS/gAAAOEB&#10;AAATAAAAAAAAAAAAAAAAAAAAAABbQ29udGVudF9UeXBlc10ueG1sUEsBAi0AFAAGAAgAAAAhADj9&#10;If/WAAAAlAEAAAsAAAAAAAAAAAAAAAAALwEAAF9yZWxzLy5yZWxzUEsBAi0AFAAGAAgAAAAhANG3&#10;0tOEAgAAaQUAAA4AAAAAAAAAAAAAAAAALgIAAGRycy9lMm9Eb2MueG1sUEsBAi0AFAAGAAgAAAAh&#10;AM4r+ZzeAAAACQEAAA8AAAAAAAAAAAAAAAAA3gQAAGRycy9kb3ducmV2LnhtbFBLBQYAAAAABAAE&#10;APMAAADpBQAAAAA=&#10;" filled="f" strokecolor="#0e2841 [3215]" strokeweight="2.25pt"/>
            </w:pict>
          </mc:Fallback>
        </mc:AlternateContent>
      </w:r>
      <w:r w:rsidRPr="00905B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FAA10E" wp14:editId="770176E4">
                <wp:simplePos x="0" y="0"/>
                <wp:positionH relativeFrom="column">
                  <wp:posOffset>474980</wp:posOffset>
                </wp:positionH>
                <wp:positionV relativeFrom="paragraph">
                  <wp:posOffset>978526</wp:posOffset>
                </wp:positionV>
                <wp:extent cx="4517390" cy="2783840"/>
                <wp:effectExtent l="0" t="0" r="0" b="0"/>
                <wp:wrapNone/>
                <wp:docPr id="574435632" name="Igual 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390" cy="2783840"/>
                        </a:xfrm>
                        <a:prstGeom prst="mathEqual">
                          <a:avLst/>
                        </a:prstGeom>
                        <a:solidFill>
                          <a:schemeClr val="accent4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7B8A2" id="Igual a 2" o:spid="_x0000_s1026" style="position:absolute;margin-left:37.4pt;margin-top:77.05pt;width:355.7pt;height:21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7390,278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E2jwIAAJsFAAAOAAAAZHJzL2Uyb0RvYy54bWysVN9vGjEMfp+0/yHK+3ochUFRjwrRdppU&#10;tWjt1OeQS7iTcnGWBA7218/J/YC2aA/TeAjO2f5sf7F9fbOvFNkJ60rQGU0vBpQIzSEv9SajP1/u&#10;v0wpcZ7pnCnQIqMH4ejN/POn69rMxBAKULmwBEG0m9Umo4X3ZpYkjheiYu4CjNColGAr5vFqN0lu&#10;WY3olUqGg8HXpAabGwtcOIdfbxslnUd8KQX3T1I64YnKKObm42njuQ5nMr9ms41lpih5mwb7hywq&#10;VmoM2kPdMs/I1pYfoKqSW3Ag/QWHKgEpSy5iDVhNOnhXzXPBjIi1IDnO9DS5/wfLH3fPZmWRhtq4&#10;mUMxVLGXtgr/mB/ZR7IOPVli7wnHj6NxOrm8Qk456oaT6eV0FOlMju7GOv9NQEWCkFF8wuLu15ap&#10;yBTbPTiPcdG+swshHagyvy+VipfQBmKpLNkxfEDGudB+FB4Nvd5YKk1qTGM6nowj+huls5t1D3J3&#10;N8DfRwxEVBqBjzxEyR+UCKko/UNIUuZY+bCJcC63tFEVLBdNyun4JFjnEdOPgAFZYrE9dgvQWZ7W&#10;nbY5t/bBVcQO750Hf0usIa33iJFB+965KjXYcwDK95Eb+46khprA0hryw8oSC818OcPvS3zyB+b8&#10;ilkcKGwTXBL+CQ+pAF8KWomSAuzvc9+DPfY5aimpcUAz6rB3rKBEfdc4AVfpCBuO+HgZjSdDvNhT&#10;zfpUo7fVErCFUlxHhkcx2HvVidJC9Yq7ZBGiooppjrEzyr3tLkvfLA7cRlwsFtEMp9gw/6CfDQ/g&#10;gdXQzS/7V2ZN2/ceR+YRumFms3ed39gGTw2LrQdZxrE48tryjRsgNk67rcKKOb1Hq+NOnf8BAAD/&#10;/wMAUEsDBBQABgAIAAAAIQDA96Oi4AAAAAoBAAAPAAAAZHJzL2Rvd25yZXYueG1sTI/BbsIwEETv&#10;lfoP1lbqpSoOEYEQ4iBA7a0SKvTQ45IscURsR7EJ6d93eyrHnR3NvMnXo2nFQL1vnFUwnUQgyJau&#10;amyt4Ov4/pqC8AFtha2zpOCHPKyLx4ccs8rd7CcNh1ALDrE+QwU6hC6T0peaDPqJ68jy7+x6g4HP&#10;vpZVjzcON62Mo2guDTaWGzR2tNNUXg5Xo4AG3C0vH5sU928vR9L7rf52W6Wen8bNCkSgMfyb4Q+f&#10;0aFgppO72sqLVsFixuSB9WQ2BcGGRTqPQZwUJMs4AVnk8n5C8QsAAP//AwBQSwECLQAUAAYACAAA&#10;ACEAtoM4kv4AAADhAQAAEwAAAAAAAAAAAAAAAAAAAAAAW0NvbnRlbnRfVHlwZXNdLnhtbFBLAQIt&#10;ABQABgAIAAAAIQA4/SH/1gAAAJQBAAALAAAAAAAAAAAAAAAAAC8BAABfcmVscy8ucmVsc1BLAQIt&#10;ABQABgAIAAAAIQCdJ9E2jwIAAJsFAAAOAAAAAAAAAAAAAAAAAC4CAABkcnMvZTJvRG9jLnhtbFBL&#10;AQItABQABgAIAAAAIQDA96Oi4AAAAAoBAAAPAAAAAAAAAAAAAAAAAOkEAABkcnMvZG93bnJldi54&#10;bWxQSwUGAAAAAAQABADzAAAA9gUAAAAA&#10;" path="m598780,573471r3319830,l3918610,1228230r-3319830,l598780,573471xm598780,1555610r3319830,l3918610,2210369r-3319830,l598780,1555610xe" fillcolor="#0f9ed5 [3207]" strokecolor="#e00" strokeweight="2.25pt">
                <v:stroke joinstyle="miter"/>
                <v:path arrowok="t" o:connecttype="custom" o:connectlocs="598780,573471;3918610,573471;3918610,1228230;598780,1228230;598780,573471;598780,1555610;3918610,1555610;3918610,2210369;598780,2210369;598780,1555610" o:connectangles="0,0,0,0,0,0,0,0,0,0"/>
              </v:shape>
            </w:pict>
          </mc:Fallback>
        </mc:AlternateContent>
      </w:r>
    </w:p>
    <w:p w14:paraId="122F09CA" w14:textId="77777777" w:rsidR="00AF169C" w:rsidRPr="00AF169C" w:rsidRDefault="00AF169C" w:rsidP="00AF169C">
      <w:pPr>
        <w:rPr>
          <w:sz w:val="20"/>
          <w:szCs w:val="20"/>
        </w:rPr>
      </w:pPr>
    </w:p>
    <w:p w14:paraId="31974846" w14:textId="77777777" w:rsidR="00AF169C" w:rsidRPr="00AF169C" w:rsidRDefault="00AF169C" w:rsidP="00AF169C">
      <w:pPr>
        <w:rPr>
          <w:sz w:val="20"/>
          <w:szCs w:val="20"/>
        </w:rPr>
      </w:pPr>
    </w:p>
    <w:p w14:paraId="13BC809F" w14:textId="77777777" w:rsidR="00AF169C" w:rsidRPr="00AF169C" w:rsidRDefault="00AF169C" w:rsidP="00AF169C">
      <w:pPr>
        <w:rPr>
          <w:sz w:val="20"/>
          <w:szCs w:val="20"/>
        </w:rPr>
      </w:pPr>
    </w:p>
    <w:p w14:paraId="419F0969" w14:textId="77777777" w:rsidR="00AF169C" w:rsidRPr="00AF169C" w:rsidRDefault="00AF169C" w:rsidP="00AF169C">
      <w:pPr>
        <w:rPr>
          <w:sz w:val="20"/>
          <w:szCs w:val="20"/>
        </w:rPr>
      </w:pPr>
    </w:p>
    <w:p w14:paraId="0D38DD16" w14:textId="77777777" w:rsidR="00AF169C" w:rsidRPr="00AF169C" w:rsidRDefault="00AF169C" w:rsidP="00AF169C">
      <w:pPr>
        <w:rPr>
          <w:sz w:val="20"/>
          <w:szCs w:val="20"/>
        </w:rPr>
      </w:pPr>
    </w:p>
    <w:p w14:paraId="59864399" w14:textId="77777777" w:rsidR="00AF169C" w:rsidRPr="00AF169C" w:rsidRDefault="00AF169C" w:rsidP="00AF169C">
      <w:pPr>
        <w:rPr>
          <w:sz w:val="20"/>
          <w:szCs w:val="20"/>
        </w:rPr>
      </w:pPr>
    </w:p>
    <w:p w14:paraId="0EDC1DAD" w14:textId="77777777" w:rsidR="00AF169C" w:rsidRPr="00AF169C" w:rsidRDefault="00AF169C" w:rsidP="00AF169C">
      <w:pPr>
        <w:rPr>
          <w:sz w:val="20"/>
          <w:szCs w:val="20"/>
        </w:rPr>
      </w:pPr>
    </w:p>
    <w:p w14:paraId="2D6B2833" w14:textId="77777777" w:rsidR="00AF169C" w:rsidRPr="00AF169C" w:rsidRDefault="00AF169C" w:rsidP="00AF169C">
      <w:pPr>
        <w:rPr>
          <w:sz w:val="20"/>
          <w:szCs w:val="20"/>
        </w:rPr>
      </w:pPr>
    </w:p>
    <w:p w14:paraId="02F208C5" w14:textId="77777777" w:rsidR="00AF169C" w:rsidRPr="00AF169C" w:rsidRDefault="00AF169C" w:rsidP="00AF169C">
      <w:pPr>
        <w:rPr>
          <w:sz w:val="20"/>
          <w:szCs w:val="20"/>
        </w:rPr>
      </w:pPr>
    </w:p>
    <w:p w14:paraId="1A4711AF" w14:textId="77777777" w:rsidR="00AF169C" w:rsidRPr="00AF169C" w:rsidRDefault="00AF169C" w:rsidP="00AF169C">
      <w:pPr>
        <w:rPr>
          <w:sz w:val="20"/>
          <w:szCs w:val="20"/>
        </w:rPr>
      </w:pPr>
    </w:p>
    <w:p w14:paraId="337E2F2F" w14:textId="77777777" w:rsidR="00AF169C" w:rsidRPr="00AF169C" w:rsidRDefault="00AF169C" w:rsidP="00AF169C">
      <w:pPr>
        <w:rPr>
          <w:sz w:val="20"/>
          <w:szCs w:val="20"/>
        </w:rPr>
      </w:pPr>
    </w:p>
    <w:p w14:paraId="0AE4E8EE" w14:textId="77777777" w:rsidR="00AF169C" w:rsidRPr="00AF169C" w:rsidRDefault="00AF169C" w:rsidP="00AF169C">
      <w:pPr>
        <w:rPr>
          <w:sz w:val="20"/>
          <w:szCs w:val="20"/>
        </w:rPr>
      </w:pPr>
    </w:p>
    <w:p w14:paraId="0AC8B78C" w14:textId="77777777" w:rsidR="00AF169C" w:rsidRPr="00AF169C" w:rsidRDefault="00AF169C" w:rsidP="00AF169C">
      <w:pPr>
        <w:rPr>
          <w:sz w:val="20"/>
          <w:szCs w:val="20"/>
        </w:rPr>
      </w:pPr>
    </w:p>
    <w:p w14:paraId="51363B78" w14:textId="77777777" w:rsidR="00AF169C" w:rsidRPr="00AF169C" w:rsidRDefault="00AF169C" w:rsidP="00AF169C">
      <w:pPr>
        <w:rPr>
          <w:sz w:val="20"/>
          <w:szCs w:val="20"/>
        </w:rPr>
      </w:pPr>
    </w:p>
    <w:p w14:paraId="28943A9E" w14:textId="77777777" w:rsidR="00AF169C" w:rsidRPr="00AF169C" w:rsidRDefault="00AF169C" w:rsidP="00AF169C">
      <w:pPr>
        <w:rPr>
          <w:sz w:val="20"/>
          <w:szCs w:val="20"/>
        </w:rPr>
      </w:pPr>
    </w:p>
    <w:p w14:paraId="599998F0" w14:textId="77777777" w:rsidR="00AF169C" w:rsidRDefault="00AF169C" w:rsidP="00AF169C">
      <w:pPr>
        <w:rPr>
          <w:sz w:val="20"/>
          <w:szCs w:val="20"/>
        </w:rPr>
      </w:pPr>
    </w:p>
    <w:p w14:paraId="0FE77A47" w14:textId="77777777" w:rsidR="00AF169C" w:rsidRDefault="00AF169C" w:rsidP="00AF169C">
      <w:pPr>
        <w:jc w:val="center"/>
        <w:rPr>
          <w:sz w:val="20"/>
          <w:szCs w:val="20"/>
        </w:rPr>
      </w:pPr>
    </w:p>
    <w:p w14:paraId="51F905FA" w14:textId="77777777" w:rsidR="00AF169C" w:rsidRDefault="00AF169C" w:rsidP="00AF169C">
      <w:pPr>
        <w:jc w:val="center"/>
        <w:rPr>
          <w:sz w:val="20"/>
          <w:szCs w:val="20"/>
        </w:rPr>
      </w:pPr>
    </w:p>
    <w:p w14:paraId="112F8339" w14:textId="77777777" w:rsidR="00AF169C" w:rsidRDefault="00AF169C" w:rsidP="00D6314E">
      <w:pPr>
        <w:rPr>
          <w:sz w:val="20"/>
          <w:szCs w:val="20"/>
        </w:rPr>
      </w:pPr>
    </w:p>
    <w:p w14:paraId="6B14FA70" w14:textId="77777777" w:rsidR="00AF169C" w:rsidRDefault="00AF169C" w:rsidP="00AF169C">
      <w:pPr>
        <w:jc w:val="center"/>
        <w:rPr>
          <w:sz w:val="20"/>
          <w:szCs w:val="20"/>
        </w:rPr>
      </w:pPr>
    </w:p>
    <w:p w14:paraId="33E54C2E" w14:textId="77777777" w:rsidR="00D6314E" w:rsidRDefault="00D6314E" w:rsidP="00AF169C">
      <w:pPr>
        <w:jc w:val="center"/>
        <w:rPr>
          <w:sz w:val="20"/>
          <w:szCs w:val="20"/>
        </w:rPr>
      </w:pPr>
    </w:p>
    <w:p w14:paraId="191F8605" w14:textId="77777777" w:rsidR="00D6314E" w:rsidRDefault="00D6314E" w:rsidP="00AF169C">
      <w:pPr>
        <w:jc w:val="center"/>
        <w:rPr>
          <w:sz w:val="20"/>
          <w:szCs w:val="20"/>
        </w:rPr>
      </w:pPr>
    </w:p>
    <w:p w14:paraId="74C9A505" w14:textId="0950EDB1" w:rsidR="00AF169C" w:rsidRDefault="00D6314E" w:rsidP="00AF169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FF9E9F" wp14:editId="5DDEBFD5">
                <wp:simplePos x="0" y="0"/>
                <wp:positionH relativeFrom="column">
                  <wp:posOffset>142240</wp:posOffset>
                </wp:positionH>
                <wp:positionV relativeFrom="paragraph">
                  <wp:posOffset>147691</wp:posOffset>
                </wp:positionV>
                <wp:extent cx="4934309" cy="3657600"/>
                <wp:effectExtent l="19050" t="19050" r="19050" b="19050"/>
                <wp:wrapNone/>
                <wp:docPr id="45388555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309" cy="3657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AAEA9" id="Retângulo 7" o:spid="_x0000_s1026" style="position:absolute;margin-left:11.2pt;margin-top:11.65pt;width:388.55pt;height:4in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ciiQIAAGoFAAAOAAAAZHJzL2Uyb0RvYy54bWysVEtv2zAMvg/YfxB0X+2kSR9BnSLoYxhQ&#10;tMXaoWdFlhIDsqhRSpzs14+SHwm6YodhOSiSSX4kPz6urne1YVuFvgJb8NFJzpmyEsrKrgr+4/X+&#10;ywVnPghbCgNWFXyvPL+ef/501biZGsMaTKmQEYj1s8YVfB2Cm2WZl2tVC38CTlkSasBaBHriKitR&#10;NIRem2yc52dZA1g6BKm8p6+3rZDPE77WSoYnrb0KzBScYgvpxHQu45nNr8RshcKtK9mFIf4hilpU&#10;lpwOULciCLbB6g+oupIIHnQ4kVBnoHUlVcqBshnl77J5WQunUi5EjncDTf7/wcrH7Yt7RqKhcX7m&#10;6Rqz2Gms4z/Fx3aJrP1AltoFJunj5PJ0cppfciZJdno2PT/LE53ZwdyhD18V1CxeCo5UjUSS2D74&#10;QC5JtVeJ3izcV8akihjLmoKPL6bn02ThwVRllEY9j6vljUG2FVTUu7ucfrGOhHakRi9j6eMhrXQL&#10;e6MihrHflWZVSYmMWw+x49QAK6RUNoxa0VqUqvU2mh456y2S6wQYkTVFOWB3AL1mC9JjtzF3+tFU&#10;pYYdjPO/BdYaDxbJM9gwGNeVBfwIwFBWnedWvyeppSaytIRy/4wMoR0X7+R9RRV8ED48C6T5oEmi&#10;mQ9PdGgDVCnobpytAX999D3qU9uSlLOG5q3g/udGoOLMfLPU0JejySQOaHpMpudjeuCxZHkssZv6&#10;Bqj6I9ouTqZr1A+mv2qE+o1WwyJ6JZGwknwXXAbsHzeh3QO0XKRaLJIaDaUT4cG+OBnBI6uxQ193&#10;bwJd18aBJuAR+tkUs3fd3OpGSwuLTQBdpVY/8NrxTQOdGqdbPnFjHL+T1mFFzn8DAAD//wMAUEsD&#10;BBQABgAIAAAAIQBfAEY93wAAAAkBAAAPAAAAZHJzL2Rvd25yZXYueG1sTI/BTsMwEETvSPyDtUjc&#10;qENCSxPiVAXBhVNT+gFuvI0D8TrEbhv4epYTnEarGc28LVeT68UJx9B5UnA7S0AgNd501CrYvb3c&#10;LEGEqMno3hMq+MIAq+ryotSF8Weq8bSNreASCoVWYGMcCilDY9HpMPMDEnsHPzod+RxbaUZ95nLX&#10;yzRJFtLpjnjB6gGfLDYf26NTUNsMF8+b5WFd+12P3++f6WPyqtT11bR+ABFxin9h+MVndKiYae+P&#10;ZILoFaTpHSdZswwE+/d5PgexVzDP8wxkVcr/H1Q/AAAA//8DAFBLAQItABQABgAIAAAAIQC2gziS&#10;/gAAAOEBAAATAAAAAAAAAAAAAAAAAAAAAABbQ29udGVudF9UeXBlc10ueG1sUEsBAi0AFAAGAAgA&#10;AAAhADj9If/WAAAAlAEAAAsAAAAAAAAAAAAAAAAALwEAAF9yZWxzLy5yZWxzUEsBAi0AFAAGAAgA&#10;AAAhABE9ByKJAgAAagUAAA4AAAAAAAAAAAAAAAAALgIAAGRycy9lMm9Eb2MueG1sUEsBAi0AFAAG&#10;AAgAAAAhAF8ARj3fAAAACQEAAA8AAAAAAAAAAAAAAAAA4wQAAGRycy9kb3ducmV2LnhtbFBLBQYA&#10;AAAABAAEAPMAAADvBQAAAAA=&#10;" filled="f" strokecolor="#e00" strokeweight="2.25pt"/>
            </w:pict>
          </mc:Fallback>
        </mc:AlternateContent>
      </w:r>
    </w:p>
    <w:p w14:paraId="255102E8" w14:textId="0533BA26" w:rsidR="00AF169C" w:rsidRDefault="00AF169C" w:rsidP="00AF169C">
      <w:pPr>
        <w:jc w:val="center"/>
        <w:rPr>
          <w:sz w:val="20"/>
          <w:szCs w:val="20"/>
        </w:rPr>
      </w:pPr>
    </w:p>
    <w:p w14:paraId="2550F5A9" w14:textId="257676AD" w:rsidR="00AF169C" w:rsidRDefault="00D6314E" w:rsidP="00AF169C">
      <w:pPr>
        <w:jc w:val="center"/>
        <w:rPr>
          <w:sz w:val="20"/>
          <w:szCs w:val="20"/>
        </w:rPr>
      </w:pPr>
      <w:r w:rsidRPr="00905B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9D41C" wp14:editId="0994AF72">
                <wp:simplePos x="0" y="0"/>
                <wp:positionH relativeFrom="column">
                  <wp:posOffset>335927</wp:posOffset>
                </wp:positionH>
                <wp:positionV relativeFrom="paragraph">
                  <wp:posOffset>54945</wp:posOffset>
                </wp:positionV>
                <wp:extent cx="4518000" cy="2782800"/>
                <wp:effectExtent l="0" t="38100" r="0" b="36830"/>
                <wp:wrapNone/>
                <wp:docPr id="1843233085" name="Diferente 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000" cy="2782800"/>
                        </a:xfrm>
                        <a:prstGeom prst="mathNotEqual">
                          <a:avLst/>
                        </a:prstGeom>
                        <a:solidFill>
                          <a:srgbClr val="EE0000"/>
                        </a:solidFill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4E01F" id="Diferente de 3" o:spid="_x0000_s1026" style="position:absolute;margin-left:26.45pt;margin-top:4.35pt;width:355.75pt;height:2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18000,278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V1kgIAAJoFAAAOAAAAZHJzL2Uyb0RvYy54bWysVEtv2zAMvg/YfxB0X/1AsmZBnCJI22FA&#10;0RZrh54VWYoNyKImKXGyXz9KfiTtih2GXWTRJD+Sn0gurg6NInthXQ26oNlFSonQHMpabwv64/n2&#10;04wS55kumQItCnoUjl4tP35YtGYucqhAlcISBNFu3pqCVt6beZI4XomGuQswQqNSgm2YR9Fuk9Ky&#10;FtEbleRp+jlpwZbGAhfO4d/rTkmXEV9Kwf2DlE54ogqKufl42nhuwpksF2y+tcxUNe/TYP+QRcNq&#10;jUFHqGvmGdnZ+g+opuYWHEh/waFJQMqai1gDVpOlb6p5qpgRsRYkx5mRJvf/YPn9/sk8WqShNW7u&#10;8BqqOEjbhC/mRw6RrONIljh4wvHnZJrN0hQ55ajLL2c5SoHO5ORurPNfBTQkXAqKT1jdg7/5uWMq&#10;ksX2d853LoNpiOpA1eVtrVQU7HazVpbsGb7gzQ1GHKK8MlOatJjGbHo5jdCvlLGbxIjiD3mf6JkV&#10;pq00Zn+iId78UYmQhtLfhSR1iYXnXYDQoSdMxrnQPutUFStFl3A2Pct38IgcRcCALLHQEbsHGCw7&#10;kAG7Y6q3D64iNvjonP4tsc559IiRQfvRuak12PcAFFbVR+7sB5I6agJLGyiPj5ZY6MbLGX5b44vf&#10;MecfmcV5wi7BHeEf8JAK8KGgv1FSgf313v9gj22OWkpanM+COuwbKyhR3zQOwJdsMgkDHYXJ9DJH&#10;wZ5rNucavWvWgA2U4TYyPF6DvVfDVVpoXnCVrEJUVDHNMXZBubeDsPbd3sBlxMVqFc1wiA3zd/rJ&#10;8AAeWA2d/Hx4Ydb0be9xYu5hmGU2f9P1nW3w1LDaeZB1HIkTrz3fuABi4/TLKmyYczlanVbq8jcA&#10;AAD//wMAUEsDBBQABgAIAAAAIQCWJtVI3QAAAAgBAAAPAAAAZHJzL2Rvd25yZXYueG1sTI/BTsMw&#10;EETvSPyDtUjcqENl0jbNpqqo4Aq0vXBz420SGq+j2EnD32NOcBzNaOZNvplsK0bqfeMY4XGWgCAu&#10;nWm4QjgeXh6WIHzQbHTrmBC+ycOmuL3JdWbclT9o3IdKxBL2mUaoQ+gyKX1Zk9V+5jri6J1db3WI&#10;sq+k6fU1lttWzpMklVY3HBdq3dFzTeVlP1gE3obd7vNdenkZjjS+qcNrx1+I93fTdg0i0BT+wvCL&#10;H9GhiEwnN7DxokV4mq9iEmG5ABHtRaoUiBOCUukKZJHL/weKHwAAAP//AwBQSwECLQAUAAYACAAA&#10;ACEAtoM4kv4AAADhAQAAEwAAAAAAAAAAAAAAAAAAAAAAW0NvbnRlbnRfVHlwZXNdLnhtbFBLAQIt&#10;ABQABgAIAAAAIQA4/SH/1gAAAJQBAAALAAAAAAAAAAAAAAAAAC8BAABfcmVscy8ucmVsc1BLAQIt&#10;ABQABgAIAAAAIQDkYNV1kgIAAJoFAAAOAAAAAAAAAAAAAAAAAC4CAABkcnMvZTJvRG9jLnhtbFBL&#10;AQItABQABgAIAAAAIQCWJtVI3QAAAAgBAAAPAAAAAAAAAAAAAAAAAOwEAABkcnMvZG93bnJldi54&#10;bWxQSwUGAAAAAAQABADzAAAA9gUAAAAA&#10;" path="m598861,573257r1609659,l2417168,r615043,223857l2905040,573257r1014099,l3919139,1227771r-1252323,l2547704,1555029r1371435,l3919139,2209543r-1609659,l2100832,2782800,1485789,2558943r127171,-349400l598861,2209543r,-654514l1851184,1555029r119112,-327258l598861,1227771r,-654514xe" fillcolor="#e00" strokecolor="#0e2841 [3215]" strokeweight="2.25pt">
                <v:stroke joinstyle="miter"/>
                <v:path arrowok="t" o:connecttype="custom" o:connectlocs="598861,573257;2208520,573257;2417168,0;3032211,223857;2905040,573257;3919139,573257;3919139,1227771;2666816,1227771;2547704,1555029;3919139,1555029;3919139,2209543;2309480,2209543;2100832,2782800;1485789,2558943;1612960,2209543;598861,2209543;598861,1555029;1851184,1555029;1970296,1227771;598861,1227771;598861,573257" o:connectangles="0,0,0,0,0,0,0,0,0,0,0,0,0,0,0,0,0,0,0,0,0"/>
              </v:shape>
            </w:pict>
          </mc:Fallback>
        </mc:AlternateContent>
      </w:r>
    </w:p>
    <w:p w14:paraId="7CA0E1A9" w14:textId="7F2D2009" w:rsidR="00AF169C" w:rsidRDefault="00AF169C" w:rsidP="00AF169C">
      <w:pPr>
        <w:jc w:val="center"/>
        <w:rPr>
          <w:sz w:val="20"/>
          <w:szCs w:val="20"/>
        </w:rPr>
      </w:pPr>
    </w:p>
    <w:p w14:paraId="2465B6A5" w14:textId="77F16507" w:rsidR="00AF169C" w:rsidRDefault="00AF169C" w:rsidP="00AF169C">
      <w:pPr>
        <w:jc w:val="center"/>
        <w:rPr>
          <w:sz w:val="20"/>
          <w:szCs w:val="20"/>
        </w:rPr>
      </w:pPr>
    </w:p>
    <w:p w14:paraId="7FDD42D6" w14:textId="5D019E33" w:rsidR="00AF169C" w:rsidRDefault="00AF169C" w:rsidP="00AF169C">
      <w:pPr>
        <w:jc w:val="center"/>
        <w:rPr>
          <w:sz w:val="20"/>
          <w:szCs w:val="20"/>
        </w:rPr>
      </w:pPr>
    </w:p>
    <w:p w14:paraId="24F3F268" w14:textId="13B065DC" w:rsidR="00AF169C" w:rsidRDefault="00AF169C" w:rsidP="00AF169C">
      <w:pPr>
        <w:jc w:val="center"/>
        <w:rPr>
          <w:sz w:val="20"/>
          <w:szCs w:val="20"/>
        </w:rPr>
      </w:pPr>
    </w:p>
    <w:p w14:paraId="5770E294" w14:textId="1CE49C67" w:rsidR="00AF169C" w:rsidRDefault="00AF169C" w:rsidP="00AF169C">
      <w:pPr>
        <w:jc w:val="center"/>
        <w:rPr>
          <w:sz w:val="20"/>
          <w:szCs w:val="20"/>
        </w:rPr>
      </w:pPr>
    </w:p>
    <w:p w14:paraId="4ABB76EE" w14:textId="02A4346C" w:rsidR="00AF169C" w:rsidRDefault="00AF169C" w:rsidP="00AF169C">
      <w:pPr>
        <w:jc w:val="center"/>
        <w:rPr>
          <w:sz w:val="20"/>
          <w:szCs w:val="20"/>
        </w:rPr>
      </w:pPr>
    </w:p>
    <w:p w14:paraId="4F023A19" w14:textId="31618EC9" w:rsidR="00AF169C" w:rsidRDefault="00AF169C" w:rsidP="00AF169C">
      <w:pPr>
        <w:jc w:val="center"/>
        <w:rPr>
          <w:sz w:val="20"/>
          <w:szCs w:val="20"/>
        </w:rPr>
      </w:pPr>
    </w:p>
    <w:p w14:paraId="5AF70A4B" w14:textId="77C6B68A" w:rsidR="00AF169C" w:rsidRDefault="00AF169C" w:rsidP="00AF169C">
      <w:pPr>
        <w:jc w:val="center"/>
        <w:rPr>
          <w:sz w:val="20"/>
          <w:szCs w:val="20"/>
        </w:rPr>
      </w:pPr>
    </w:p>
    <w:p w14:paraId="4B092D5C" w14:textId="77777777" w:rsidR="00AF169C" w:rsidRDefault="00AF169C" w:rsidP="00AF169C">
      <w:pPr>
        <w:jc w:val="center"/>
        <w:rPr>
          <w:sz w:val="20"/>
          <w:szCs w:val="20"/>
        </w:rPr>
      </w:pPr>
    </w:p>
    <w:p w14:paraId="2EBEE158" w14:textId="1A7F75E1" w:rsidR="00AF169C" w:rsidRDefault="00AF169C" w:rsidP="00AF169C">
      <w:pPr>
        <w:jc w:val="center"/>
        <w:rPr>
          <w:sz w:val="20"/>
          <w:szCs w:val="20"/>
        </w:rPr>
      </w:pPr>
    </w:p>
    <w:p w14:paraId="4F322D89" w14:textId="77777777" w:rsidR="00AF169C" w:rsidRDefault="00AF169C" w:rsidP="00AF169C">
      <w:pPr>
        <w:jc w:val="center"/>
        <w:rPr>
          <w:sz w:val="20"/>
          <w:szCs w:val="20"/>
        </w:rPr>
      </w:pPr>
    </w:p>
    <w:p w14:paraId="3D4344CF" w14:textId="77777777" w:rsidR="00D6314E" w:rsidRDefault="00D6314E" w:rsidP="00D6314E">
      <w:pPr>
        <w:rPr>
          <w:sz w:val="20"/>
          <w:szCs w:val="20"/>
        </w:rPr>
      </w:pPr>
    </w:p>
    <w:p w14:paraId="58B38566" w14:textId="77777777" w:rsidR="00D6314E" w:rsidRDefault="00D6314E" w:rsidP="00D6314E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0124DC" wp14:editId="4AAE1949">
                <wp:simplePos x="0" y="0"/>
                <wp:positionH relativeFrom="column">
                  <wp:posOffset>142240</wp:posOffset>
                </wp:positionH>
                <wp:positionV relativeFrom="paragraph">
                  <wp:posOffset>147691</wp:posOffset>
                </wp:positionV>
                <wp:extent cx="4934309" cy="3657600"/>
                <wp:effectExtent l="19050" t="19050" r="19050" b="19050"/>
                <wp:wrapNone/>
                <wp:docPr id="111899135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309" cy="3657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7BDB3" id="Retângulo 7" o:spid="_x0000_s1026" style="position:absolute;margin-left:11.2pt;margin-top:11.65pt;width:388.55pt;height:4in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ciiQIAAGoFAAAOAAAAZHJzL2Uyb0RvYy54bWysVEtv2zAMvg/YfxB0X+2kSR9BnSLoYxhQ&#10;tMXaoWdFlhIDsqhRSpzs14+SHwm6YodhOSiSSX4kPz6urne1YVuFvgJb8NFJzpmyEsrKrgr+4/X+&#10;ywVnPghbCgNWFXyvPL+ef/501biZGsMaTKmQEYj1s8YVfB2Cm2WZl2tVC38CTlkSasBaBHriKitR&#10;NIRem2yc52dZA1g6BKm8p6+3rZDPE77WSoYnrb0KzBScYgvpxHQu45nNr8RshcKtK9mFIf4hilpU&#10;lpwOULciCLbB6g+oupIIHnQ4kVBnoHUlVcqBshnl77J5WQunUi5EjncDTf7/wcrH7Yt7RqKhcX7m&#10;6Rqz2Gms4z/Fx3aJrP1AltoFJunj5PJ0cppfciZJdno2PT/LE53ZwdyhD18V1CxeCo5UjUSS2D74&#10;QC5JtVeJ3izcV8akihjLmoKPL6bn02ThwVRllEY9j6vljUG2FVTUu7ucfrGOhHakRi9j6eMhrXQL&#10;e6MihrHflWZVSYmMWw+x49QAK6RUNoxa0VqUqvU2mh456y2S6wQYkTVFOWB3AL1mC9JjtzF3+tFU&#10;pYYdjPO/BdYaDxbJM9gwGNeVBfwIwFBWnedWvyeppSaytIRy/4wMoR0X7+R9RRV8ED48C6T5oEmi&#10;mQ9PdGgDVCnobpytAX999D3qU9uSlLOG5q3g/udGoOLMfLPU0JejySQOaHpMpudjeuCxZHkssZv6&#10;Bqj6I9ouTqZr1A+mv2qE+o1WwyJ6JZGwknwXXAbsHzeh3QO0XKRaLJIaDaUT4cG+OBnBI6uxQ193&#10;bwJd18aBJuAR+tkUs3fd3OpGSwuLTQBdpVY/8NrxTQOdGqdbPnFjHL+T1mFFzn8DAAD//wMAUEsD&#10;BBQABgAIAAAAIQBfAEY93wAAAAkBAAAPAAAAZHJzL2Rvd25yZXYueG1sTI/BTsMwEETvSPyDtUjc&#10;qENCSxPiVAXBhVNT+gFuvI0D8TrEbhv4epYTnEarGc28LVeT68UJx9B5UnA7S0AgNd501CrYvb3c&#10;LEGEqMno3hMq+MIAq+ryotSF8Weq8bSNreASCoVWYGMcCilDY9HpMPMDEnsHPzod+RxbaUZ95nLX&#10;yzRJFtLpjnjB6gGfLDYf26NTUNsMF8+b5WFd+12P3++f6WPyqtT11bR+ABFxin9h+MVndKiYae+P&#10;ZILoFaTpHSdZswwE+/d5PgexVzDP8wxkVcr/H1Q/AAAA//8DAFBLAQItABQABgAIAAAAIQC2gziS&#10;/gAAAOEBAAATAAAAAAAAAAAAAAAAAAAAAABbQ29udGVudF9UeXBlc10ueG1sUEsBAi0AFAAGAAgA&#10;AAAhADj9If/WAAAAlAEAAAsAAAAAAAAAAAAAAAAALwEAAF9yZWxzLy5yZWxzUEsBAi0AFAAGAAgA&#10;AAAhABE9ByKJAgAAagUAAA4AAAAAAAAAAAAAAAAALgIAAGRycy9lMm9Eb2MueG1sUEsBAi0AFAAG&#10;AAgAAAAhAF8ARj3fAAAACQEAAA8AAAAAAAAAAAAAAAAA4wQAAGRycy9kb3ducmV2LnhtbFBLBQYA&#10;AAAABAAEAPMAAADvBQAAAAA=&#10;" filled="f" strokecolor="#e00" strokeweight="2.25pt"/>
            </w:pict>
          </mc:Fallback>
        </mc:AlternateContent>
      </w:r>
    </w:p>
    <w:p w14:paraId="7A118FD7" w14:textId="77777777" w:rsidR="00D6314E" w:rsidRDefault="00D6314E" w:rsidP="00D6314E">
      <w:pPr>
        <w:jc w:val="center"/>
        <w:rPr>
          <w:sz w:val="20"/>
          <w:szCs w:val="20"/>
        </w:rPr>
      </w:pPr>
    </w:p>
    <w:p w14:paraId="0EC819A1" w14:textId="77777777" w:rsidR="00D6314E" w:rsidRDefault="00D6314E" w:rsidP="00D6314E">
      <w:pPr>
        <w:jc w:val="center"/>
        <w:rPr>
          <w:sz w:val="20"/>
          <w:szCs w:val="20"/>
        </w:rPr>
      </w:pPr>
      <w:r w:rsidRPr="00905B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A72BFE" wp14:editId="13D91203">
                <wp:simplePos x="0" y="0"/>
                <wp:positionH relativeFrom="column">
                  <wp:posOffset>335927</wp:posOffset>
                </wp:positionH>
                <wp:positionV relativeFrom="paragraph">
                  <wp:posOffset>54945</wp:posOffset>
                </wp:positionV>
                <wp:extent cx="4518000" cy="2782800"/>
                <wp:effectExtent l="0" t="38100" r="0" b="36830"/>
                <wp:wrapNone/>
                <wp:docPr id="1105907842" name="Diferente 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000" cy="2782800"/>
                        </a:xfrm>
                        <a:prstGeom prst="mathNotEqual">
                          <a:avLst/>
                        </a:prstGeom>
                        <a:solidFill>
                          <a:srgbClr val="EE0000"/>
                        </a:solidFill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B00DC" id="Diferente de 3" o:spid="_x0000_s1026" style="position:absolute;margin-left:26.45pt;margin-top:4.35pt;width:355.75pt;height:21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18000,278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V1kgIAAJoFAAAOAAAAZHJzL2Uyb0RvYy54bWysVEtv2zAMvg/YfxB0X/1AsmZBnCJI22FA&#10;0RZrh54VWYoNyKImKXGyXz9KfiTtih2GXWTRJD+Sn0gurg6NInthXQ26oNlFSonQHMpabwv64/n2&#10;04wS55kumQItCnoUjl4tP35YtGYucqhAlcISBNFu3pqCVt6beZI4XomGuQswQqNSgm2YR9Fuk9Ky&#10;FtEbleRp+jlpwZbGAhfO4d/rTkmXEV9Kwf2DlE54ogqKufl42nhuwpksF2y+tcxUNe/TYP+QRcNq&#10;jUFHqGvmGdnZ+g+opuYWHEh/waFJQMqai1gDVpOlb6p5qpgRsRYkx5mRJvf/YPn9/sk8WqShNW7u&#10;8BqqOEjbhC/mRw6RrONIljh4wvHnZJrN0hQ55ajLL2c5SoHO5ORurPNfBTQkXAqKT1jdg7/5uWMq&#10;ksX2d853LoNpiOpA1eVtrVQU7HazVpbsGb7gzQ1GHKK8MlOatJjGbHo5jdCvlLGbxIjiD3mf6JkV&#10;pq00Zn+iId78UYmQhtLfhSR1iYXnXYDQoSdMxrnQPutUFStFl3A2Pct38IgcRcCALLHQEbsHGCw7&#10;kAG7Y6q3D64iNvjonP4tsc559IiRQfvRuak12PcAFFbVR+7sB5I6agJLGyiPj5ZY6MbLGX5b44vf&#10;MecfmcV5wi7BHeEf8JAK8KGgv1FSgf313v9gj22OWkpanM+COuwbKyhR3zQOwJdsMgkDHYXJ9DJH&#10;wZ5rNucavWvWgA2U4TYyPF6DvVfDVVpoXnCVrEJUVDHNMXZBubeDsPbd3sBlxMVqFc1wiA3zd/rJ&#10;8AAeWA2d/Hx4Ydb0be9xYu5hmGU2f9P1nW3w1LDaeZB1HIkTrz3fuABi4/TLKmyYczlanVbq8jcA&#10;AAD//wMAUEsDBBQABgAIAAAAIQCWJtVI3QAAAAgBAAAPAAAAZHJzL2Rvd25yZXYueG1sTI/BTsMw&#10;EETvSPyDtUjcqENl0jbNpqqo4Aq0vXBz420SGq+j2EnD32NOcBzNaOZNvplsK0bqfeMY4XGWgCAu&#10;nWm4QjgeXh6WIHzQbHTrmBC+ycOmuL3JdWbclT9o3IdKxBL2mUaoQ+gyKX1Zk9V+5jri6J1db3WI&#10;sq+k6fU1lttWzpMklVY3HBdq3dFzTeVlP1gE3obd7vNdenkZjjS+qcNrx1+I93fTdg0i0BT+wvCL&#10;H9GhiEwnN7DxokV4mq9iEmG5ABHtRaoUiBOCUukKZJHL/weKHwAAAP//AwBQSwECLQAUAAYACAAA&#10;ACEAtoM4kv4AAADhAQAAEwAAAAAAAAAAAAAAAAAAAAAAW0NvbnRlbnRfVHlwZXNdLnhtbFBLAQIt&#10;ABQABgAIAAAAIQA4/SH/1gAAAJQBAAALAAAAAAAAAAAAAAAAAC8BAABfcmVscy8ucmVsc1BLAQIt&#10;ABQABgAIAAAAIQDkYNV1kgIAAJoFAAAOAAAAAAAAAAAAAAAAAC4CAABkcnMvZTJvRG9jLnhtbFBL&#10;AQItABQABgAIAAAAIQCWJtVI3QAAAAgBAAAPAAAAAAAAAAAAAAAAAOwEAABkcnMvZG93bnJldi54&#10;bWxQSwUGAAAAAAQABADzAAAA9gUAAAAA&#10;" path="m598861,573257r1609659,l2417168,r615043,223857l2905040,573257r1014099,l3919139,1227771r-1252323,l2547704,1555029r1371435,l3919139,2209543r-1609659,l2100832,2782800,1485789,2558943r127171,-349400l598861,2209543r,-654514l1851184,1555029r119112,-327258l598861,1227771r,-654514xe" fillcolor="#e00" strokecolor="#0e2841 [3215]" strokeweight="2.25pt">
                <v:stroke joinstyle="miter"/>
                <v:path arrowok="t" o:connecttype="custom" o:connectlocs="598861,573257;2208520,573257;2417168,0;3032211,223857;2905040,573257;3919139,573257;3919139,1227771;2666816,1227771;2547704,1555029;3919139,1555029;3919139,2209543;2309480,2209543;2100832,2782800;1485789,2558943;1612960,2209543;598861,2209543;598861,1555029;1851184,1555029;1970296,1227771;598861,1227771;598861,573257" o:connectangles="0,0,0,0,0,0,0,0,0,0,0,0,0,0,0,0,0,0,0,0,0"/>
              </v:shape>
            </w:pict>
          </mc:Fallback>
        </mc:AlternateContent>
      </w:r>
    </w:p>
    <w:p w14:paraId="2D8BE5F8" w14:textId="77777777" w:rsidR="00D6314E" w:rsidRDefault="00D6314E" w:rsidP="00D6314E">
      <w:pPr>
        <w:jc w:val="center"/>
        <w:rPr>
          <w:sz w:val="20"/>
          <w:szCs w:val="20"/>
        </w:rPr>
      </w:pPr>
    </w:p>
    <w:p w14:paraId="6B022293" w14:textId="77777777" w:rsidR="00D6314E" w:rsidRDefault="00D6314E" w:rsidP="00D6314E">
      <w:pPr>
        <w:jc w:val="center"/>
        <w:rPr>
          <w:sz w:val="20"/>
          <w:szCs w:val="20"/>
        </w:rPr>
      </w:pPr>
    </w:p>
    <w:p w14:paraId="4BF5462E" w14:textId="77777777" w:rsidR="00D6314E" w:rsidRDefault="00D6314E" w:rsidP="00D6314E">
      <w:pPr>
        <w:jc w:val="center"/>
        <w:rPr>
          <w:sz w:val="20"/>
          <w:szCs w:val="20"/>
        </w:rPr>
      </w:pPr>
    </w:p>
    <w:p w14:paraId="1B923864" w14:textId="77777777" w:rsidR="00D6314E" w:rsidRDefault="00D6314E" w:rsidP="00D6314E">
      <w:pPr>
        <w:jc w:val="center"/>
        <w:rPr>
          <w:sz w:val="20"/>
          <w:szCs w:val="20"/>
        </w:rPr>
      </w:pPr>
    </w:p>
    <w:p w14:paraId="538A1A76" w14:textId="77777777" w:rsidR="00D6314E" w:rsidRDefault="00D6314E" w:rsidP="00D6314E">
      <w:pPr>
        <w:jc w:val="center"/>
        <w:rPr>
          <w:sz w:val="20"/>
          <w:szCs w:val="20"/>
        </w:rPr>
      </w:pPr>
    </w:p>
    <w:p w14:paraId="7425FB4E" w14:textId="77777777" w:rsidR="00D6314E" w:rsidRDefault="00D6314E" w:rsidP="00D6314E">
      <w:pPr>
        <w:jc w:val="center"/>
        <w:rPr>
          <w:sz w:val="20"/>
          <w:szCs w:val="20"/>
        </w:rPr>
      </w:pPr>
    </w:p>
    <w:p w14:paraId="7026C263" w14:textId="77777777" w:rsidR="00D6314E" w:rsidRDefault="00D6314E" w:rsidP="00D6314E">
      <w:pPr>
        <w:jc w:val="center"/>
        <w:rPr>
          <w:sz w:val="20"/>
          <w:szCs w:val="20"/>
        </w:rPr>
      </w:pPr>
    </w:p>
    <w:p w14:paraId="19FC5544" w14:textId="77777777" w:rsidR="00D6314E" w:rsidRDefault="00D6314E" w:rsidP="00D6314E">
      <w:pPr>
        <w:jc w:val="center"/>
        <w:rPr>
          <w:sz w:val="20"/>
          <w:szCs w:val="20"/>
        </w:rPr>
      </w:pPr>
    </w:p>
    <w:p w14:paraId="005FCA94" w14:textId="77777777" w:rsidR="00D6314E" w:rsidRDefault="00D6314E" w:rsidP="00D6314E">
      <w:pPr>
        <w:jc w:val="center"/>
        <w:rPr>
          <w:sz w:val="20"/>
          <w:szCs w:val="20"/>
        </w:rPr>
      </w:pPr>
    </w:p>
    <w:p w14:paraId="75EB3E11" w14:textId="77777777" w:rsidR="00D6314E" w:rsidRDefault="00D6314E" w:rsidP="00D6314E">
      <w:pPr>
        <w:jc w:val="center"/>
        <w:rPr>
          <w:sz w:val="20"/>
          <w:szCs w:val="20"/>
        </w:rPr>
      </w:pPr>
    </w:p>
    <w:p w14:paraId="5CB91C1E" w14:textId="77777777" w:rsidR="00D6314E" w:rsidRDefault="00D6314E" w:rsidP="00D6314E">
      <w:pPr>
        <w:jc w:val="center"/>
        <w:rPr>
          <w:sz w:val="20"/>
          <w:szCs w:val="20"/>
        </w:rPr>
      </w:pPr>
    </w:p>
    <w:p w14:paraId="4478A28F" w14:textId="77777777" w:rsidR="00D6314E" w:rsidRDefault="00D6314E" w:rsidP="00D6314E">
      <w:pPr>
        <w:jc w:val="center"/>
        <w:rPr>
          <w:sz w:val="20"/>
          <w:szCs w:val="20"/>
        </w:rPr>
      </w:pPr>
    </w:p>
    <w:p w14:paraId="6B4EDFE4" w14:textId="77777777" w:rsidR="00AF169C" w:rsidRPr="00AF169C" w:rsidRDefault="00AF169C" w:rsidP="00D6314E">
      <w:pPr>
        <w:rPr>
          <w:sz w:val="20"/>
          <w:szCs w:val="20"/>
        </w:rPr>
      </w:pPr>
    </w:p>
    <w:sectPr w:rsidR="00AF169C" w:rsidRPr="00AF169C" w:rsidSect="00364EA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A9"/>
    <w:rsid w:val="0019754A"/>
    <w:rsid w:val="00364EA9"/>
    <w:rsid w:val="005E3646"/>
    <w:rsid w:val="00905B27"/>
    <w:rsid w:val="00AF169C"/>
    <w:rsid w:val="00B23811"/>
    <w:rsid w:val="00B34BC9"/>
    <w:rsid w:val="00C8492C"/>
    <w:rsid w:val="00D6314E"/>
    <w:rsid w:val="00E14667"/>
    <w:rsid w:val="00E5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FD36"/>
  <w15:chartTrackingRefBased/>
  <w15:docId w15:val="{D3F0016F-F7EA-48C7-88F2-1B812917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E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E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E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E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E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E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E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EA9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364E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67</Characters>
  <Application>Microsoft Office Word</Application>
  <DocSecurity>0</DocSecurity>
  <Lines>9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2025-10-22T23:51:00Z</cp:lastPrinted>
  <dcterms:created xsi:type="dcterms:W3CDTF">2026-02-16T20:22:00Z</dcterms:created>
  <dcterms:modified xsi:type="dcterms:W3CDTF">2026-02-16T20:22:00Z</dcterms:modified>
</cp:coreProperties>
</file>