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B0C9" w14:textId="2B63FD46" w:rsidR="005E3646" w:rsidRPr="0050412D" w:rsidRDefault="007E20E6" w:rsidP="007E20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412D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522E3C" w:rsidRPr="0050412D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50412D">
        <w:rPr>
          <w:rFonts w:ascii="Times New Roman" w:hAnsi="Times New Roman" w:cs="Times New Roman"/>
          <w:b/>
          <w:bCs/>
          <w:sz w:val="24"/>
          <w:szCs w:val="24"/>
        </w:rPr>
        <w:t xml:space="preserve"> – DESENHANDO VISTAS ORTOGONAIS DE SÓLIDOS GEOMÉTRICOS</w:t>
      </w:r>
    </w:p>
    <w:p w14:paraId="73CD1D8B" w14:textId="5EA7C910" w:rsidR="007E20E6" w:rsidRPr="0050412D" w:rsidRDefault="007E20E6">
      <w:pPr>
        <w:rPr>
          <w:rFonts w:ascii="Times New Roman" w:hAnsi="Times New Roman" w:cs="Times New Roman"/>
          <w:sz w:val="24"/>
          <w:szCs w:val="24"/>
        </w:rPr>
      </w:pPr>
      <w:r w:rsidRPr="0050412D">
        <w:rPr>
          <w:rFonts w:ascii="Times New Roman" w:hAnsi="Times New Roman" w:cs="Times New Roman"/>
          <w:sz w:val="24"/>
          <w:szCs w:val="24"/>
        </w:rPr>
        <w:t>Nome:_____________________________________________________   Turma:_____</w:t>
      </w:r>
    </w:p>
    <w:p w14:paraId="00AB735D" w14:textId="77777777" w:rsidR="007E20E6" w:rsidRPr="0050412D" w:rsidRDefault="007E20E6" w:rsidP="007E20E6">
      <w:pPr>
        <w:rPr>
          <w:rFonts w:ascii="Times New Roman" w:hAnsi="Times New Roman" w:cs="Times New Roman"/>
          <w:sz w:val="24"/>
          <w:szCs w:val="24"/>
        </w:rPr>
      </w:pPr>
    </w:p>
    <w:p w14:paraId="4DADF55A" w14:textId="4086710A" w:rsidR="007E20E6" w:rsidRPr="0050412D" w:rsidRDefault="007E20E6" w:rsidP="007E20E6">
      <w:pPr>
        <w:rPr>
          <w:rFonts w:ascii="Times New Roman" w:hAnsi="Times New Roman" w:cs="Times New Roman"/>
          <w:sz w:val="24"/>
          <w:szCs w:val="24"/>
        </w:rPr>
      </w:pPr>
      <w:r w:rsidRPr="0050412D">
        <w:rPr>
          <w:rFonts w:ascii="Times New Roman" w:hAnsi="Times New Roman" w:cs="Times New Roman"/>
          <w:sz w:val="24"/>
          <w:szCs w:val="24"/>
        </w:rPr>
        <w:t>INSTRUÇÕES: Observe as projeções das diferentes vistas na TV e realize os desenhos conforme orientações do professor.</w:t>
      </w:r>
    </w:p>
    <w:p w14:paraId="4FA57C13" w14:textId="77777777" w:rsidR="007E20E6" w:rsidRPr="0050412D" w:rsidRDefault="007E20E6" w:rsidP="007E20E6">
      <w:pPr>
        <w:rPr>
          <w:rFonts w:ascii="Times New Roman" w:hAnsi="Times New Roman" w:cs="Times New Roman"/>
          <w:sz w:val="24"/>
          <w:szCs w:val="24"/>
        </w:rPr>
      </w:pPr>
    </w:p>
    <w:p w14:paraId="7BE62629" w14:textId="35BF8B3F" w:rsidR="007E20E6" w:rsidRPr="0050412D" w:rsidRDefault="007E20E6" w:rsidP="007E20E6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412D">
        <w:rPr>
          <w:rFonts w:ascii="Times New Roman" w:hAnsi="Times New Roman" w:cs="Times New Roman"/>
          <w:sz w:val="24"/>
          <w:szCs w:val="24"/>
        </w:rPr>
        <w:t>Desenhe todas as vistas ortogonais do Cubo.</w:t>
      </w:r>
    </w:p>
    <w:tbl>
      <w:tblPr>
        <w:tblStyle w:val="Tabelacomgrade"/>
        <w:tblW w:w="9056" w:type="dxa"/>
        <w:tblInd w:w="-572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0412D" w:rsidRPr="0050412D" w14:paraId="08129C7A" w14:textId="4FB58B79" w:rsidTr="0052341C">
        <w:trPr>
          <w:trHeight w:val="284"/>
        </w:trPr>
        <w:tc>
          <w:tcPr>
            <w:tcW w:w="283" w:type="dxa"/>
          </w:tcPr>
          <w:p w14:paraId="1A8419F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E4D43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AE881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A7BE1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3422C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268BB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CA2B5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ED963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A8FEF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49558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628D5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D5C53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A6FD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A18E2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D7628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EBD89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E1FDB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D01B6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B8B6F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4F9BB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16671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7ED25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58824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8A2DB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07A19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CFD45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68892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AEDAC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0AB4D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C7913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19D86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B474E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71CEE19" w14:textId="5FF49FFF" w:rsidTr="0052341C">
        <w:trPr>
          <w:trHeight w:val="284"/>
        </w:trPr>
        <w:tc>
          <w:tcPr>
            <w:tcW w:w="283" w:type="dxa"/>
          </w:tcPr>
          <w:p w14:paraId="4D0999A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57C73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82BAB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41AC4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7A5F8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AEB78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C44DF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F051A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7A3C3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6569D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9B399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FD752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84397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9CDA4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6EA60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E4BC1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101B1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EB1FE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3310A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135BB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B2756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4E451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BE1D9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82CCB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F4DA5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69A64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F8470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46F94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D5960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E9225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D8673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AAE5B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619C173" w14:textId="253A5892" w:rsidTr="0052341C">
        <w:trPr>
          <w:trHeight w:val="284"/>
        </w:trPr>
        <w:tc>
          <w:tcPr>
            <w:tcW w:w="283" w:type="dxa"/>
          </w:tcPr>
          <w:p w14:paraId="0BE71C0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2B4EC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79E30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07B9B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6BAAF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89D21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4E985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36704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7F5D7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31851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CC45B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9B15F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A7274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9BD57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59394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F74D2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57D4B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89555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9CB08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2DA3B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EF119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833B8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8F8A2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B4D2E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0C2A6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C4AC7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CD264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4EBEE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FD849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D59B2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AE2DB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64A56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F9EA730" w14:textId="1229CAB1" w:rsidTr="0052341C">
        <w:trPr>
          <w:trHeight w:val="284"/>
        </w:trPr>
        <w:tc>
          <w:tcPr>
            <w:tcW w:w="283" w:type="dxa"/>
          </w:tcPr>
          <w:p w14:paraId="351F3FA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D9D29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6FE9E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6D2BF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3C95E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4F530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2FF48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C5AD5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9901C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641A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708D9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F4940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DE9C0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1515E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F5485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E3DAF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52F3A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5AAFB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144CC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D2892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E521C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4D52A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69244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A11CB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D88F4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FD39C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2001D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E4C22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F9D9B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212E9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06630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51A83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5029217" w14:textId="1FAF1D80" w:rsidTr="0052341C">
        <w:trPr>
          <w:trHeight w:val="284"/>
        </w:trPr>
        <w:tc>
          <w:tcPr>
            <w:tcW w:w="283" w:type="dxa"/>
          </w:tcPr>
          <w:p w14:paraId="1480CE1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6FAA5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E69ED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68E37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EB370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A9F50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2B163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01218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707CE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3A42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6DFD0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91F07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C2816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EB68D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22F0A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78097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110F2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EFF9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212FE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38AE0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782F7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C1864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49256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2D224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88143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7C84E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2E0B8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17039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F245D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6D748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1B9CA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0B70F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1383538" w14:textId="7DF9C025" w:rsidTr="0052341C">
        <w:trPr>
          <w:trHeight w:val="284"/>
        </w:trPr>
        <w:tc>
          <w:tcPr>
            <w:tcW w:w="283" w:type="dxa"/>
          </w:tcPr>
          <w:p w14:paraId="2EAB5AD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C8C5D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59C95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8E673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1AD45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50F74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2A56C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50B64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6EEB9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51A3A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FF16C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1AA2F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EADE8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67EA8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9D6F8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CC34C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11B2F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0BDDE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4C28B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C34A8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0FDB1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55C3E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4A0D3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EA316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76134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CDB8D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70143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1DA24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E7B14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8798D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FFAA4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4D346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E110008" w14:textId="39E0B2C8" w:rsidTr="0052341C">
        <w:trPr>
          <w:trHeight w:val="284"/>
        </w:trPr>
        <w:tc>
          <w:tcPr>
            <w:tcW w:w="283" w:type="dxa"/>
          </w:tcPr>
          <w:p w14:paraId="545E728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5C359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81344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BE7D4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D7DFB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AE0C5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1BC9B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16F54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CBB53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F43A2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67C79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62042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45A9B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8C22F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25A5D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57C94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D0732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DF071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1F1E3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D64A2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E7291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1FFAF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AFA7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979E4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A06EC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C67F5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04D52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26152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060BF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06401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D4F2F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37684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32D8416" w14:textId="74A7C8B9" w:rsidTr="0052341C">
        <w:trPr>
          <w:trHeight w:val="284"/>
        </w:trPr>
        <w:tc>
          <w:tcPr>
            <w:tcW w:w="283" w:type="dxa"/>
          </w:tcPr>
          <w:p w14:paraId="0D3B064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6D982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73FF3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13C1E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0235E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DA8BE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34E99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F312A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20BE1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2904C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A9BF9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2776D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0618E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F61BC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9379A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AFD56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9A144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07BAA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8FBB7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1752D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D1EC0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59A8C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ACD65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A8F2E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7C1D9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887CE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051D3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D2B33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31263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939D1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FD588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CC611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C3A03C9" w14:textId="32B64B69" w:rsidTr="0052341C">
        <w:trPr>
          <w:trHeight w:val="284"/>
        </w:trPr>
        <w:tc>
          <w:tcPr>
            <w:tcW w:w="283" w:type="dxa"/>
          </w:tcPr>
          <w:p w14:paraId="143120B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C1462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AD240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4CF76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BC7E8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4F621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72E85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493A1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46330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20C05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7F2B1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A5ADC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08BEF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93572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84822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8241C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23265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81F14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111FC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FE0FE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B50AA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676F2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1F2E7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4741A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AEB88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EACFF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AEE76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3E93D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B989D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EA2A4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6443D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77C5A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C521F15" w14:textId="0BE553BC" w:rsidTr="0052341C">
        <w:trPr>
          <w:trHeight w:val="284"/>
        </w:trPr>
        <w:tc>
          <w:tcPr>
            <w:tcW w:w="283" w:type="dxa"/>
          </w:tcPr>
          <w:p w14:paraId="58B01EE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9F029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3390A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4063C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419E3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5F8FA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16D42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D6D2B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5F50F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B1BEF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F7DC2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C5968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2C115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A1B96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518D7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ABDB4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08FC1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BC573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6A0CA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7352C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3C8C4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DDE7F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18E8B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A4833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4B44A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967D4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737CF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449B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EBFAC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01226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90948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CA072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F530C5C" w14:textId="1C810AF5" w:rsidTr="0052341C">
        <w:trPr>
          <w:trHeight w:val="284"/>
        </w:trPr>
        <w:tc>
          <w:tcPr>
            <w:tcW w:w="283" w:type="dxa"/>
          </w:tcPr>
          <w:p w14:paraId="557F4B3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76182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88BA4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5FEFA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7A48D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49322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15D81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10911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9C422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A1CD1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45FB2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C083B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8A1C6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70B79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3F243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5C68E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32595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9A212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F6474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1A646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89F6C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CC9E0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D6A6A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C3BB5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F6E9A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6F491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07C89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2F15B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61879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9B91D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367A6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8E1DD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D6CC920" w14:textId="701C7E59" w:rsidTr="0052341C">
        <w:trPr>
          <w:trHeight w:val="284"/>
        </w:trPr>
        <w:tc>
          <w:tcPr>
            <w:tcW w:w="283" w:type="dxa"/>
          </w:tcPr>
          <w:p w14:paraId="200DF09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D3185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5A5CE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AB282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30C51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05405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83478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5B65F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63E53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5C333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25711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713ED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84F87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3C4A0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F0473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E8883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BF205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4797F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9CF48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5EDD0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522F8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F6540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01EE9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2B58E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FF1A7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A6508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146EC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AAA8E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1F5CF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3D896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CC236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281F1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E980B05" w14:textId="6E3D411E" w:rsidTr="0052341C">
        <w:trPr>
          <w:trHeight w:val="284"/>
        </w:trPr>
        <w:tc>
          <w:tcPr>
            <w:tcW w:w="283" w:type="dxa"/>
          </w:tcPr>
          <w:p w14:paraId="416CA84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810CA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CF407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E9720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C900C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2F20D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0BB67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62DAD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71BF5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C5917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6B6D6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51186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23122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7BFBA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71B97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E5D45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10D97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73705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AA7A3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1FBFC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0C7AC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CEDD2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07690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540F8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E552F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AB9C4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819E8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98034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C3814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42841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D31CC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F8099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DDD1966" w14:textId="4C94E30F" w:rsidTr="0052341C">
        <w:trPr>
          <w:trHeight w:val="284"/>
        </w:trPr>
        <w:tc>
          <w:tcPr>
            <w:tcW w:w="283" w:type="dxa"/>
          </w:tcPr>
          <w:p w14:paraId="49EB788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7B0E2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DBFDB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A00FE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8E9E8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6589A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5F856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8D3B7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2F6B4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32250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C27E6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7792E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4A7F5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039F3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FF074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C7C90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78B46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AE254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D97F7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FBF48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E112B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980CB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2C833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B30B2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BEE0B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BF52E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830F7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5D9C3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3FE19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BE73B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69F1B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D7A44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B04FBF1" w14:textId="19C6B607" w:rsidTr="0052341C">
        <w:trPr>
          <w:trHeight w:val="284"/>
        </w:trPr>
        <w:tc>
          <w:tcPr>
            <w:tcW w:w="283" w:type="dxa"/>
          </w:tcPr>
          <w:p w14:paraId="0CC3715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E0188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19F1E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61CBE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D79A4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47902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7319A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AB75C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D1616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9282A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AB69E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0BB5D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4ACB0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5C671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EB03F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04003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87E2D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153A4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6A8CA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A336C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79C5D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A7968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45C52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A85CE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00E28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005D3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52254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E7345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D0AD7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9BE50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AF2BB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41E9C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79C81AF" w14:textId="36B2832F" w:rsidTr="0052341C">
        <w:trPr>
          <w:trHeight w:val="284"/>
        </w:trPr>
        <w:tc>
          <w:tcPr>
            <w:tcW w:w="283" w:type="dxa"/>
          </w:tcPr>
          <w:p w14:paraId="75DE68C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678EF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E545F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BA0EA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D0715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99B0B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1D0B3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44E3D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E4E62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5D369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04E87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572FB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CE5D7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E3895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18F83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F8455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897DF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B13DC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9BA9C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CBF5E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A57FE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278FD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C6E2CF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F7EAA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F1DF2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0A0CD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15B98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4BBF9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01AC5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3C7C90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8371C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5F80B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2F3C391" w14:textId="5FD98967" w:rsidTr="0052341C">
        <w:trPr>
          <w:trHeight w:val="284"/>
        </w:trPr>
        <w:tc>
          <w:tcPr>
            <w:tcW w:w="283" w:type="dxa"/>
          </w:tcPr>
          <w:p w14:paraId="6F4D29A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449E9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84473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ADE74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8E226C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CB79B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08BA9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EB28A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830A19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2737D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9666B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EF16A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44E9E6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CDDF3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FA1A5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D0C2F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D424E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992523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327A6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8F3862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72D574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73926A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C4CD1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FCCA5E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EC37E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29D597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0E200B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88ECBD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EEFFA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D28035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8D6998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7912C1" w14:textId="77777777" w:rsidR="0052341C" w:rsidRPr="0050412D" w:rsidRDefault="0052341C" w:rsidP="007E2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4EEA17" w14:textId="02E0BF41" w:rsidR="007E20E6" w:rsidRPr="0050412D" w:rsidRDefault="007E20E6" w:rsidP="007E20E6">
      <w:pPr>
        <w:rPr>
          <w:rFonts w:ascii="Times New Roman" w:hAnsi="Times New Roman" w:cs="Times New Roman"/>
          <w:sz w:val="24"/>
          <w:szCs w:val="24"/>
        </w:rPr>
      </w:pPr>
    </w:p>
    <w:p w14:paraId="45BE5DF5" w14:textId="7A2CE420" w:rsidR="0052341C" w:rsidRPr="0050412D" w:rsidRDefault="007E20E6" w:rsidP="0052341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412D">
        <w:rPr>
          <w:rFonts w:ascii="Times New Roman" w:hAnsi="Times New Roman" w:cs="Times New Roman"/>
          <w:sz w:val="24"/>
          <w:szCs w:val="24"/>
        </w:rPr>
        <w:t xml:space="preserve">A seguir, desenhe todas as vistas ortogonais </w:t>
      </w:r>
      <w:r w:rsidR="0052341C" w:rsidRPr="0050412D">
        <w:rPr>
          <w:rFonts w:ascii="Times New Roman" w:hAnsi="Times New Roman" w:cs="Times New Roman"/>
          <w:sz w:val="24"/>
          <w:szCs w:val="24"/>
        </w:rPr>
        <w:t>do Paralelepípedo.</w:t>
      </w:r>
    </w:p>
    <w:tbl>
      <w:tblPr>
        <w:tblStyle w:val="Tabelacomgrade"/>
        <w:tblW w:w="9052" w:type="dxa"/>
        <w:tblInd w:w="-572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0412D" w:rsidRPr="0050412D" w14:paraId="50CBB4FE" w14:textId="77777777" w:rsidTr="0052341C">
        <w:trPr>
          <w:trHeight w:val="284"/>
        </w:trPr>
        <w:tc>
          <w:tcPr>
            <w:tcW w:w="282" w:type="dxa"/>
          </w:tcPr>
          <w:p w14:paraId="0A9AFD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6FD010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31D53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131C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41E9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A8D7D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6DB10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2DCD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34D5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E0FA1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E78A3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AF3B6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87825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A010D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B385D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21633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E808F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AD2A0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32F6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1F25E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FD475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A782C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516E9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BEC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7D927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68CB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53D97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CAC6F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4064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64E95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59A50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1CA3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5991502" w14:textId="77777777" w:rsidTr="0052341C">
        <w:trPr>
          <w:trHeight w:val="284"/>
        </w:trPr>
        <w:tc>
          <w:tcPr>
            <w:tcW w:w="282" w:type="dxa"/>
          </w:tcPr>
          <w:p w14:paraId="31EB4D4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B00E1A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BDCBDD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6BF7F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137E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E1B1E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71F7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2C1AA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067CE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F1E79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4F08B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0F15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C8E1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8801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A695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D387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F6E6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040B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37053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D057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B932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E454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8193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F8742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8CBC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1E08E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47C40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3933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886D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D9A5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D59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7DBB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78D73C4" w14:textId="77777777" w:rsidTr="0052341C">
        <w:trPr>
          <w:trHeight w:val="284"/>
        </w:trPr>
        <w:tc>
          <w:tcPr>
            <w:tcW w:w="282" w:type="dxa"/>
          </w:tcPr>
          <w:p w14:paraId="3CC7E0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AFD0C4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8CD08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C4BC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91B8F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713A1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CE48D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CD3A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5749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99AC9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7E2F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FB13B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2F74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A552B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63CE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EFA3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62C1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B389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AD2F5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FEBEC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EAAB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B9460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BFDA0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1BF87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17B05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D5D66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8ECF2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AD41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B729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C3480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AEAA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C744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BF1BD40" w14:textId="77777777" w:rsidTr="0052341C">
        <w:trPr>
          <w:trHeight w:val="284"/>
        </w:trPr>
        <w:tc>
          <w:tcPr>
            <w:tcW w:w="282" w:type="dxa"/>
          </w:tcPr>
          <w:p w14:paraId="789EEEA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43695A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D18BE0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3EE48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D16A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FD11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90642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5FAC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720CA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5C152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A4FCC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82E05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E57FB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60561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D43B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FA7F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07A1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C93E5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68BA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CFB9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12E8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68C1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E662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54D1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E8C5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5A88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42A8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3FC6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BC5F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9962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6CAC3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18B5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89893DA" w14:textId="77777777" w:rsidTr="0052341C">
        <w:trPr>
          <w:trHeight w:val="284"/>
        </w:trPr>
        <w:tc>
          <w:tcPr>
            <w:tcW w:w="282" w:type="dxa"/>
          </w:tcPr>
          <w:p w14:paraId="53F5F0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D0FBE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00034F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FBE4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896C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1738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D7568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1E9B1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30572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8C94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20BC6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E8E6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F009A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B054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A732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58B7F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53A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037D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6AB06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FE71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4D89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B0A1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4041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1FE39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6AED2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17B33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4380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9DE7B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CEED8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7A7D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3338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1C8EA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D85A512" w14:textId="77777777" w:rsidTr="0052341C">
        <w:trPr>
          <w:trHeight w:val="284"/>
        </w:trPr>
        <w:tc>
          <w:tcPr>
            <w:tcW w:w="282" w:type="dxa"/>
          </w:tcPr>
          <w:p w14:paraId="606CD21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9C553B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22866C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FB79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758B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70A7B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EAFB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0699D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4817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C9FA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9AA99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697B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A9F4D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234EC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92CE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12F9D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076F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446C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01756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02EE4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7AFF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AF049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50A5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D979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192A8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80829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1F7C2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EAE11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C967E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A2CB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5D208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B5F50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9E94A42" w14:textId="77777777" w:rsidTr="0052341C">
        <w:trPr>
          <w:trHeight w:val="284"/>
        </w:trPr>
        <w:tc>
          <w:tcPr>
            <w:tcW w:w="282" w:type="dxa"/>
          </w:tcPr>
          <w:p w14:paraId="4B1A7EE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28241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A10E0D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8EBA8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97854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E07DE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4C19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86E7D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786A6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961E8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1EBEB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886F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32A0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44A40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562D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65D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E43C1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E134E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B8B0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47E7D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956D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94F93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2AB4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52480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A21EA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7E5B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7DF4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A0F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0209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3DF46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D6F15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F52DC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C86FC8C" w14:textId="77777777" w:rsidTr="0052341C">
        <w:trPr>
          <w:trHeight w:val="284"/>
        </w:trPr>
        <w:tc>
          <w:tcPr>
            <w:tcW w:w="282" w:type="dxa"/>
          </w:tcPr>
          <w:p w14:paraId="35D2BD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0BF134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D528B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C1035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A99CA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EADB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E07B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E5F1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8059C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0151A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A75C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81330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8F9B3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434B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A5EDE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A4AA9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31E7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8C238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3C95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3533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FCEB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E497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A238B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65EED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88705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4AA95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4EA8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9C43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D4B38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F870B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086C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32878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6DA096F" w14:textId="77777777" w:rsidTr="0052341C">
        <w:trPr>
          <w:trHeight w:val="284"/>
        </w:trPr>
        <w:tc>
          <w:tcPr>
            <w:tcW w:w="282" w:type="dxa"/>
          </w:tcPr>
          <w:p w14:paraId="719355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C5397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DE110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3B99A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81F4A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92AC6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ED35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3B842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4943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A5D6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33126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56884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B724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F47D8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80D5C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95E11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E86F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F9BED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1BD61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F1E85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6BD2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72E5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EC67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5628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6006E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F5312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6C1E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64E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878CE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34BC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40538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D073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07308DF" w14:textId="77777777" w:rsidTr="0052341C">
        <w:trPr>
          <w:trHeight w:val="284"/>
        </w:trPr>
        <w:tc>
          <w:tcPr>
            <w:tcW w:w="282" w:type="dxa"/>
          </w:tcPr>
          <w:p w14:paraId="15A8B6E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47D6BA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A978D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28E5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FEA66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43D2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F7473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72E9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7BB1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6757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8D07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65B43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C029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050D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D79D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BAEC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17FC7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3D9F8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1EA5C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CAE7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1B92D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DDF0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58361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1F660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99B5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E6B1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2138E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90989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3B765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3776D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D604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869E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F048DC7" w14:textId="77777777" w:rsidTr="0052341C">
        <w:trPr>
          <w:trHeight w:val="284"/>
        </w:trPr>
        <w:tc>
          <w:tcPr>
            <w:tcW w:w="282" w:type="dxa"/>
          </w:tcPr>
          <w:p w14:paraId="38282F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8A974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7EFF28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3872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8A6E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B859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56DEC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AC761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3A4F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164AB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3C42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D92F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085E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1527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A985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61B7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CCBE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C81DB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29EB7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3A64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1D5F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EB59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C5CC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5481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F4772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8BD1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FFA6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8610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CF035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BEEFA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FBA5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0D65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8DBF070" w14:textId="77777777" w:rsidTr="0052341C">
        <w:trPr>
          <w:trHeight w:val="284"/>
        </w:trPr>
        <w:tc>
          <w:tcPr>
            <w:tcW w:w="282" w:type="dxa"/>
          </w:tcPr>
          <w:p w14:paraId="2CBFD2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605DAB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9A4375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EC83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80F00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86058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8FE28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F2ACB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D7ACA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06B4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50BA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0E07D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4F040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59E9B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66F5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F2A23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45A85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56F5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21AE0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1DADC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A0EC2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90A93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B7EE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3B2C1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1671D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1989D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C9BD0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65405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61DC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5D182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75129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573D6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A9D2761" w14:textId="77777777" w:rsidTr="0052341C">
        <w:trPr>
          <w:trHeight w:val="284"/>
        </w:trPr>
        <w:tc>
          <w:tcPr>
            <w:tcW w:w="282" w:type="dxa"/>
          </w:tcPr>
          <w:p w14:paraId="38A3C5D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DEA8C9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A1F9C5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BDDD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F9528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E0D4C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506D5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7EF3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4F5F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0F63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5F7F7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A9E3C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932FB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99653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CC55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04987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5A559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9250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2560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FCEA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AB17A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B797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425C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F005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0E4E8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E7F9B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62FB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4EB5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A6047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06FC8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1203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2CBE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9210BC4" w14:textId="77777777" w:rsidTr="0052341C">
        <w:trPr>
          <w:trHeight w:val="284"/>
        </w:trPr>
        <w:tc>
          <w:tcPr>
            <w:tcW w:w="282" w:type="dxa"/>
          </w:tcPr>
          <w:p w14:paraId="29FC973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A42172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47F553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F5DAB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D4FC0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D6101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34BB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F869A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FA825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67067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6EF7C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24D8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A3B0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B9F07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4BB3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2918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AF665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F6E53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C32F6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FDD7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49266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53FE1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4862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EBF2D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CF809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85D9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F70F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22F3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E2EC1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88AA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015F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C1D5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88FCDDF" w14:textId="77777777" w:rsidTr="0052341C">
        <w:trPr>
          <w:trHeight w:val="284"/>
        </w:trPr>
        <w:tc>
          <w:tcPr>
            <w:tcW w:w="282" w:type="dxa"/>
          </w:tcPr>
          <w:p w14:paraId="63CD56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7865A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85043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415E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E469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C212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5930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AC1D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FF54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57B4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C644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4CCA0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EF05B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BA5C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76992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D610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E116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2154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C6B05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682D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B511F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7FFD6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29919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C23B2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63E1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D348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9D01F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60651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13552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B6E10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E2DE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890BA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4CEE85B" w14:textId="77777777" w:rsidTr="0052341C">
        <w:trPr>
          <w:trHeight w:val="284"/>
        </w:trPr>
        <w:tc>
          <w:tcPr>
            <w:tcW w:w="282" w:type="dxa"/>
          </w:tcPr>
          <w:p w14:paraId="5FD9A8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C166B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31D04A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47B64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27E2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1747D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2CC5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B0CF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15AE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E5A2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A0B37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123D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CCD88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9B3B8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46D83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E1CF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D14F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EF9E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9F85D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DE42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ACE7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38361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80E2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8704D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D25F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A50F2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4335F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79322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8690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6B527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4774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55C0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9415211" w14:textId="77777777" w:rsidTr="0052341C">
        <w:trPr>
          <w:trHeight w:val="284"/>
        </w:trPr>
        <w:tc>
          <w:tcPr>
            <w:tcW w:w="282" w:type="dxa"/>
          </w:tcPr>
          <w:p w14:paraId="10B48B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95B802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65085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0F18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3E033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0D36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F0EC8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AF90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37F5C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DDE13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16AF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5054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D3D8E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3602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1CD32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DCC6E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C72F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7952A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649D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F145C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0F305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BF8C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6F526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B9551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034A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5FFB9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438E1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B012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D2FB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1551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E5BF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E1031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CBD70B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2B808707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415D2B3E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3FC18052" w14:textId="05AB3E32" w:rsidR="0052341C" w:rsidRPr="0050412D" w:rsidRDefault="0052341C" w:rsidP="0052341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412D">
        <w:rPr>
          <w:rFonts w:ascii="Times New Roman" w:hAnsi="Times New Roman" w:cs="Times New Roman"/>
          <w:sz w:val="24"/>
          <w:szCs w:val="24"/>
        </w:rPr>
        <w:t>A seguir, desenhe todas as vistas ortogonais da Pirâmide Quadrangular.</w:t>
      </w:r>
    </w:p>
    <w:tbl>
      <w:tblPr>
        <w:tblStyle w:val="Tabelacomgrade"/>
        <w:tblW w:w="9052" w:type="dxa"/>
        <w:tblInd w:w="-572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0412D" w:rsidRPr="0050412D" w14:paraId="00D17D5F" w14:textId="77777777" w:rsidTr="007976B9">
        <w:trPr>
          <w:trHeight w:val="284"/>
        </w:trPr>
        <w:tc>
          <w:tcPr>
            <w:tcW w:w="282" w:type="dxa"/>
          </w:tcPr>
          <w:p w14:paraId="7D648F7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5E0EB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0C89EC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7FCF1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37C7C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F7AF6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11C0C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1DD73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D5CD3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2EA3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3C9A2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F336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7E55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AB34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074FD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8E59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FDFAB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8718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C44CF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CA08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B630F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8101E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326E5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BF78F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8F62A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C8AE3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D005B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78FF5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E9C5F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5B6D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8CE4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15365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941700E" w14:textId="77777777" w:rsidTr="007976B9">
        <w:trPr>
          <w:trHeight w:val="284"/>
        </w:trPr>
        <w:tc>
          <w:tcPr>
            <w:tcW w:w="282" w:type="dxa"/>
          </w:tcPr>
          <w:p w14:paraId="7FC364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6059E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0AD6E9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776D1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A00E7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57337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5EF0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3CE07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7B6A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C3D2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6CCF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5F7AE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FA704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B2C3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054EB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AAAA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5395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9B27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4023C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A912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2C6CB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52C2A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0260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3454F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AB70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08AF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4B485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2237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A894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5C551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3A10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87A1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6CEDEFC" w14:textId="77777777" w:rsidTr="007976B9">
        <w:trPr>
          <w:trHeight w:val="284"/>
        </w:trPr>
        <w:tc>
          <w:tcPr>
            <w:tcW w:w="282" w:type="dxa"/>
          </w:tcPr>
          <w:p w14:paraId="5E74D38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2E4BBD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C06E4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8BE5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FCAB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5274B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53A5A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06111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CA860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83CE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E5A6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003C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143A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19914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E7D88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6B0E5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12AC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6BA75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FF342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80B91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48DF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C163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0A589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F62CE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2506F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88E6E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1010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6727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7552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E31B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A115E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D2BDF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6E113E9" w14:textId="77777777" w:rsidTr="007976B9">
        <w:trPr>
          <w:trHeight w:val="284"/>
        </w:trPr>
        <w:tc>
          <w:tcPr>
            <w:tcW w:w="282" w:type="dxa"/>
          </w:tcPr>
          <w:p w14:paraId="394D481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4D4167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76F9B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B5A1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FA27C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D482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A956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6DCF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C53A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7355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B5CED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CC7C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D6B9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A200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F8310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7E30B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208F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3DC1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4486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F2205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CF50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5595C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5F798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C573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E718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ACEA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B5699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A08A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DC86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28CF3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A2DF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642B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6307CA7" w14:textId="77777777" w:rsidTr="007976B9">
        <w:trPr>
          <w:trHeight w:val="284"/>
        </w:trPr>
        <w:tc>
          <w:tcPr>
            <w:tcW w:w="282" w:type="dxa"/>
          </w:tcPr>
          <w:p w14:paraId="73C5AC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16D44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7E6E02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31970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7CA81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4930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C6522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4B32D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E9EE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7CA9A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85A6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4D16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6BEE9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AC3D5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B923F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A4BF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6235E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BB32A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9389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17D3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1221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93F87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AEB1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D7EE7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E535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371F9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C324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664F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FCACC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7D923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5FC65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49AAF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C8702D7" w14:textId="77777777" w:rsidTr="007976B9">
        <w:trPr>
          <w:trHeight w:val="284"/>
        </w:trPr>
        <w:tc>
          <w:tcPr>
            <w:tcW w:w="282" w:type="dxa"/>
          </w:tcPr>
          <w:p w14:paraId="1D2AF1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391DF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E366AF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B248F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A51CC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4D758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A28C3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EA01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46B9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472EC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B5D5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99B2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5D9E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A82E2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FEEEB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1817C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5503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729B5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BEFBE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D3955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1496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D9B9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D930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1D27F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92F4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C2DC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A4747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1570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921B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29B9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CAFF9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BCFEC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771B335" w14:textId="77777777" w:rsidTr="007976B9">
        <w:trPr>
          <w:trHeight w:val="284"/>
        </w:trPr>
        <w:tc>
          <w:tcPr>
            <w:tcW w:w="282" w:type="dxa"/>
          </w:tcPr>
          <w:p w14:paraId="4284D7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D4001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B7A637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4745D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4E3E7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C019E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AE7A3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94C01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9A20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D5092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CDE4D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D07EE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A1D8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F802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7CE2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060CF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2B41A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81B3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D5D2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F1BC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D93CF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0487A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D3F2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031A1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0D8F7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45CCA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C814C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D108E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4F69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80B6F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F8AA8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B2D3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3FEEE88" w14:textId="77777777" w:rsidTr="007976B9">
        <w:trPr>
          <w:trHeight w:val="284"/>
        </w:trPr>
        <w:tc>
          <w:tcPr>
            <w:tcW w:w="282" w:type="dxa"/>
          </w:tcPr>
          <w:p w14:paraId="4FF4BE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B4CD5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DA755B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8FE23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E6FDB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9F97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73354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CEBC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1F9C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B770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70EA0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CF0D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41C9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D7B1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CD19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5F0CF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822B9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CF06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28753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25C4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E7B6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627C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48FD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2A822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D03D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C9CE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F8B5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6803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58BE5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8A39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CA5B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33603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EFC6305" w14:textId="77777777" w:rsidTr="007976B9">
        <w:trPr>
          <w:trHeight w:val="284"/>
        </w:trPr>
        <w:tc>
          <w:tcPr>
            <w:tcW w:w="282" w:type="dxa"/>
          </w:tcPr>
          <w:p w14:paraId="661194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B8DE0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CE349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89CD6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99320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20C89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BC8D3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83606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17652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90796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8E8E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0670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2067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267CA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893A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A4C1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A4E2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951E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B88E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462B6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FB32B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D517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E065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A739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590B8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1B2FC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05A07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E8E82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1E85C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FF98F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9CC60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65C32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3A64451" w14:textId="77777777" w:rsidTr="007976B9">
        <w:trPr>
          <w:trHeight w:val="284"/>
        </w:trPr>
        <w:tc>
          <w:tcPr>
            <w:tcW w:w="282" w:type="dxa"/>
          </w:tcPr>
          <w:p w14:paraId="736F84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84CE2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8A8A1F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5B2EF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26961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581B8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253F4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FA08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37F5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E276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E4A6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CFBF1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E2A5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FDB32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CDE6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203E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F8740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87F0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1230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E1DE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1608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4AEC3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53CD9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235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D20D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5552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5A8BD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B4613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037E2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0ACCC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5F7D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6E184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87350FE" w14:textId="77777777" w:rsidTr="007976B9">
        <w:trPr>
          <w:trHeight w:val="284"/>
        </w:trPr>
        <w:tc>
          <w:tcPr>
            <w:tcW w:w="282" w:type="dxa"/>
          </w:tcPr>
          <w:p w14:paraId="4C97C02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4B455C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54BFF3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8BFE3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A42DC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7D85D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851CD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B04E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C921B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1E614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8618A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6C02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9A68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A61A6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4EFF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A0A94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8A142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3316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041D6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E8C9F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97EE0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9272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4F005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CC6C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66CB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9D07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29CA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4D59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63AD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FC50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A9C73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4CA56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43ECCBC" w14:textId="77777777" w:rsidTr="007976B9">
        <w:trPr>
          <w:trHeight w:val="284"/>
        </w:trPr>
        <w:tc>
          <w:tcPr>
            <w:tcW w:w="282" w:type="dxa"/>
          </w:tcPr>
          <w:p w14:paraId="3AF6E6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CF7BDF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73F612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80013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BC98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2297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121C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E657D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C53F6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1F34C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37A92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6028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0794A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DEBB2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BDF9D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269BE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389F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46FC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48A7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3F679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75C8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A701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E30F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DF2A0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5B8DF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61B3D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3C1B2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EAE3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2AD1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A8A9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7D9B7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C290E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5A7BEBF" w14:textId="77777777" w:rsidTr="007976B9">
        <w:trPr>
          <w:trHeight w:val="284"/>
        </w:trPr>
        <w:tc>
          <w:tcPr>
            <w:tcW w:w="282" w:type="dxa"/>
          </w:tcPr>
          <w:p w14:paraId="78410CB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2914F5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B9EE4A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B5A45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6F869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8BEE0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3871B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6E6EA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974D3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7AF7D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822B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C208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D380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0236C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FB7F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6968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EBDE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C5FB3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42B90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C22C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37A41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9EBA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5D314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3831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CE260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96A4A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3866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C20F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CFEBA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906A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6464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7F4C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0A72AF0" w14:textId="77777777" w:rsidTr="007976B9">
        <w:trPr>
          <w:trHeight w:val="284"/>
        </w:trPr>
        <w:tc>
          <w:tcPr>
            <w:tcW w:w="282" w:type="dxa"/>
          </w:tcPr>
          <w:p w14:paraId="4F4D735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94EDC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165331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659B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11F6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30C83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7E25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65DD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01D8E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EACCF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C6F32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6B18E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A81C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52BE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711F0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BFCA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C961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9B338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14F6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37A2C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6DA3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24AB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D8F71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8BD8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FB2B8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C2015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BAF10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BE564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0040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BDFB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6FB2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1F590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A0502FE" w14:textId="77777777" w:rsidTr="007976B9">
        <w:trPr>
          <w:trHeight w:val="284"/>
        </w:trPr>
        <w:tc>
          <w:tcPr>
            <w:tcW w:w="282" w:type="dxa"/>
          </w:tcPr>
          <w:p w14:paraId="1826FCA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AB64B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E89FB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71661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671D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D391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8025B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34ED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9A3E5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56D4D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2F32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BB3EC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642D4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293C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0020A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F269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B63B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1459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C283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32B3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2F43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37C31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450D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1AF2D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E24B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7F74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AF29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C65A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87A9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7A38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C6D79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49CB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326D958" w14:textId="77777777" w:rsidTr="007976B9">
        <w:trPr>
          <w:trHeight w:val="284"/>
        </w:trPr>
        <w:tc>
          <w:tcPr>
            <w:tcW w:w="282" w:type="dxa"/>
          </w:tcPr>
          <w:p w14:paraId="2D50D59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11DE8E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37DB0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E347E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49851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8485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0148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34080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25FC0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430E9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943DA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0D23D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253E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D333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5AD4A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9D4E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D1EA4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15FE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D3A07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BF0F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D001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CCD33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CE91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A678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6987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8FE5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61D3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08333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A0F4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CE160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30AE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9F0F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2A10131" w14:textId="77777777" w:rsidTr="007976B9">
        <w:trPr>
          <w:trHeight w:val="284"/>
        </w:trPr>
        <w:tc>
          <w:tcPr>
            <w:tcW w:w="282" w:type="dxa"/>
          </w:tcPr>
          <w:p w14:paraId="646CE09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FF179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DD93D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23D28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4FAF8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0E846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FA152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0B03D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9F14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D661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63C92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295BB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AFBD2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F7E3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D0FC5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6CAA6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D14E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B53AD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9DED7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AAE4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0D54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81B7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58BC2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36E7C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65AA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569CE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CEB56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129F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86F5C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9048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32D7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763A2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C54DD7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6BB414D5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14617A2C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1B14D031" w14:textId="23296242" w:rsidR="0052341C" w:rsidRPr="0050412D" w:rsidRDefault="0052341C" w:rsidP="0052341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412D">
        <w:rPr>
          <w:rFonts w:ascii="Times New Roman" w:hAnsi="Times New Roman" w:cs="Times New Roman"/>
          <w:sz w:val="24"/>
          <w:szCs w:val="24"/>
        </w:rPr>
        <w:t>A seguir, desenhe todas as vistas ortogonais da Pirâmide Triangular.</w:t>
      </w:r>
    </w:p>
    <w:tbl>
      <w:tblPr>
        <w:tblStyle w:val="Tabelacomgrade"/>
        <w:tblW w:w="9052" w:type="dxa"/>
        <w:tblInd w:w="-572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0412D" w:rsidRPr="0050412D" w14:paraId="089163BC" w14:textId="77777777" w:rsidTr="007976B9">
        <w:trPr>
          <w:trHeight w:val="284"/>
        </w:trPr>
        <w:tc>
          <w:tcPr>
            <w:tcW w:w="282" w:type="dxa"/>
          </w:tcPr>
          <w:p w14:paraId="08839E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C6CFE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C6CE99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4A255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8657A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DCDF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7469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F7E5C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367E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A576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B0AE7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210D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12A92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F014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4DBDC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77072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5A97B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7C4AC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4DD70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3F62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A6B74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D147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AE028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A3DE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978B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BC75C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FE8FD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E1B27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88DE2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BEF3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9163D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AF71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5D1F766" w14:textId="77777777" w:rsidTr="007976B9">
        <w:trPr>
          <w:trHeight w:val="284"/>
        </w:trPr>
        <w:tc>
          <w:tcPr>
            <w:tcW w:w="282" w:type="dxa"/>
          </w:tcPr>
          <w:p w14:paraId="4CABCC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5D44D3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CA21B3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FA81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58C61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B4F0C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8686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E92FA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D6EC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4425D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6C582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7EF9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33D7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DAD6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609E7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ABFB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E2B10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AF291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C7805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44E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85C90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7E4CF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5A77E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B644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6D4C9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20220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C588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1E3E1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420BB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C77C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0926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1D36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0D25592" w14:textId="77777777" w:rsidTr="007976B9">
        <w:trPr>
          <w:trHeight w:val="284"/>
        </w:trPr>
        <w:tc>
          <w:tcPr>
            <w:tcW w:w="282" w:type="dxa"/>
          </w:tcPr>
          <w:p w14:paraId="330CC5D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C0EB5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B510FC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D6E7F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8E8C3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A5A90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52D2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5037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7C64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2240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2028C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C9D5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1FD6D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809F8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7436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49E21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74737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7F4D0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BB4F2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D943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FB4F8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2800E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B89E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A662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190C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F0A01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39BFB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7C758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B639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D535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7E1E1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5534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19D5257" w14:textId="77777777" w:rsidTr="007976B9">
        <w:trPr>
          <w:trHeight w:val="284"/>
        </w:trPr>
        <w:tc>
          <w:tcPr>
            <w:tcW w:w="282" w:type="dxa"/>
          </w:tcPr>
          <w:p w14:paraId="602986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41A9D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C102AB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42C5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9454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72E3D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B8F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CD330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2C87C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6212D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9D2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8186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2320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AB2A2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7C146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2844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D152B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5EB2A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F8CD1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E1DB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BEFFB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66046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C397F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A8DF0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81E22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CD78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A469D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7C7BC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A536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30F7E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A22D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C05C2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EA25C21" w14:textId="77777777" w:rsidTr="007976B9">
        <w:trPr>
          <w:trHeight w:val="284"/>
        </w:trPr>
        <w:tc>
          <w:tcPr>
            <w:tcW w:w="282" w:type="dxa"/>
          </w:tcPr>
          <w:p w14:paraId="5B6C905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EEB724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98B67C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1A203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533B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1D41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6FACA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3F56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F802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838D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C66B2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08E1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C0BA4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B7258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26E5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4935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8E54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54D2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1BCF5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EF07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F965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B02CD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B5F7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D3B1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00B4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2309F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41DE8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03022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75E6C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23805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FF62D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7FDF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C5DD268" w14:textId="77777777" w:rsidTr="007976B9">
        <w:trPr>
          <w:trHeight w:val="284"/>
        </w:trPr>
        <w:tc>
          <w:tcPr>
            <w:tcW w:w="282" w:type="dxa"/>
          </w:tcPr>
          <w:p w14:paraId="75B525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15CF20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5BD7DA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8AA00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2ADC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5AFDB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C4F54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0298D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EF14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6A59C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03EBB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77521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95A23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7DBC2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A6F9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C9458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7DF3C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FE3D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85D0D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AA763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86043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5C322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FC03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293FB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7DE3D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9B585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9917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2BAE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C829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F027A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2DE21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46B3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2E60E44" w14:textId="77777777" w:rsidTr="007976B9">
        <w:trPr>
          <w:trHeight w:val="284"/>
        </w:trPr>
        <w:tc>
          <w:tcPr>
            <w:tcW w:w="282" w:type="dxa"/>
          </w:tcPr>
          <w:p w14:paraId="665DC50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65BC6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9E86CF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A91C6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B402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DF023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651D0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1835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BAB5F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E468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8CD30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8979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F5038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95CA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97DC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E8014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85A56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28665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EB21B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78A0C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BDAA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54C5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26146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E9834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5EA00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2CEBF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65B6B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1EEBE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4D1F4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B624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B4CB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EA41A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D006D47" w14:textId="77777777" w:rsidTr="007976B9">
        <w:trPr>
          <w:trHeight w:val="284"/>
        </w:trPr>
        <w:tc>
          <w:tcPr>
            <w:tcW w:w="282" w:type="dxa"/>
          </w:tcPr>
          <w:p w14:paraId="7EBE3C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31236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CCF46B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D824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F897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E8134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38FBB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1C67C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C70D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635B8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BBACD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E2FA5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ABB3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1031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4E66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C7E63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D743D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51641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7ABF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1BBF7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8DC6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04D6C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B10F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BACD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7BF1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F4DEC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138E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554B9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423B1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E1F3F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5A1CC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0FFA4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0C979F5" w14:textId="77777777" w:rsidTr="007976B9">
        <w:trPr>
          <w:trHeight w:val="284"/>
        </w:trPr>
        <w:tc>
          <w:tcPr>
            <w:tcW w:w="282" w:type="dxa"/>
          </w:tcPr>
          <w:p w14:paraId="346CF23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29515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C61E53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A2FA3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6619A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F1DC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A313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1CBE1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B46E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0262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92604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851E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F594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4A31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56AA1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C8147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C6DA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CB5B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72A36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F4622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66CF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3C170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4CE0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430C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34250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7D40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1BA3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6E86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29322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75375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D7E6A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B898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BE9DB0F" w14:textId="77777777" w:rsidTr="007976B9">
        <w:trPr>
          <w:trHeight w:val="284"/>
        </w:trPr>
        <w:tc>
          <w:tcPr>
            <w:tcW w:w="282" w:type="dxa"/>
          </w:tcPr>
          <w:p w14:paraId="5C58956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D6966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F8424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81C2F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2278C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80DA9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4E9A6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8699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CAAC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5305D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12ED4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24B7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A6176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DC71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F9615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17CCD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19976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D2928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4D0B4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B69D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CEAB5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90D5B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64B4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69160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7FD3B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E978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B55E9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FAE92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CF416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0DDE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2336F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FF44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0F6ECFB" w14:textId="77777777" w:rsidTr="007976B9">
        <w:trPr>
          <w:trHeight w:val="284"/>
        </w:trPr>
        <w:tc>
          <w:tcPr>
            <w:tcW w:w="282" w:type="dxa"/>
          </w:tcPr>
          <w:p w14:paraId="1585B4C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575FAF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A2964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09A6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54F7B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B0BE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97FC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C76B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813C7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F9C33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C356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E0D8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D232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5780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39BA9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B8393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774D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E5A1B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78BA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987B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C6A8A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40EF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35A89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9260A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91F94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14C4C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CDD1A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F182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3ACC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CAC0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4E465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ECAEB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19CC283" w14:textId="77777777" w:rsidTr="007976B9">
        <w:trPr>
          <w:trHeight w:val="284"/>
        </w:trPr>
        <w:tc>
          <w:tcPr>
            <w:tcW w:w="282" w:type="dxa"/>
          </w:tcPr>
          <w:p w14:paraId="5BEE3ED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DEE6A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E7565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BC6AC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584CE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8AE4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777C3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E5F0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51BF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28C1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92AD0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0595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51B22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2BFDE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B82C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9F9D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6F82D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FBE31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432F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8B255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24B0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8C8C8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F822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4A0A6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7E882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3A45E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99049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52D6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F6E4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A7569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B0A8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2B0CF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DE87B2D" w14:textId="77777777" w:rsidTr="007976B9">
        <w:trPr>
          <w:trHeight w:val="284"/>
        </w:trPr>
        <w:tc>
          <w:tcPr>
            <w:tcW w:w="282" w:type="dxa"/>
          </w:tcPr>
          <w:p w14:paraId="75DED53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0A646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5E1A4C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7BEB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0BED7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A2DF7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6429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AA5F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1678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090A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DFFBC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CB31F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49032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0A1B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DB455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00485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E4FA5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63C9C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415ED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DF4B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56892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D7775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0A92A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A9248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EA2AC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78CE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8FDD1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2138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8490C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B23A2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6D64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C2B6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4541FD3" w14:textId="77777777" w:rsidTr="007976B9">
        <w:trPr>
          <w:trHeight w:val="284"/>
        </w:trPr>
        <w:tc>
          <w:tcPr>
            <w:tcW w:w="282" w:type="dxa"/>
          </w:tcPr>
          <w:p w14:paraId="7ACA280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86E03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F98CF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518A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4B97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F8C38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713E3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6BFA8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77CC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F7310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1FB6E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B77C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20CB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2381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200E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CD3C0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84A4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9FC3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1F32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DC61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91355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B7EF5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64F6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61CF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67B5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B815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1FCC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F98FA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09EE9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12CB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0E5A5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ADB05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78467CE" w14:textId="77777777" w:rsidTr="007976B9">
        <w:trPr>
          <w:trHeight w:val="284"/>
        </w:trPr>
        <w:tc>
          <w:tcPr>
            <w:tcW w:w="282" w:type="dxa"/>
          </w:tcPr>
          <w:p w14:paraId="3A55D06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9289E5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650304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59BDA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CCCA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84DB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E56C7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7F80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6801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16F45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A7A6A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B176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0B27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F3108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CDE5C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F5023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63130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DD06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5011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BC5E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9554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D2A4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F96F0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259C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008A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CF43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61F7C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6BCFB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0D207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A41E5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2C11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A809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B26F129" w14:textId="77777777" w:rsidTr="007976B9">
        <w:trPr>
          <w:trHeight w:val="284"/>
        </w:trPr>
        <w:tc>
          <w:tcPr>
            <w:tcW w:w="282" w:type="dxa"/>
          </w:tcPr>
          <w:p w14:paraId="6D8F19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5C047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C928C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1A99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73938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EFEB8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2B5E1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C507F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CEB13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71972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C1472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D296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DA15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802E3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794C1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6A02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FB300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6E01B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44916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8B51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BD76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739B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2A91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1AE94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74365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5570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CA21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6FBD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D76E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C6099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6A4A0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A7EC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35BEDF9" w14:textId="77777777" w:rsidTr="007976B9">
        <w:trPr>
          <w:trHeight w:val="284"/>
        </w:trPr>
        <w:tc>
          <w:tcPr>
            <w:tcW w:w="282" w:type="dxa"/>
          </w:tcPr>
          <w:p w14:paraId="7FFE95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4BEEB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B6CA93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A3F0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58E7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BC821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D830B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D257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7343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E8F81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81BF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96C05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5E22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65027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1D65B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D4753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A0FD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1E2E9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ED74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A892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0B36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3FD2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84940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2F6B4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33F02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9165E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FE54C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077A0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E09A8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9449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DEA43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4DCA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E778DF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714F7D29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31DEEAB6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2F49DE54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0C8E6308" w14:textId="0F7F2F1A" w:rsidR="0052341C" w:rsidRPr="0050412D" w:rsidRDefault="0052341C" w:rsidP="0052341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412D">
        <w:rPr>
          <w:rFonts w:ascii="Times New Roman" w:hAnsi="Times New Roman" w:cs="Times New Roman"/>
          <w:sz w:val="24"/>
          <w:szCs w:val="24"/>
        </w:rPr>
        <w:t>A seguir, desenhe todas as vistas ortogonais da</w:t>
      </w:r>
      <w:r w:rsidR="00451FEB" w:rsidRPr="0050412D">
        <w:rPr>
          <w:rFonts w:ascii="Times New Roman" w:hAnsi="Times New Roman" w:cs="Times New Roman"/>
          <w:sz w:val="24"/>
          <w:szCs w:val="24"/>
        </w:rPr>
        <w:t xml:space="preserve"> Pilha de Cubos.</w:t>
      </w:r>
    </w:p>
    <w:tbl>
      <w:tblPr>
        <w:tblStyle w:val="Tabelacomgrade"/>
        <w:tblW w:w="9052" w:type="dxa"/>
        <w:tblInd w:w="-572" w:type="dxa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0412D" w:rsidRPr="0050412D" w14:paraId="611D1C51" w14:textId="77777777" w:rsidTr="007976B9">
        <w:trPr>
          <w:trHeight w:val="284"/>
        </w:trPr>
        <w:tc>
          <w:tcPr>
            <w:tcW w:w="282" w:type="dxa"/>
          </w:tcPr>
          <w:p w14:paraId="4D79CE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4F88F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E9C788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C954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C40A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C3AF6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2CF23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54DBC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7F68A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DEE4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E92DB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8AE9B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34180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8A673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746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46D2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FE4E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0DDB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9C32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4DAE2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1E421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DB44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E8668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B1B2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21EB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4F93F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ED7A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804FE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85D92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E8D2F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F2E64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7874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ADBEFAE" w14:textId="77777777" w:rsidTr="007976B9">
        <w:trPr>
          <w:trHeight w:val="284"/>
        </w:trPr>
        <w:tc>
          <w:tcPr>
            <w:tcW w:w="282" w:type="dxa"/>
          </w:tcPr>
          <w:p w14:paraId="34D4455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E75D6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9C144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64A5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3FD6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181A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CBC9E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0CBA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4C002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AE1B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584C9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7F8E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87ED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B8A5C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BCCAF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C423E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A12B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1A591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D8F7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8AF8A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710DD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2C7A0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52034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53D4F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1DE7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40C5C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EF4C1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46D3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1BFC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AB20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1C7B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B6BF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F148B75" w14:textId="77777777" w:rsidTr="007976B9">
        <w:trPr>
          <w:trHeight w:val="284"/>
        </w:trPr>
        <w:tc>
          <w:tcPr>
            <w:tcW w:w="282" w:type="dxa"/>
          </w:tcPr>
          <w:p w14:paraId="2286A99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3242B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D99D8E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222270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3FF1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24E51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762B2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63638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EEB1A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2110B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8AB17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C7079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7BBC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F3742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BC77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37C6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B733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37ED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A81A3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019B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C7899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F581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85491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50FC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ECE34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D70C0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F64D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194D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BD1D6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1CDB9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21296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3DACA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EC32C40" w14:textId="77777777" w:rsidTr="007976B9">
        <w:trPr>
          <w:trHeight w:val="284"/>
        </w:trPr>
        <w:tc>
          <w:tcPr>
            <w:tcW w:w="282" w:type="dxa"/>
          </w:tcPr>
          <w:p w14:paraId="4236E1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E7E1DF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75184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51F35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F0E4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7682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664AB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4C121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5FA3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15EB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F0B43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3DF07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3E69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62724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C6BD6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5BCC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BFBA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6B9F7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D1FB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B260A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32402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D40A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A6DE0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A1968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1891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A25B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9B59D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D177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DB812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F73C8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DA65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834A3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AB9042A" w14:textId="77777777" w:rsidTr="007976B9">
        <w:trPr>
          <w:trHeight w:val="284"/>
        </w:trPr>
        <w:tc>
          <w:tcPr>
            <w:tcW w:w="282" w:type="dxa"/>
          </w:tcPr>
          <w:p w14:paraId="408547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4251D2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EDD052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1BF07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E5587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7F35C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3EF2D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F6793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94464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583CA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1C85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3A525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76DC4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EE75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18CF7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DB0DE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B00C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DAEC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B577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BE98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E950A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C706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5450A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A6FE4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76652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1458C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9E6D3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D07C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5713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922F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31F3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52FCC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E27E603" w14:textId="77777777" w:rsidTr="007976B9">
        <w:trPr>
          <w:trHeight w:val="284"/>
        </w:trPr>
        <w:tc>
          <w:tcPr>
            <w:tcW w:w="282" w:type="dxa"/>
          </w:tcPr>
          <w:p w14:paraId="66E1820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445CD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4ECD02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FB42B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3B1D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E0F7D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916C6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F81E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B2583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EEFBD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3F3F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7391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B2F4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5D17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600A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7BCA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14ED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E0FB3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124F1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6FE9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66B1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BD240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1B28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FC3C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B7F78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9FB8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78EA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DBFB5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456B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4B507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5A19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8A85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59649FE" w14:textId="77777777" w:rsidTr="007976B9">
        <w:trPr>
          <w:trHeight w:val="284"/>
        </w:trPr>
        <w:tc>
          <w:tcPr>
            <w:tcW w:w="282" w:type="dxa"/>
          </w:tcPr>
          <w:p w14:paraId="4BAFC62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15271F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2EA940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3DAA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B2C3C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0E064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12DEB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F679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959E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DF4B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54B1D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36E4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F1EE8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581F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B22B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4024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C2C6F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56AE6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6D1D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21E0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B3E1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E750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07ED5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289D8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2F76F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F2D8E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7848E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925D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10401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774B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9F3B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AE66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7D3F44A" w14:textId="77777777" w:rsidTr="007976B9">
        <w:trPr>
          <w:trHeight w:val="284"/>
        </w:trPr>
        <w:tc>
          <w:tcPr>
            <w:tcW w:w="282" w:type="dxa"/>
          </w:tcPr>
          <w:p w14:paraId="01A188E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D0D50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2DE7E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95E06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CF53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C2F4D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36F36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25A65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6A45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018A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3C3D5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0AA4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65DB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B23BE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B016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5A59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2F0D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1E19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C2CF0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8E1F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4F126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8212C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17EE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37E8F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F197D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5ABE7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4AA1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2CCCA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B4AE9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9B85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5CFF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B44BF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799F10B" w14:textId="77777777" w:rsidTr="007976B9">
        <w:trPr>
          <w:trHeight w:val="284"/>
        </w:trPr>
        <w:tc>
          <w:tcPr>
            <w:tcW w:w="282" w:type="dxa"/>
          </w:tcPr>
          <w:p w14:paraId="594F8A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B82607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3BBA60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DC0FA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50BE8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AAF50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85C9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889A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8A504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362A5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039C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A649F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6F731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9F6A0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B3C0F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FDF0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FCC69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5B254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B13AB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26E50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2D60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DF3D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5761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57569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A2C34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2ACA3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BB19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F9988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5D00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F88E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8F573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109E6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AD03DBA" w14:textId="77777777" w:rsidTr="007976B9">
        <w:trPr>
          <w:trHeight w:val="284"/>
        </w:trPr>
        <w:tc>
          <w:tcPr>
            <w:tcW w:w="282" w:type="dxa"/>
          </w:tcPr>
          <w:p w14:paraId="27C117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5A00DB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83A49E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3297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ED24F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AFCD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63FE4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1FCF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65616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55F62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D1BC5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3344F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E8F51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106DB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4EF6C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5EFC1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F94A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A93C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839C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2AC50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D5173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E9C23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CBF1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ED2C5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CBEC4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349A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0747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3EC05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6620B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0245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3EA49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3C4FD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5A43615" w14:textId="77777777" w:rsidTr="007976B9">
        <w:trPr>
          <w:trHeight w:val="284"/>
        </w:trPr>
        <w:tc>
          <w:tcPr>
            <w:tcW w:w="282" w:type="dxa"/>
          </w:tcPr>
          <w:p w14:paraId="51DD079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77867B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130DFF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0C7E1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4EFC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3F252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82040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E0F10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8BA91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E34B8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D6126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8DADE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55234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3722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391B8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E3347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6061E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99400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3AF7E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4465A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FD901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8E8DE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E71AA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F57D6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D906B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E2EDE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CD677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075B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4A85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EDFFA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75FE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BB6F2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610D517" w14:textId="77777777" w:rsidTr="007976B9">
        <w:trPr>
          <w:trHeight w:val="284"/>
        </w:trPr>
        <w:tc>
          <w:tcPr>
            <w:tcW w:w="282" w:type="dxa"/>
          </w:tcPr>
          <w:p w14:paraId="37BBBAB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7F5E3E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6F34F95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4DA7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2F8F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AE81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B8520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2EA0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D4A65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FE226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79EE3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B5251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5D1E0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54D1D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024D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6D2D7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7523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DE56C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B42C9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1F99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4960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0B421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F45AC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4A80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304E9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4306F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6FEA7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8350F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C5FD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9090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0B51A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4869D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E4218A7" w14:textId="77777777" w:rsidTr="007976B9">
        <w:trPr>
          <w:trHeight w:val="284"/>
        </w:trPr>
        <w:tc>
          <w:tcPr>
            <w:tcW w:w="282" w:type="dxa"/>
          </w:tcPr>
          <w:p w14:paraId="6ECB9C7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43F25A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59535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35B0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B6A12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500C5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F7070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D671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CF741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A624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E627C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90A84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9575D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D70AF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CD10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FB3B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2F0F2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65616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56672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C0795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FB081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7166B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7F567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2441F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02449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0E3BB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165DE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1D797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CA224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90BE6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E638E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21157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DBB599B" w14:textId="77777777" w:rsidTr="007976B9">
        <w:trPr>
          <w:trHeight w:val="284"/>
        </w:trPr>
        <w:tc>
          <w:tcPr>
            <w:tcW w:w="282" w:type="dxa"/>
          </w:tcPr>
          <w:p w14:paraId="38B89A0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CF9025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7DA8AC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0A0A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35F23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99D77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EC90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5E508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44522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0FF5A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50324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A5BE7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897C1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69EDC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D47F7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2B596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1124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B7CD8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55343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C149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3412B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BFD2E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0A8D4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DBDBA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875CE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03063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11799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717B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9BD6C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8CAD9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EC9DB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6BA59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B1767D7" w14:textId="77777777" w:rsidTr="007976B9">
        <w:trPr>
          <w:trHeight w:val="284"/>
        </w:trPr>
        <w:tc>
          <w:tcPr>
            <w:tcW w:w="282" w:type="dxa"/>
          </w:tcPr>
          <w:p w14:paraId="776976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3F0719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A42606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7A4D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ECC2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FEC7D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44DFA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4559D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93AEB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A1939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A8833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BFA48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16F7E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31293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07FE9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BE191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D4FFA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5FF53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4F39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5D49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C6C1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2B601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12DD0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B61AA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28581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C8871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F3F0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58627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C765A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935E0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8B32B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269B0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3E65DC0" w14:textId="77777777" w:rsidTr="007976B9">
        <w:trPr>
          <w:trHeight w:val="284"/>
        </w:trPr>
        <w:tc>
          <w:tcPr>
            <w:tcW w:w="282" w:type="dxa"/>
          </w:tcPr>
          <w:p w14:paraId="3BF771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EC6758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E969DB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2D7D1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251F7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34197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C1441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5E152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5F2BA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196F8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D8055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5224D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5C092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D8B84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212BD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9CBB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D0999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A0720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4401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F7FFA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186F7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78ACA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8451B7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3FCB9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7278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87E6D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AF4DE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4C4633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2DDD9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9B5D4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570C3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7C917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3001D86" w14:textId="77777777" w:rsidTr="007976B9">
        <w:trPr>
          <w:trHeight w:val="284"/>
        </w:trPr>
        <w:tc>
          <w:tcPr>
            <w:tcW w:w="282" w:type="dxa"/>
          </w:tcPr>
          <w:p w14:paraId="27A7537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9399E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295814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8CE55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4834EC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2F92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BE437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2DDE7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BCD06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93D05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AC7A09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D2A2C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BBA1A1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348890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67C58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11448E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7FA8C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7A555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2911C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9B959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C7D38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0B731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4AC292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1741FF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4B76C6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18916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8EEB04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DAE70D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DE9518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0A9C7A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21B73B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7F3425" w14:textId="77777777" w:rsidR="0052341C" w:rsidRPr="0050412D" w:rsidRDefault="0052341C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7AAD358" w14:textId="77777777" w:rsidTr="007976B9">
        <w:trPr>
          <w:trHeight w:val="284"/>
        </w:trPr>
        <w:tc>
          <w:tcPr>
            <w:tcW w:w="282" w:type="dxa"/>
          </w:tcPr>
          <w:p w14:paraId="02FDB8F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AAED03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F760BE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B3391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A20C9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FC9994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09267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153A2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6500B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D8A9A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F0F7E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6263F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A1731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C8FEF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EA19C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EADAA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D314D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D2F2E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BCE18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25DE6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D2CD4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19A97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86BBB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DCC0B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D8EBE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DF50E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2F265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DEBB5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C5A30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0BA31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7CDD5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43EB6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83E14AA" w14:textId="77777777" w:rsidTr="007976B9">
        <w:trPr>
          <w:trHeight w:val="284"/>
        </w:trPr>
        <w:tc>
          <w:tcPr>
            <w:tcW w:w="282" w:type="dxa"/>
          </w:tcPr>
          <w:p w14:paraId="0AA95B1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E177AC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5CE422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CD3A9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4DC44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703A6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7C598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82818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B005D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DBDA6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55583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26DAF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AA7E5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BE605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82F06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4D877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53D21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AF12E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75B06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FDB3B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E3575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9A1D0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58D54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FB246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AFE62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1C0C4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0FD18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E6927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8ED32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48324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BE7C5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B5745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B98AEBE" w14:textId="77777777" w:rsidTr="007976B9">
        <w:trPr>
          <w:trHeight w:val="284"/>
        </w:trPr>
        <w:tc>
          <w:tcPr>
            <w:tcW w:w="282" w:type="dxa"/>
          </w:tcPr>
          <w:p w14:paraId="4937D1B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D74BF1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2D2DB1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2B30F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0204A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79E0A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AB1F1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D3607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294D5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87DA5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CF309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88D30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154F4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8FEB9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4D660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4F1B1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CF1C6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811CC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396F6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72D6E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AAF64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B772B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B7A2C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ED7CA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D3AE8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DBD3D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5B255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B5527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28F4B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421D9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766B1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F762D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6DE530B" w14:textId="77777777" w:rsidTr="007976B9">
        <w:trPr>
          <w:trHeight w:val="284"/>
        </w:trPr>
        <w:tc>
          <w:tcPr>
            <w:tcW w:w="282" w:type="dxa"/>
          </w:tcPr>
          <w:p w14:paraId="6FA8495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612B70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705076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FA9FB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CCFA8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B3F3D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9E876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BD3D6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E9811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0A460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2DE30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6C0F0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89B7A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56F39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CB6F4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78A99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0F0BE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48750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BEA51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D181B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69E8B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11F79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545BC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50FDA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1F401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EA7F2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1D026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F2710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E6EF3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72CF8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8FD4F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E9012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264F9FA1" w14:textId="77777777" w:rsidTr="007976B9">
        <w:trPr>
          <w:trHeight w:val="284"/>
        </w:trPr>
        <w:tc>
          <w:tcPr>
            <w:tcW w:w="282" w:type="dxa"/>
          </w:tcPr>
          <w:p w14:paraId="15C3832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88AED9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4C9C12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04B6D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E7014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28592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F12A0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50D0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30B26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383D5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95B6A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8CF72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F2DF9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77DD2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6C4C7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BDE0F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6C7A5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9E12D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4523D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7C93E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42992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FA227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08288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06ECC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B74BB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DF894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A19F8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714C3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85BBD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683E31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CAD090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41546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196A17A" w14:textId="77777777" w:rsidTr="007976B9">
        <w:trPr>
          <w:trHeight w:val="284"/>
        </w:trPr>
        <w:tc>
          <w:tcPr>
            <w:tcW w:w="282" w:type="dxa"/>
          </w:tcPr>
          <w:p w14:paraId="03FDEB4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F37918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1D7C61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D7EBA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772F9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69A53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F44EB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7D194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406FB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0BC4E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8CEB6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302F2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8CD4D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CEEDE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8901D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198AC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EDA1C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640C9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43A04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695A3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B73C0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8609D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356E2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CEB1B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84AF7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4D51D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49492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88040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10715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D8F1C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C0D4C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AEF26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F43AFE1" w14:textId="77777777" w:rsidTr="007976B9">
        <w:trPr>
          <w:trHeight w:val="284"/>
        </w:trPr>
        <w:tc>
          <w:tcPr>
            <w:tcW w:w="282" w:type="dxa"/>
          </w:tcPr>
          <w:p w14:paraId="386D739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9F8150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D4BE86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2004C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64DB3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3B271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57BA8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9CB69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14E8D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3545D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C60D5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F9DB0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5580E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3DF49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DCBE7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848A6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BDF50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6DA0B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BBC63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B0840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C4C12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33B8A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3EFE2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A9468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03AED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583DD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49F82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C1410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8ECC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D1825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810AF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8F29C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1C9941C" w14:textId="77777777" w:rsidTr="007976B9">
        <w:trPr>
          <w:trHeight w:val="284"/>
        </w:trPr>
        <w:tc>
          <w:tcPr>
            <w:tcW w:w="282" w:type="dxa"/>
          </w:tcPr>
          <w:p w14:paraId="16238FA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D4A51C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73133C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9B974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077E0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7A6FF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27258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D6DBF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C0A61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B0654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2ADD2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72815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D81F8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73D3CE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55533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671A4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68352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CC738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78279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9435E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E5D66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5E4F3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127E5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85F61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3EE7C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4EE79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17FA2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E38F2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F7390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53E9C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3B890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03907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C82F167" w14:textId="77777777" w:rsidTr="007976B9">
        <w:trPr>
          <w:trHeight w:val="284"/>
        </w:trPr>
        <w:tc>
          <w:tcPr>
            <w:tcW w:w="282" w:type="dxa"/>
          </w:tcPr>
          <w:p w14:paraId="38F8B0D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37A4BE6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62A871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8E0E6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CB0EA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FD43C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1EFF5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368DB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E7688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A27CC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99C7C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9286F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51ACB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5BDEA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79249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7D03E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C83D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2AF32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BDDD8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E95CA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93C11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6279B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E4922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C8149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CA118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0F8F3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F5C74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EC00A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E1260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7C0EC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50431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2A657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5A0BB320" w14:textId="77777777" w:rsidTr="007976B9">
        <w:trPr>
          <w:trHeight w:val="284"/>
        </w:trPr>
        <w:tc>
          <w:tcPr>
            <w:tcW w:w="282" w:type="dxa"/>
          </w:tcPr>
          <w:p w14:paraId="3E36FD3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E9D979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ECCC5C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CB77C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BEA7A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33229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C1C72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02F38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451DE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9989B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4577B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0F7F5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94820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4DD99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A1E19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57D58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A7E2C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B2D4D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9CF87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F44FA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9FDD5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FBCE4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25CBB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06103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A8DFC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9EA2C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D8587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C64D0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850AA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F6D36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19FB3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C7B8D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61FA940" w14:textId="77777777" w:rsidTr="007976B9">
        <w:trPr>
          <w:trHeight w:val="284"/>
        </w:trPr>
        <w:tc>
          <w:tcPr>
            <w:tcW w:w="282" w:type="dxa"/>
          </w:tcPr>
          <w:p w14:paraId="5020FCF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C94DA0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157C4F8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02B3F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C016F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3D55E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15286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BCCF9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73ABB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8F8B9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EBAA6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F4026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0C5DD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77EA3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60871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2C1C4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44D6B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EDC99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05AF4D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7030F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13C23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0F425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71465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A47B0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10AC5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AF463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24FF8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6B12E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C0878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1CF41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CC848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04D9A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E29AF22" w14:textId="77777777" w:rsidTr="007976B9">
        <w:trPr>
          <w:trHeight w:val="284"/>
        </w:trPr>
        <w:tc>
          <w:tcPr>
            <w:tcW w:w="282" w:type="dxa"/>
          </w:tcPr>
          <w:p w14:paraId="437FADB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43890C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59165AA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A0ECB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A63B3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39934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D4DC4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13211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9BAB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ACB0E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0B977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BF5CC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56BA8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3F63B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E0B7D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FACAC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428D1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2A64F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6F725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82C9D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85896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F527E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07DF6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12EF4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7343B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F904F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414B6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5F5B09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8551D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A1D15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E9CD6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79C28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52EEA50" w14:textId="77777777" w:rsidTr="007976B9">
        <w:trPr>
          <w:trHeight w:val="284"/>
        </w:trPr>
        <w:tc>
          <w:tcPr>
            <w:tcW w:w="282" w:type="dxa"/>
          </w:tcPr>
          <w:p w14:paraId="2CC7845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7D2C898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0A4889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18B13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5546DB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00F4C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BBF33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6FC07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380D9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6F458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DCC4CA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A5640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FA633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BC06B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59C7D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54292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BC466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E62AA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FEE97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50297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35397E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F6E19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23A316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872A4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56E573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1495E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C765E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9C53F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4DDB6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E80DB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62D78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F3632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10E0D58" w14:textId="77777777" w:rsidTr="007976B9">
        <w:trPr>
          <w:trHeight w:val="284"/>
        </w:trPr>
        <w:tc>
          <w:tcPr>
            <w:tcW w:w="282" w:type="dxa"/>
          </w:tcPr>
          <w:p w14:paraId="7B77589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2C8F1D7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969E1C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06713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315AF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87B7A5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122A4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EE017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0BA703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6FED4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EED44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53579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54144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9A81C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67223B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D0C43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04A70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C87CB9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983B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5E0D7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378B3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E46F8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988BB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35430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5A137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A918C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28DA7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5111D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2566E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EA706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E8202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272D9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779C6E01" w14:textId="77777777" w:rsidTr="007976B9">
        <w:trPr>
          <w:trHeight w:val="284"/>
        </w:trPr>
        <w:tc>
          <w:tcPr>
            <w:tcW w:w="282" w:type="dxa"/>
          </w:tcPr>
          <w:p w14:paraId="3C3565C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678F257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799E193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39D63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DB5B8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537E0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166B3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11B2DC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B862F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EB8991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D68DA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406233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81575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FF4E3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693A2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E8A24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A6CC9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03C9A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5BA46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BE8E4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6546F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A6006F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F6E82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35C8A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5FCBB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1720E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55BCE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3B7C0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11B0D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B947E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0813B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6E8AF5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6765D40B" w14:textId="77777777" w:rsidTr="007976B9">
        <w:trPr>
          <w:trHeight w:val="284"/>
        </w:trPr>
        <w:tc>
          <w:tcPr>
            <w:tcW w:w="282" w:type="dxa"/>
          </w:tcPr>
          <w:p w14:paraId="68A7A9D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032BFCC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498CCC9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925B9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D13F7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7CC99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4E8E6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B9081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772C1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E29BB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7C618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B6F5D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0181C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9DDBA1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38E0B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12B17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2DFC6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39497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C46E1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BF442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0A7C04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8736C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4D873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4882A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C7F87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93938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8F283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05A65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C9FB9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4C6AAD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95277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918CC6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1F81E43D" w14:textId="77777777" w:rsidTr="007976B9">
        <w:trPr>
          <w:trHeight w:val="284"/>
        </w:trPr>
        <w:tc>
          <w:tcPr>
            <w:tcW w:w="282" w:type="dxa"/>
          </w:tcPr>
          <w:p w14:paraId="6DEF9E8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CA1C42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4EF435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F84B4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6C023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9DA64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01223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8BC20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49F32D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6DAFE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02164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1E323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79EC5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6D409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54B40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8C61F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9620C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D7393E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FD240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5C4C8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EFC58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79D5F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130DD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0612F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13951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4B154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7D20A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5BC13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10FA37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FFEA8E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A37BB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CEF45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25C49DF" w14:textId="77777777" w:rsidTr="007976B9">
        <w:trPr>
          <w:trHeight w:val="284"/>
        </w:trPr>
        <w:tc>
          <w:tcPr>
            <w:tcW w:w="282" w:type="dxa"/>
          </w:tcPr>
          <w:p w14:paraId="2245037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CA379E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36883BD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6C149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5F109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0C56F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A71CB2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8A72B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5F225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B4E08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16B08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77EECD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506D6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83352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9B26D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E2E8BE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BA0FC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FC56F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A0ACA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0D411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87CE7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08E91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E3489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63861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31D038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1CB7E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7C796F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EF78C9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9D8AD2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76C10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ED6FA2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846E21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4FB880DC" w14:textId="77777777" w:rsidTr="007976B9">
        <w:trPr>
          <w:trHeight w:val="284"/>
        </w:trPr>
        <w:tc>
          <w:tcPr>
            <w:tcW w:w="282" w:type="dxa"/>
          </w:tcPr>
          <w:p w14:paraId="3EF4E4D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53FBEB9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288DCE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8EC7A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8F488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DE96F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051A05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8064E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AB8FB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EB62AB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926FC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5D6D3F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D8ED78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EEB78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04527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DCB2E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C8955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17399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D09857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152DD4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FF067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CA6F23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BA82DF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DF8E0F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DAEAA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67CAD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DEC98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E6AF2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9D9C32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20AF8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FA60E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2653540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0DAFFA1C" w14:textId="77777777" w:rsidTr="007976B9">
        <w:trPr>
          <w:trHeight w:val="284"/>
        </w:trPr>
        <w:tc>
          <w:tcPr>
            <w:tcW w:w="282" w:type="dxa"/>
          </w:tcPr>
          <w:p w14:paraId="45DCEA1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470E173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029DEAD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47A4C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A89629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398858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D47BFA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9005D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43CEE5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0901BE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8C466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7618E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A5A82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630213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F77981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A12AB6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45A03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1F96F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9EEBAA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7A578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E7BBF5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6921E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846BA4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C65902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574DB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4DCF8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20658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E30DC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949E8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9277F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B10E6D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73C09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412D" w:rsidRPr="0050412D" w14:paraId="32D8E645" w14:textId="77777777" w:rsidTr="007976B9">
        <w:trPr>
          <w:trHeight w:val="284"/>
        </w:trPr>
        <w:tc>
          <w:tcPr>
            <w:tcW w:w="282" w:type="dxa"/>
          </w:tcPr>
          <w:p w14:paraId="784577A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" w:type="dxa"/>
          </w:tcPr>
          <w:p w14:paraId="1C0C84B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</w:tcPr>
          <w:p w14:paraId="274BE66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D2BE4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0DB9BB7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F18C1B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98AC5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1973B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78AD4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9BBA54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48244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EA5542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799F5C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774B3C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38DF225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78F5BD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1C4391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FCF7209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456AA1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C7567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4D22F1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42605F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3078212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B9C02AD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1F5AD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CED12E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DFBA45A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9DCE896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1AD39ECE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43801648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3B302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715707F3" w14:textId="77777777" w:rsidR="00451FEB" w:rsidRPr="0050412D" w:rsidRDefault="00451FEB" w:rsidP="007976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796C5C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p w14:paraId="012BE8CB" w14:textId="77777777" w:rsidR="0052341C" w:rsidRPr="0050412D" w:rsidRDefault="0052341C" w:rsidP="0052341C">
      <w:pPr>
        <w:rPr>
          <w:rFonts w:ascii="Times New Roman" w:hAnsi="Times New Roman" w:cs="Times New Roman"/>
          <w:sz w:val="24"/>
          <w:szCs w:val="24"/>
        </w:rPr>
      </w:pPr>
    </w:p>
    <w:sectPr w:rsidR="0052341C" w:rsidRPr="0050412D" w:rsidSect="007E20E6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E5BB4"/>
    <w:multiLevelType w:val="hybridMultilevel"/>
    <w:tmpl w:val="05F61A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900BC"/>
    <w:multiLevelType w:val="hybridMultilevel"/>
    <w:tmpl w:val="7D188C6C"/>
    <w:lvl w:ilvl="0" w:tplc="61DC97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726660">
    <w:abstractNumId w:val="1"/>
  </w:num>
  <w:num w:numId="2" w16cid:durableId="49761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E6"/>
    <w:rsid w:val="001B401F"/>
    <w:rsid w:val="00451FEB"/>
    <w:rsid w:val="0050412D"/>
    <w:rsid w:val="005067CB"/>
    <w:rsid w:val="00522E3C"/>
    <w:rsid w:val="0052341C"/>
    <w:rsid w:val="005C2C1A"/>
    <w:rsid w:val="005E3646"/>
    <w:rsid w:val="0062316A"/>
    <w:rsid w:val="007657B4"/>
    <w:rsid w:val="007D76E6"/>
    <w:rsid w:val="007E20E6"/>
    <w:rsid w:val="00804FE7"/>
    <w:rsid w:val="00883AD5"/>
    <w:rsid w:val="0094473E"/>
    <w:rsid w:val="00967F89"/>
    <w:rsid w:val="009744ED"/>
    <w:rsid w:val="00A166D2"/>
    <w:rsid w:val="00B34BC9"/>
    <w:rsid w:val="00C72F59"/>
    <w:rsid w:val="00D21949"/>
    <w:rsid w:val="00FD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EE0B5"/>
  <w15:chartTrackingRefBased/>
  <w15:docId w15:val="{F1D4D798-7F4D-424B-8165-3747CACE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2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20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2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20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2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2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20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20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20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20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20E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E2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3520</Characters>
  <Application>Microsoft Office Word</Application>
  <DocSecurity>0</DocSecurity>
  <Lines>3520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</cp:revision>
  <cp:lastPrinted>2025-11-08T19:06:00Z</cp:lastPrinted>
  <dcterms:created xsi:type="dcterms:W3CDTF">2026-02-16T23:04:00Z</dcterms:created>
  <dcterms:modified xsi:type="dcterms:W3CDTF">2026-02-16T23:04:00Z</dcterms:modified>
</cp:coreProperties>
</file>