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B5D" w14:textId="5A3B91F9" w:rsidR="005E3646" w:rsidRPr="00DC5E86" w:rsidRDefault="00536326" w:rsidP="005363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5E86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AF3B47" w:rsidRPr="00DC5E8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DC5E86">
        <w:rPr>
          <w:rFonts w:ascii="Times New Roman" w:hAnsi="Times New Roman" w:cs="Times New Roman"/>
          <w:b/>
          <w:bCs/>
          <w:sz w:val="24"/>
          <w:szCs w:val="24"/>
        </w:rPr>
        <w:t xml:space="preserve"> – VISTAS ORTOGONAIS</w:t>
      </w:r>
    </w:p>
    <w:tbl>
      <w:tblPr>
        <w:tblStyle w:val="Tabelacomgrade"/>
        <w:tblW w:w="0" w:type="auto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8494"/>
      </w:tblGrid>
      <w:tr w:rsidR="00353A35" w:rsidRPr="00DC5E86" w14:paraId="7E575567" w14:textId="77777777" w:rsidTr="00536326">
        <w:tc>
          <w:tcPr>
            <w:tcW w:w="8494" w:type="dxa"/>
          </w:tcPr>
          <w:p w14:paraId="165CB9F9" w14:textId="36139CF7" w:rsidR="00536326" w:rsidRPr="00DC5E86" w:rsidRDefault="00536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E86">
              <w:rPr>
                <w:rFonts w:ascii="Times New Roman" w:hAnsi="Times New Roman" w:cs="Times New Roman"/>
                <w:sz w:val="24"/>
                <w:szCs w:val="24"/>
              </w:rPr>
              <w:t xml:space="preserve">Nome:                                                                       Turma:                     Data:__/__/__     </w:t>
            </w:r>
          </w:p>
        </w:tc>
      </w:tr>
    </w:tbl>
    <w:p w14:paraId="1CF0D5EB" w14:textId="4CEA04B3" w:rsidR="00536326" w:rsidRPr="00DC5E86" w:rsidRDefault="00536326">
      <w:pPr>
        <w:rPr>
          <w:rFonts w:ascii="Times New Roman" w:hAnsi="Times New Roman" w:cs="Times New Roman"/>
          <w:sz w:val="24"/>
          <w:szCs w:val="24"/>
        </w:rPr>
      </w:pPr>
    </w:p>
    <w:p w14:paraId="5751BCFE" w14:textId="69E69884" w:rsidR="00536326" w:rsidRPr="00DC5E86" w:rsidRDefault="00FC4F1E" w:rsidP="00FC4F1E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 xml:space="preserve">1- </w:t>
      </w:r>
      <w:r w:rsidR="00536326" w:rsidRPr="00DC5E86">
        <w:rPr>
          <w:rFonts w:ascii="Times New Roman" w:hAnsi="Times New Roman" w:cs="Times New Roman"/>
          <w:sz w:val="24"/>
          <w:szCs w:val="24"/>
        </w:rPr>
        <w:t>Descreva brevemente a pilha construída pelo</w:t>
      </w:r>
      <w:r w:rsidRPr="00DC5E86">
        <w:rPr>
          <w:rFonts w:ascii="Times New Roman" w:hAnsi="Times New Roman" w:cs="Times New Roman"/>
          <w:sz w:val="24"/>
          <w:szCs w:val="24"/>
        </w:rPr>
        <w:t xml:space="preserve"> seu</w:t>
      </w:r>
      <w:r w:rsidR="00536326" w:rsidRPr="00DC5E86">
        <w:rPr>
          <w:rFonts w:ascii="Times New Roman" w:hAnsi="Times New Roman" w:cs="Times New Roman"/>
          <w:sz w:val="24"/>
          <w:szCs w:val="24"/>
        </w:rPr>
        <w:t xml:space="preserve"> grupo (quantidade de cubos</w:t>
      </w:r>
      <w:r w:rsidRPr="00DC5E86">
        <w:rPr>
          <w:rFonts w:ascii="Times New Roman" w:hAnsi="Times New Roman" w:cs="Times New Roman"/>
          <w:sz w:val="24"/>
          <w:szCs w:val="24"/>
        </w:rPr>
        <w:t>/paralelepípedos</w:t>
      </w:r>
      <w:r w:rsidR="00536326" w:rsidRPr="00DC5E86">
        <w:rPr>
          <w:rFonts w:ascii="Times New Roman" w:hAnsi="Times New Roman" w:cs="Times New Roman"/>
          <w:sz w:val="24"/>
          <w:szCs w:val="24"/>
        </w:rPr>
        <w:t xml:space="preserve">, formato, características, </w:t>
      </w:r>
      <w:proofErr w:type="gramStart"/>
      <w:r w:rsidR="00536326" w:rsidRPr="00DC5E86">
        <w:rPr>
          <w:rFonts w:ascii="Times New Roman" w:hAnsi="Times New Roman" w:cs="Times New Roman"/>
          <w:sz w:val="24"/>
          <w:szCs w:val="24"/>
        </w:rPr>
        <w:t>simetrias, etc.</w:t>
      </w:r>
      <w:proofErr w:type="gramEnd"/>
      <w:r w:rsidR="00536326" w:rsidRPr="00DC5E86">
        <w:rPr>
          <w:rFonts w:ascii="Times New Roman" w:hAnsi="Times New Roman" w:cs="Times New Roman"/>
          <w:sz w:val="24"/>
          <w:szCs w:val="24"/>
        </w:rPr>
        <w:t>):_</w:t>
      </w:r>
      <w:r w:rsidRPr="00DC5E86">
        <w:rPr>
          <w:rFonts w:ascii="Times New Roman" w:hAnsi="Times New Roman" w:cs="Times New Roman"/>
          <w:sz w:val="24"/>
          <w:szCs w:val="24"/>
        </w:rPr>
        <w:t>______</w:t>
      </w:r>
      <w:r w:rsidR="00536326" w:rsidRPr="00DC5E86">
        <w:rPr>
          <w:rFonts w:ascii="Times New Roman" w:hAnsi="Times New Roman" w:cs="Times New Roman"/>
          <w:sz w:val="24"/>
          <w:szCs w:val="24"/>
        </w:rPr>
        <w:t>_______</w:t>
      </w:r>
      <w:r w:rsidRPr="00DC5E86">
        <w:rPr>
          <w:rFonts w:ascii="Times New Roman" w:hAnsi="Times New Roman" w:cs="Times New Roman"/>
          <w:sz w:val="24"/>
          <w:szCs w:val="24"/>
        </w:rPr>
        <w:t>__</w:t>
      </w:r>
      <w:r w:rsidR="00536326" w:rsidRPr="00DC5E86">
        <w:rPr>
          <w:rFonts w:ascii="Times New Roman" w:hAnsi="Times New Roman" w:cs="Times New Roman"/>
          <w:sz w:val="24"/>
          <w:szCs w:val="24"/>
        </w:rPr>
        <w:t>___</w:t>
      </w:r>
    </w:p>
    <w:p w14:paraId="7B665CF7" w14:textId="01D8B86C" w:rsidR="00536326" w:rsidRPr="00DC5E86" w:rsidRDefault="00536326" w:rsidP="00536326">
      <w:pPr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</w:p>
    <w:p w14:paraId="7683A8B2" w14:textId="48D5236E" w:rsidR="00536326" w:rsidRPr="00DC5E86" w:rsidRDefault="00536326" w:rsidP="00FC4F1E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 xml:space="preserve">2- Observe atentamente a pilha de cubos construída por seu grupo e represente, na malha quadriculada abaixo, todas as seis vistas ortogonais: </w:t>
      </w:r>
      <w:r w:rsidRPr="00DC5E86">
        <w:rPr>
          <w:rFonts w:ascii="Times New Roman" w:hAnsi="Times New Roman" w:cs="Times New Roman"/>
          <w:sz w:val="24"/>
          <w:szCs w:val="24"/>
          <w:u w:val="single"/>
        </w:rPr>
        <w:t>Frontal, Posterior, Lateral Direita, Lateral Esquerda, Superior e Inferior</w:t>
      </w:r>
      <w:r w:rsidRPr="00DC5E86">
        <w:rPr>
          <w:rFonts w:ascii="Times New Roman" w:hAnsi="Times New Roman" w:cs="Times New Roman"/>
          <w:sz w:val="24"/>
          <w:szCs w:val="24"/>
        </w:rPr>
        <w:t>.</w:t>
      </w:r>
    </w:p>
    <w:p w14:paraId="3E3498F8" w14:textId="21118F60" w:rsidR="00353A35" w:rsidRPr="00DC5E86" w:rsidRDefault="00353A35" w:rsidP="005363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F99">
        <w:rPr>
          <w:rFonts w:ascii="Times New Roman" w:hAnsi="Times New Roman" w:cs="Times New Roman"/>
          <w:i/>
          <w:iCs/>
          <w:sz w:val="24"/>
          <w:szCs w:val="24"/>
        </w:rPr>
        <w:t>Escreva abaixo de cada desenho o nome da vista que ele representa.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DC5E86" w:rsidRPr="00DC5E86" w14:paraId="19D4BE3C" w14:textId="77777777" w:rsidTr="00536326">
        <w:trPr>
          <w:trHeight w:val="284"/>
        </w:trPr>
        <w:tc>
          <w:tcPr>
            <w:tcW w:w="282" w:type="dxa"/>
          </w:tcPr>
          <w:p w14:paraId="7A2FF56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E60EE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0D6FE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E0DB2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488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9808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3505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23B15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747C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865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8DC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D6A9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A8BC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4114B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C50F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F7D74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9F6A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7A8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9B6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A970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4C1D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6790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5D7C3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73748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49D5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97330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8C69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81B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5D0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928E1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6269D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823F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6181C823" w14:textId="77777777" w:rsidTr="00536326">
        <w:trPr>
          <w:trHeight w:val="284"/>
        </w:trPr>
        <w:tc>
          <w:tcPr>
            <w:tcW w:w="282" w:type="dxa"/>
          </w:tcPr>
          <w:p w14:paraId="1192C5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6B2D16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51821F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DB56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9C85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6F3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92B9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9D47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988AE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15D0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09A7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348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D420D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FBB6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89151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FC1D4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FB1C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F3B7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4844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750D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8EA2D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A0E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D1F9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57E9C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1643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5D9C4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40CF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C597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E1FEE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DC73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0EE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57130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522E415" w14:textId="77777777" w:rsidTr="00536326">
        <w:trPr>
          <w:trHeight w:val="284"/>
        </w:trPr>
        <w:tc>
          <w:tcPr>
            <w:tcW w:w="282" w:type="dxa"/>
          </w:tcPr>
          <w:p w14:paraId="4AE7C35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83D4B7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285589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582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84F38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F72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317F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BA28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2693D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2A2E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3065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A5CF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1C19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1988E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600B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76AE3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0776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A0F1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3100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F2DBB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E3B52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AA53F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63213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EEF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6F53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9ADB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DA52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96760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3AC5E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632B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35DA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BE59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4ADCA9F" w14:textId="77777777" w:rsidTr="00536326">
        <w:trPr>
          <w:trHeight w:val="284"/>
        </w:trPr>
        <w:tc>
          <w:tcPr>
            <w:tcW w:w="282" w:type="dxa"/>
          </w:tcPr>
          <w:p w14:paraId="5694F5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BA8D90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79BC9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93BDC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E5027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B7F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863BA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C1A4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7861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52401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711D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20A5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341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88DE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38AB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075D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D1F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9E6F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3ABB0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2633B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9ADF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B353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B645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B892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E9D4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7C58A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619D8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E58A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05FD1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CA566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62B1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97E4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113B074B" w14:textId="77777777" w:rsidTr="00536326">
        <w:trPr>
          <w:trHeight w:val="284"/>
        </w:trPr>
        <w:tc>
          <w:tcPr>
            <w:tcW w:w="282" w:type="dxa"/>
          </w:tcPr>
          <w:p w14:paraId="4A43206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C3E3BB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A8606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770E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3C44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DE0F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D13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0D0A1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4A03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7B06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C62D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C3116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02AE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AFBD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9C671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2B73C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04BF3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29078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12E9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84D46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D60E7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7014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F8737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721C9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C03CA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2A98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F87D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B72C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506D6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80F7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A6E4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A06B2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33C6969D" w14:textId="77777777" w:rsidTr="00536326">
        <w:trPr>
          <w:trHeight w:val="284"/>
        </w:trPr>
        <w:tc>
          <w:tcPr>
            <w:tcW w:w="282" w:type="dxa"/>
          </w:tcPr>
          <w:p w14:paraId="2093791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4999E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45ECB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3371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264DD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8435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727E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92C66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300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A75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FD19F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A909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9EBF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0E26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F7C4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2A5B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F8CFB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45C8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C086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7B7D3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03F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160D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BC6F9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103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4742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A7E48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F65D3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2E8D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8B3C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8E5E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E15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42C68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10A62370" w14:textId="77777777" w:rsidTr="00536326">
        <w:trPr>
          <w:trHeight w:val="284"/>
        </w:trPr>
        <w:tc>
          <w:tcPr>
            <w:tcW w:w="282" w:type="dxa"/>
          </w:tcPr>
          <w:p w14:paraId="648CC4A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7610D5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1489D5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7EB7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01E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597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4E52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99A1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A217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22D9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5BDA8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AB99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0DD1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1F08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54F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E51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EC1A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D2706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026D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4F021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10DD9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12AA0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187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3218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7A2D6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BCD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703F3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51F6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396A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B665E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6FE00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F149B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32ADD4AB" w14:textId="77777777" w:rsidTr="00536326">
        <w:trPr>
          <w:trHeight w:val="284"/>
        </w:trPr>
        <w:tc>
          <w:tcPr>
            <w:tcW w:w="282" w:type="dxa"/>
          </w:tcPr>
          <w:p w14:paraId="50AA425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EC129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368B2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9AA4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A8C1E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2338E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A86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1E753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49A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36448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F1235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E601D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E1A6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C4AB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F118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808D4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B80A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7E3F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50411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DD3B4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841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2282F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0792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9898F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3146A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701F2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67F4A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20C00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7453F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C703A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2EE7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F1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62F3D274" w14:textId="77777777" w:rsidTr="00536326">
        <w:trPr>
          <w:trHeight w:val="284"/>
        </w:trPr>
        <w:tc>
          <w:tcPr>
            <w:tcW w:w="282" w:type="dxa"/>
          </w:tcPr>
          <w:p w14:paraId="51C483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B070D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8A5284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06F1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734BE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48C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191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744D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F5E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3D5F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F948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42E7D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C454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DC64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19E5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7B637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4C3E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D04D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AF3F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32BF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E9A21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CFB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526D4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36508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BBEC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6B45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EA46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056F1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47C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B2F46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5793D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CECF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F189E45" w14:textId="77777777" w:rsidTr="00536326">
        <w:trPr>
          <w:trHeight w:val="284"/>
        </w:trPr>
        <w:tc>
          <w:tcPr>
            <w:tcW w:w="282" w:type="dxa"/>
          </w:tcPr>
          <w:p w14:paraId="3EDD944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58EC72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17B0F1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DC83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75D1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BB3D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336B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A6A4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FA42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DC570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3E7F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68D3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C4C12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2381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9F15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167FA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2BDE4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FAC42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44B44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C5285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AA5B7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2C7D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3A0A2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A556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F79B2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8C94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1F01B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9177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63EA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EDC7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116D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21A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1F169001" w14:textId="77777777" w:rsidTr="00536326">
        <w:trPr>
          <w:trHeight w:val="284"/>
        </w:trPr>
        <w:tc>
          <w:tcPr>
            <w:tcW w:w="282" w:type="dxa"/>
          </w:tcPr>
          <w:p w14:paraId="6E7CC68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3DA41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71A437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99F8D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ECA2E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3169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B6C16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26C49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C0D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0255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53A2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1586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8235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FBE2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2ED56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BCC3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ACA59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5933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0B1EF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03A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B4DCF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EAD6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A00E6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56780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46F4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DF60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38F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ED3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FAE7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738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3367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5D79C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5154A78F" w14:textId="77777777" w:rsidTr="00536326">
        <w:trPr>
          <w:trHeight w:val="284"/>
        </w:trPr>
        <w:tc>
          <w:tcPr>
            <w:tcW w:w="282" w:type="dxa"/>
          </w:tcPr>
          <w:p w14:paraId="3F9F4AB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02D60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0D8B7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B8DD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C4B3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EE50F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A5520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97E4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7E8D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60F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582AB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6B96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16AA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48A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91C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D91E7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38E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015E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955B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DF09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FF0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59AB8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5E40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D900A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A33D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A4D6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3DFE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42B3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DEFAF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4F9B5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84EB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C0E66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41F660E" w14:textId="77777777" w:rsidTr="00536326">
        <w:trPr>
          <w:trHeight w:val="284"/>
        </w:trPr>
        <w:tc>
          <w:tcPr>
            <w:tcW w:w="282" w:type="dxa"/>
          </w:tcPr>
          <w:p w14:paraId="37ACE9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F7831B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118F39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55F6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9450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95B3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7DC9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32A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6486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7BBFF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138B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6A46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DDF4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A980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7829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EE39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ED96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6279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9C57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0938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CC51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1C7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037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4BA7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435B0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07DA8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8709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E37BF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176DE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E0E39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88883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EF30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6972FC14" w14:textId="77777777" w:rsidTr="00536326">
        <w:trPr>
          <w:trHeight w:val="284"/>
        </w:trPr>
        <w:tc>
          <w:tcPr>
            <w:tcW w:w="282" w:type="dxa"/>
          </w:tcPr>
          <w:p w14:paraId="739B1E9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0F1A2A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0F8EC9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9C24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BF4B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C242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84DA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384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CCE53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82E54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264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E34F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748F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672AC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2237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764A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81C3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2FB74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739A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C40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A67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A496D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B951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45F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66C6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3C7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A0C8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782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62B6B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0913C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4980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D697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28A93C7E" w14:textId="77777777" w:rsidTr="00536326">
        <w:trPr>
          <w:trHeight w:val="284"/>
        </w:trPr>
        <w:tc>
          <w:tcPr>
            <w:tcW w:w="282" w:type="dxa"/>
          </w:tcPr>
          <w:p w14:paraId="7B3D7D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11123C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9975DF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DB00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57620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7DE4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F709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3CD7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8ECEA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9A0CB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E6CF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486B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7070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9F42B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E29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159C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2A0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D2A4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8CB4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3B43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26713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D1F19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2D366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D92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BB91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384B9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B9E9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827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48D09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7761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B6A3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5597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301A7A47" w14:textId="77777777" w:rsidTr="00536326">
        <w:trPr>
          <w:trHeight w:val="284"/>
        </w:trPr>
        <w:tc>
          <w:tcPr>
            <w:tcW w:w="282" w:type="dxa"/>
          </w:tcPr>
          <w:p w14:paraId="7F82636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82D192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52B9F6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8EF3E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2FDB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0B78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1316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60DD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2025B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53BFD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F447C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730DA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0013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9B2E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3869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3063C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70468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4E40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1B7B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5C0A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9C576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D0EB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D8E3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DF4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E7D7F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4EB3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CFB1C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E4AC1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9AA3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F3057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25CD7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486A1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19489885" w14:textId="77777777" w:rsidTr="00536326">
        <w:trPr>
          <w:trHeight w:val="284"/>
        </w:trPr>
        <w:tc>
          <w:tcPr>
            <w:tcW w:w="282" w:type="dxa"/>
          </w:tcPr>
          <w:p w14:paraId="02D1B6C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25CF6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367D96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0AED7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4429B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025D7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8EA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737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A940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2428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2D2BA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EFDA5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90D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94DCC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E7344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D94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C71D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CBAAD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56D7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246D8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89C57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68D9F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7DD47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4D5C0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D087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EE2F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9F443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07D77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E24E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F1C1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1A17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CC4D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5424CF08" w14:textId="77777777" w:rsidTr="00536326">
        <w:trPr>
          <w:trHeight w:val="284"/>
        </w:trPr>
        <w:tc>
          <w:tcPr>
            <w:tcW w:w="282" w:type="dxa"/>
          </w:tcPr>
          <w:p w14:paraId="110FD81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7E0F56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32E8C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8DFE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2710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C686F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34636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D6770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A1371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CC243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96DD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B596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5EE5B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0570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8944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9DE3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381DB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D9AA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68747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7EC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F18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7AA2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E0B7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9EAB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AEEB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82A2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C4D13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AD8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694A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66AC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C4B5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E2E2D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6D2BC90E" w14:textId="77777777" w:rsidTr="00536326">
        <w:trPr>
          <w:trHeight w:val="284"/>
        </w:trPr>
        <w:tc>
          <w:tcPr>
            <w:tcW w:w="282" w:type="dxa"/>
          </w:tcPr>
          <w:p w14:paraId="232754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F2CF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C0DABE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885BB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3480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6033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EDD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A882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C0C5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91E77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A21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3EBB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97BA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54D9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D95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B84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6F5E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7554B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41007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BB06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E8FAC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9D6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FF7C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288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CE0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B891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B89F9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E46B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C519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5310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9E3D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64A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5A005307" w14:textId="77777777" w:rsidTr="00536326">
        <w:trPr>
          <w:trHeight w:val="284"/>
        </w:trPr>
        <w:tc>
          <w:tcPr>
            <w:tcW w:w="282" w:type="dxa"/>
          </w:tcPr>
          <w:p w14:paraId="43CD01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AC89F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DAE1E5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0199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1E80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E52C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1A12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DF4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D4512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3A160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6B70F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A9C7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0383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68C94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D9C7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67DFD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2081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DA99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089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7B9CE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3E1E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18BEA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55D9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94CA8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2AA0E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6C25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DCCA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3DFE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9200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3B6E8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0BFB5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74C8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2077B9DE" w14:textId="77777777" w:rsidTr="00536326">
        <w:trPr>
          <w:trHeight w:val="284"/>
        </w:trPr>
        <w:tc>
          <w:tcPr>
            <w:tcW w:w="282" w:type="dxa"/>
          </w:tcPr>
          <w:p w14:paraId="597E07F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30543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BFEA0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677F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3172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BB7F7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15EB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FE1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8D3D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818B4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9C59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AE09A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B5E0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7EFA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60109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69C20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672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C88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BD4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7412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329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5C0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9DBEC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ADDE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70D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104E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B633C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ECA6D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A633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C591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03B9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F328F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6A7641D" w14:textId="77777777" w:rsidTr="00536326">
        <w:trPr>
          <w:trHeight w:val="284"/>
        </w:trPr>
        <w:tc>
          <w:tcPr>
            <w:tcW w:w="282" w:type="dxa"/>
          </w:tcPr>
          <w:p w14:paraId="2C22323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ED6D8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D8EBB9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BE6B0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C3A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D015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F95A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1B19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B5800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FC84F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87144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2212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3A295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5090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62FA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1E65D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4E87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688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71DB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BB8B1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D2A44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F50B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4EF7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4257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4F042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F1A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8A20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1952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49A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C6CE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99A0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A846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22F2DD9F" w14:textId="77777777" w:rsidTr="00536326">
        <w:trPr>
          <w:trHeight w:val="284"/>
        </w:trPr>
        <w:tc>
          <w:tcPr>
            <w:tcW w:w="282" w:type="dxa"/>
          </w:tcPr>
          <w:p w14:paraId="0EB8A51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CA26D9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53654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1B88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FE08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86DA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8829E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BD65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666B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FA27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98B8B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376F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27887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B39E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D9831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64B2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E6D3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B194F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AD10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1F0E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3990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6148A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2C01B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4B5A7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D9966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6B3F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5E2BC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C1BC7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81F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8414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1CC13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2C84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23CE31CE" w14:textId="77777777" w:rsidTr="00536326">
        <w:trPr>
          <w:trHeight w:val="284"/>
        </w:trPr>
        <w:tc>
          <w:tcPr>
            <w:tcW w:w="282" w:type="dxa"/>
          </w:tcPr>
          <w:p w14:paraId="5A2CD87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579B7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98595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E6B1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EF66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C49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007F3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1C62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CF0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7516C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F6D98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414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858BE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5338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A679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6FA8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5B1D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C419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0CD3B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37E7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B719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BA27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4C6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19E6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61F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AAC08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A83B2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13D2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3C4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D13F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D2CF0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D2E8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161C0E0B" w14:textId="77777777" w:rsidTr="00536326">
        <w:trPr>
          <w:trHeight w:val="284"/>
        </w:trPr>
        <w:tc>
          <w:tcPr>
            <w:tcW w:w="282" w:type="dxa"/>
          </w:tcPr>
          <w:p w14:paraId="385979F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BA9A3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5F9B3C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72205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4FCE5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CFC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698E0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7B27A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ADA5A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821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F8691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E556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27D1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169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5F8D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85A1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6476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FF1D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1E8FB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7BDD8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EE8E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EC643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CCA1D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6885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DF56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1C2DF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B089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2619E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C3C2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5BCB4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338D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F8713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4315B4FA" w14:textId="77777777" w:rsidTr="00536326">
        <w:trPr>
          <w:trHeight w:val="284"/>
        </w:trPr>
        <w:tc>
          <w:tcPr>
            <w:tcW w:w="282" w:type="dxa"/>
          </w:tcPr>
          <w:p w14:paraId="4D53854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82CC0F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7F4C61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5F1BF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C0CF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F311C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FEA80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8039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3C45B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4A816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307B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5AB86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18D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6B82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3DA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5036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4205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B801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CD969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1828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F0A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CB479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869C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35D93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9EAC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043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F4F8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6F15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C6C1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F351B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9294A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5E77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060A487" w14:textId="77777777" w:rsidTr="00536326">
        <w:trPr>
          <w:trHeight w:val="284"/>
        </w:trPr>
        <w:tc>
          <w:tcPr>
            <w:tcW w:w="282" w:type="dxa"/>
          </w:tcPr>
          <w:p w14:paraId="32CCA94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86AB1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5F325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B97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82F2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C684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59CD6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29BF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9854F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FD7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EBE9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120D7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B05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27B6A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97611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568B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3EB30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80F0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16664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F661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D9E6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12F26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E9D4C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947FE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FAAD4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7902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1396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C4D29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D04D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F06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23EB4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65E6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6F3C1F00" w14:textId="77777777" w:rsidTr="00536326">
        <w:trPr>
          <w:trHeight w:val="284"/>
        </w:trPr>
        <w:tc>
          <w:tcPr>
            <w:tcW w:w="282" w:type="dxa"/>
          </w:tcPr>
          <w:p w14:paraId="4694CC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57DBA0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35697E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F42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838F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300AE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E330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99675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E6AD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F5AC1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12F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E90A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01109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75A3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7D8B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63A06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D1FF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90992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4F62A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7739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A04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344A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AEB8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BD8C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E87AC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B9E88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1A2F2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0AA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2E2E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F6EA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432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B54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54DE00E5" w14:textId="77777777" w:rsidTr="00536326">
        <w:trPr>
          <w:trHeight w:val="284"/>
        </w:trPr>
        <w:tc>
          <w:tcPr>
            <w:tcW w:w="282" w:type="dxa"/>
          </w:tcPr>
          <w:p w14:paraId="707E3F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43FAE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8FC6AC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8EA0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56B59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80E0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42E9F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15EC0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0D10A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459CE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144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C221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38DD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3441C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C21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2533D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204E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C24D3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18D4C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8A18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4A795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DAD4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DA99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F67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1D110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234D3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56846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3729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EEC8C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9DC5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A742E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BEB2C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46F43C46" w14:textId="77777777" w:rsidTr="00536326">
        <w:trPr>
          <w:trHeight w:val="284"/>
        </w:trPr>
        <w:tc>
          <w:tcPr>
            <w:tcW w:w="282" w:type="dxa"/>
          </w:tcPr>
          <w:p w14:paraId="63D5214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26AF46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C2E785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CC986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FF61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4329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A246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28B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E7290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D7E0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79C5B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A3B7A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98A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0B3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1C7BB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C313A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D648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839F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F4F85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E74D1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5230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9D9BC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F2CF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DC91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B94A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28EF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133AB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BFBBD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97217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ECC38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6DD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8CD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38708560" w14:textId="77777777" w:rsidTr="00536326">
        <w:trPr>
          <w:trHeight w:val="284"/>
        </w:trPr>
        <w:tc>
          <w:tcPr>
            <w:tcW w:w="282" w:type="dxa"/>
          </w:tcPr>
          <w:p w14:paraId="22B91CC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90CAF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7C8328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892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1AC0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D06A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A1A66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AE8F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7E9C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E04AE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A6C1C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6405B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C404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7BCFE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2684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C6D2C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909B4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A1C6D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56DE7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A1F87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6AB2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A0C58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C73F2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FD82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4F19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D607E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8EF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C39C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42975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B48FB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F93DC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C422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77611ECA" w14:textId="77777777" w:rsidTr="00536326">
        <w:trPr>
          <w:trHeight w:val="284"/>
        </w:trPr>
        <w:tc>
          <w:tcPr>
            <w:tcW w:w="282" w:type="dxa"/>
          </w:tcPr>
          <w:p w14:paraId="4FB9916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D0B50D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628313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4521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EDB2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2B59D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256B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645F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B648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0C525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BF293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9C445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F6D45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DB8F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CE87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9FF5D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A6878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9304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D505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0A0F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C8291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9D6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9A26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89575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E958D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02D41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8FBDA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6C02E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B7C06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5C94D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C6039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85C19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E86" w:rsidRPr="00DC5E86" w14:paraId="41CAB0D9" w14:textId="77777777" w:rsidTr="00536326">
        <w:trPr>
          <w:trHeight w:val="284"/>
        </w:trPr>
        <w:tc>
          <w:tcPr>
            <w:tcW w:w="282" w:type="dxa"/>
          </w:tcPr>
          <w:p w14:paraId="63E7102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63DA9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BC4FF89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C053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B0A55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C2A67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79B44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05910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98E0A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03CB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56199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2078EC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CBAFA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1E832B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9AD8D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7EAB1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76878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39BDF3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38FBCD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0D038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0F1F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0B500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1CBA76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A0547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19486A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BD94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CA8F2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E253EF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BADB54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D07BE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9F0952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56E05" w14:textId="77777777" w:rsidR="00536326" w:rsidRPr="00DC5E86" w:rsidRDefault="00536326" w:rsidP="00AE4F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1DC121" w14:textId="5DE6469A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lastRenderedPageBreak/>
        <w:t xml:space="preserve">3- Qual vista você achou mais fácil de representar? Por </w:t>
      </w:r>
      <w:proofErr w:type="gramStart"/>
      <w:r w:rsidRPr="00DC5E86">
        <w:rPr>
          <w:rFonts w:ascii="Times New Roman" w:hAnsi="Times New Roman" w:cs="Times New Roman"/>
          <w:sz w:val="24"/>
          <w:szCs w:val="24"/>
        </w:rPr>
        <w:t>quê?_</w:t>
      </w:r>
      <w:proofErr w:type="gramEnd"/>
      <w:r w:rsidRPr="00DC5E86">
        <w:rPr>
          <w:rFonts w:ascii="Times New Roman" w:hAnsi="Times New Roman" w:cs="Times New Roman"/>
          <w:sz w:val="24"/>
          <w:szCs w:val="24"/>
        </w:rPr>
        <w:t>_____________________</w:t>
      </w:r>
    </w:p>
    <w:p w14:paraId="7D86E9E0" w14:textId="215E7174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</w:p>
    <w:p w14:paraId="3BC72857" w14:textId="0D28C204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 xml:space="preserve">4- Qual vista trouxe mais </w:t>
      </w:r>
      <w:proofErr w:type="gramStart"/>
      <w:r w:rsidRPr="00DC5E86">
        <w:rPr>
          <w:rFonts w:ascii="Times New Roman" w:hAnsi="Times New Roman" w:cs="Times New Roman"/>
          <w:sz w:val="24"/>
          <w:szCs w:val="24"/>
        </w:rPr>
        <w:t>dificuldade?_</w:t>
      </w:r>
      <w:proofErr w:type="gramEnd"/>
      <w:r w:rsidRPr="00DC5E86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14E8CEB8" w14:textId="0D62153A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456604DB" w14:textId="77777777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01B150" w14:textId="78EA08F1" w:rsidR="00536326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>5- O que você percebeu sobre a relação entre as seis vistas e o objeto tridimensional?</w:t>
      </w:r>
    </w:p>
    <w:p w14:paraId="09E37798" w14:textId="155E41AA" w:rsidR="00353A35" w:rsidRPr="00DC5E86" w:rsidRDefault="00353A35" w:rsidP="00353A35">
      <w:pPr>
        <w:jc w:val="both"/>
        <w:rPr>
          <w:rFonts w:ascii="Times New Roman" w:hAnsi="Times New Roman" w:cs="Times New Roman"/>
          <w:sz w:val="24"/>
          <w:szCs w:val="24"/>
        </w:rPr>
      </w:pPr>
      <w:r w:rsidRPr="00DC5E8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sectPr w:rsidR="00353A35" w:rsidRPr="00DC5E86" w:rsidSect="0053632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F78E4"/>
    <w:multiLevelType w:val="hybridMultilevel"/>
    <w:tmpl w:val="1A1623B4"/>
    <w:lvl w:ilvl="0" w:tplc="3640BE96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360519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1E0EB6"/>
    <w:rsid w:val="00353A35"/>
    <w:rsid w:val="004512F1"/>
    <w:rsid w:val="005067CB"/>
    <w:rsid w:val="00536326"/>
    <w:rsid w:val="005E3646"/>
    <w:rsid w:val="00612CE3"/>
    <w:rsid w:val="00747F65"/>
    <w:rsid w:val="00883AD5"/>
    <w:rsid w:val="009744ED"/>
    <w:rsid w:val="00A166D2"/>
    <w:rsid w:val="00AF3B47"/>
    <w:rsid w:val="00B07F99"/>
    <w:rsid w:val="00B34BC9"/>
    <w:rsid w:val="00B65330"/>
    <w:rsid w:val="00BE0195"/>
    <w:rsid w:val="00DC5E86"/>
    <w:rsid w:val="00EE07B0"/>
    <w:rsid w:val="00FC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2156</Characters>
  <Application>Microsoft Office Word</Application>
  <DocSecurity>0</DocSecurity>
  <Lines>2156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2025-11-08T19:28:00Z</cp:lastPrinted>
  <dcterms:created xsi:type="dcterms:W3CDTF">2026-02-16T23:17:00Z</dcterms:created>
  <dcterms:modified xsi:type="dcterms:W3CDTF">2026-02-16T23:17:00Z</dcterms:modified>
</cp:coreProperties>
</file>