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B5D" w14:textId="1BF7DAF3" w:rsidR="005E3646" w:rsidRPr="00300AB2" w:rsidRDefault="00536326" w:rsidP="005363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0AB2">
        <w:rPr>
          <w:rFonts w:ascii="Times New Roman" w:hAnsi="Times New Roman" w:cs="Times New Roman"/>
          <w:b/>
          <w:bCs/>
          <w:sz w:val="24"/>
          <w:szCs w:val="24"/>
        </w:rPr>
        <w:t>FICHA 1</w:t>
      </w:r>
      <w:r w:rsidR="00B02B2D" w:rsidRPr="00300AB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00AB2">
        <w:rPr>
          <w:rFonts w:ascii="Times New Roman" w:hAnsi="Times New Roman" w:cs="Times New Roman"/>
          <w:b/>
          <w:bCs/>
          <w:sz w:val="24"/>
          <w:szCs w:val="24"/>
        </w:rPr>
        <w:t xml:space="preserve"> – VISTAS ORTOGONAIS</w:t>
      </w:r>
      <w:r w:rsidR="00A514E7" w:rsidRPr="00300AB2">
        <w:rPr>
          <w:rFonts w:ascii="Times New Roman" w:hAnsi="Times New Roman" w:cs="Times New Roman"/>
          <w:b/>
          <w:bCs/>
          <w:sz w:val="24"/>
          <w:szCs w:val="24"/>
        </w:rPr>
        <w:t xml:space="preserve"> (troca de grupos)</w:t>
      </w:r>
    </w:p>
    <w:tbl>
      <w:tblPr>
        <w:tblStyle w:val="Tabelacomgrade"/>
        <w:tblW w:w="0" w:type="auto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8494"/>
      </w:tblGrid>
      <w:tr w:rsidR="00300AB2" w:rsidRPr="00300AB2" w14:paraId="7E575567" w14:textId="77777777" w:rsidTr="00536326">
        <w:tc>
          <w:tcPr>
            <w:tcW w:w="8494" w:type="dxa"/>
          </w:tcPr>
          <w:p w14:paraId="165CB9F9" w14:textId="36139CF7" w:rsidR="00536326" w:rsidRPr="00300AB2" w:rsidRDefault="00536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B2">
              <w:rPr>
                <w:rFonts w:ascii="Times New Roman" w:hAnsi="Times New Roman" w:cs="Times New Roman"/>
                <w:sz w:val="24"/>
                <w:szCs w:val="24"/>
              </w:rPr>
              <w:t xml:space="preserve">Nome:                                                                       Turma:                     Data:__/__/__     </w:t>
            </w:r>
          </w:p>
        </w:tc>
      </w:tr>
      <w:tr w:rsidR="00A514E7" w:rsidRPr="00300AB2" w14:paraId="448F0758" w14:textId="77777777" w:rsidTr="00536326">
        <w:tc>
          <w:tcPr>
            <w:tcW w:w="8494" w:type="dxa"/>
          </w:tcPr>
          <w:p w14:paraId="4AB1E3AF" w14:textId="6B545C41" w:rsidR="00A514E7" w:rsidRPr="00300AB2" w:rsidRDefault="00A514E7" w:rsidP="00A514E7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300AB2">
              <w:rPr>
                <w:rFonts w:ascii="Times New Roman" w:hAnsi="Times New Roman" w:cs="Times New Roman"/>
                <w:sz w:val="24"/>
                <w:szCs w:val="24"/>
              </w:rPr>
              <w:t>Integrantes do grupo que construiu a pilha:_</w:t>
            </w:r>
            <w:r w:rsidR="008A4C70" w:rsidRPr="00300AB2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Pr="00300AB2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14:paraId="39F57D9C" w14:textId="77777777" w:rsidR="00A514E7" w:rsidRPr="00300AB2" w:rsidRDefault="00A51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B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  <w:p w14:paraId="2CF816CA" w14:textId="3EA47A91" w:rsidR="00A514E7" w:rsidRPr="00300AB2" w:rsidRDefault="00A514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F0D5EB" w14:textId="4CEA04B3" w:rsidR="00536326" w:rsidRPr="00300AB2" w:rsidRDefault="00536326">
      <w:pPr>
        <w:rPr>
          <w:rFonts w:ascii="Times New Roman" w:hAnsi="Times New Roman" w:cs="Times New Roman"/>
          <w:sz w:val="24"/>
          <w:szCs w:val="24"/>
        </w:rPr>
      </w:pPr>
    </w:p>
    <w:p w14:paraId="5751BCFE" w14:textId="0CE80197" w:rsidR="00536326" w:rsidRPr="00300AB2" w:rsidRDefault="00D86B36" w:rsidP="00D86B36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 xml:space="preserve">1- </w:t>
      </w:r>
      <w:r w:rsidR="00536326" w:rsidRPr="00300AB2">
        <w:rPr>
          <w:rFonts w:ascii="Times New Roman" w:hAnsi="Times New Roman" w:cs="Times New Roman"/>
          <w:sz w:val="24"/>
          <w:szCs w:val="24"/>
        </w:rPr>
        <w:t>Descreva brevemente a pilha construída pelo grupo (quantidade de cubos</w:t>
      </w:r>
      <w:r w:rsidR="008A4C70" w:rsidRPr="00300AB2">
        <w:rPr>
          <w:rFonts w:ascii="Times New Roman" w:hAnsi="Times New Roman" w:cs="Times New Roman"/>
          <w:sz w:val="24"/>
          <w:szCs w:val="24"/>
        </w:rPr>
        <w:t>/paralelepípedos</w:t>
      </w:r>
      <w:r w:rsidR="00536326" w:rsidRPr="00300AB2">
        <w:rPr>
          <w:rFonts w:ascii="Times New Roman" w:hAnsi="Times New Roman" w:cs="Times New Roman"/>
          <w:sz w:val="24"/>
          <w:szCs w:val="24"/>
        </w:rPr>
        <w:t xml:space="preserve">, formato, características, </w:t>
      </w:r>
      <w:proofErr w:type="gramStart"/>
      <w:r w:rsidR="00536326" w:rsidRPr="00300AB2">
        <w:rPr>
          <w:rFonts w:ascii="Times New Roman" w:hAnsi="Times New Roman" w:cs="Times New Roman"/>
          <w:sz w:val="24"/>
          <w:szCs w:val="24"/>
        </w:rPr>
        <w:t>simetrias, etc.</w:t>
      </w:r>
      <w:proofErr w:type="gramEnd"/>
      <w:r w:rsidR="00536326" w:rsidRPr="00300AB2">
        <w:rPr>
          <w:rFonts w:ascii="Times New Roman" w:hAnsi="Times New Roman" w:cs="Times New Roman"/>
          <w:sz w:val="24"/>
          <w:szCs w:val="24"/>
        </w:rPr>
        <w:t>):______</w:t>
      </w:r>
      <w:r w:rsidRPr="00300AB2">
        <w:rPr>
          <w:rFonts w:ascii="Times New Roman" w:hAnsi="Times New Roman" w:cs="Times New Roman"/>
          <w:sz w:val="24"/>
          <w:szCs w:val="24"/>
        </w:rPr>
        <w:t>___</w:t>
      </w:r>
      <w:r w:rsidR="00536326" w:rsidRPr="00300AB2">
        <w:rPr>
          <w:rFonts w:ascii="Times New Roman" w:hAnsi="Times New Roman" w:cs="Times New Roman"/>
          <w:sz w:val="24"/>
          <w:szCs w:val="24"/>
        </w:rPr>
        <w:t>_____</w:t>
      </w:r>
      <w:r w:rsidR="008A4C70" w:rsidRPr="00300AB2">
        <w:rPr>
          <w:rFonts w:ascii="Times New Roman" w:hAnsi="Times New Roman" w:cs="Times New Roman"/>
          <w:sz w:val="24"/>
          <w:szCs w:val="24"/>
        </w:rPr>
        <w:t>_____</w:t>
      </w:r>
    </w:p>
    <w:p w14:paraId="7B665CF7" w14:textId="01D8B86C" w:rsidR="00536326" w:rsidRPr="00300AB2" w:rsidRDefault="00536326" w:rsidP="008A4C70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</w:p>
    <w:p w14:paraId="7683A8B2" w14:textId="6C54A59C" w:rsidR="00536326" w:rsidRPr="00300AB2" w:rsidRDefault="00536326" w:rsidP="008A4C70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2- Observe atentamente a pilha de cubos</w:t>
      </w:r>
      <w:r w:rsidR="008A4C70" w:rsidRPr="00300AB2">
        <w:rPr>
          <w:rFonts w:ascii="Times New Roman" w:hAnsi="Times New Roman" w:cs="Times New Roman"/>
          <w:sz w:val="24"/>
          <w:szCs w:val="24"/>
        </w:rPr>
        <w:t>/paralelepípedos</w:t>
      </w:r>
      <w:r w:rsidRPr="00300AB2">
        <w:rPr>
          <w:rFonts w:ascii="Times New Roman" w:hAnsi="Times New Roman" w:cs="Times New Roman"/>
          <w:sz w:val="24"/>
          <w:szCs w:val="24"/>
        </w:rPr>
        <w:t xml:space="preserve"> construída por </w:t>
      </w:r>
      <w:r w:rsidR="00A514E7" w:rsidRPr="00300AB2">
        <w:rPr>
          <w:rFonts w:ascii="Times New Roman" w:hAnsi="Times New Roman" w:cs="Times New Roman"/>
          <w:sz w:val="24"/>
          <w:szCs w:val="24"/>
        </w:rPr>
        <w:t>seus/suas colegas</w:t>
      </w:r>
      <w:r w:rsidR="008A4C70" w:rsidRPr="00300AB2">
        <w:rPr>
          <w:rFonts w:ascii="Times New Roman" w:hAnsi="Times New Roman" w:cs="Times New Roman"/>
          <w:sz w:val="24"/>
          <w:szCs w:val="24"/>
        </w:rPr>
        <w:t xml:space="preserve"> </w:t>
      </w:r>
      <w:r w:rsidRPr="00300AB2">
        <w:rPr>
          <w:rFonts w:ascii="Times New Roman" w:hAnsi="Times New Roman" w:cs="Times New Roman"/>
          <w:sz w:val="24"/>
          <w:szCs w:val="24"/>
        </w:rPr>
        <w:t xml:space="preserve">e represente, na malha quadriculada abaixo, todas as seis vistas ortogonais: </w:t>
      </w:r>
      <w:r w:rsidRPr="00300AB2">
        <w:rPr>
          <w:rFonts w:ascii="Times New Roman" w:hAnsi="Times New Roman" w:cs="Times New Roman"/>
          <w:sz w:val="24"/>
          <w:szCs w:val="24"/>
          <w:u w:val="single"/>
        </w:rPr>
        <w:t>Frontal, Posterior, Lateral Direita, Lateral Esquerda, Superior e Inferior</w:t>
      </w:r>
      <w:r w:rsidRPr="00300AB2">
        <w:rPr>
          <w:rFonts w:ascii="Times New Roman" w:hAnsi="Times New Roman" w:cs="Times New Roman"/>
          <w:sz w:val="24"/>
          <w:szCs w:val="24"/>
        </w:rPr>
        <w:t>.</w:t>
      </w:r>
    </w:p>
    <w:p w14:paraId="3E3498F8" w14:textId="21118F60" w:rsidR="00353A35" w:rsidRPr="00300AB2" w:rsidRDefault="00353A35" w:rsidP="005363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00AB2">
        <w:rPr>
          <w:rFonts w:ascii="Times New Roman" w:hAnsi="Times New Roman" w:cs="Times New Roman"/>
          <w:i/>
          <w:iCs/>
          <w:sz w:val="24"/>
          <w:szCs w:val="24"/>
        </w:rPr>
        <w:t>Escreva abaixo de cada desenho o nome da vista que ele representa.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00AB2" w:rsidRPr="00300AB2" w14:paraId="19D4BE3C" w14:textId="77777777" w:rsidTr="00536326">
        <w:trPr>
          <w:trHeight w:val="284"/>
        </w:trPr>
        <w:tc>
          <w:tcPr>
            <w:tcW w:w="282" w:type="dxa"/>
          </w:tcPr>
          <w:p w14:paraId="7A2FF56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E60EE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0D6FE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E0DB2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488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9808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3505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23B15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747C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865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8DC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D6A9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A8BC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4114B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C50F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F7D74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9F6A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7A8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9B6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A970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4C1D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6790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5D7C3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73748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49D5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97330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8C69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81B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5D0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928E1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6269D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823F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181C823" w14:textId="77777777" w:rsidTr="00536326">
        <w:trPr>
          <w:trHeight w:val="284"/>
        </w:trPr>
        <w:tc>
          <w:tcPr>
            <w:tcW w:w="282" w:type="dxa"/>
          </w:tcPr>
          <w:p w14:paraId="1192C5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6B2D16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51821F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DB56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9C85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6F3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92B9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9D47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988AE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15D0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09A7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348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D420D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FBB6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89151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FC1D4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FB1C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F3B7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4844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750D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8EA2D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A0E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D1F9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57E9C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1643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5D9C4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40CF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C597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E1FEE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DC73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0EE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57130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522E415" w14:textId="77777777" w:rsidTr="00536326">
        <w:trPr>
          <w:trHeight w:val="284"/>
        </w:trPr>
        <w:tc>
          <w:tcPr>
            <w:tcW w:w="282" w:type="dxa"/>
          </w:tcPr>
          <w:p w14:paraId="4AE7C35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83D4B7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285589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582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84F38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F72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317F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BA28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2693D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2A2E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3065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A5CF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1C19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1988E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600B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76AE3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0776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A0F1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3100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F2DBB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E3B52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AA53F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63213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EEF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6F53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9ADB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DA52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96760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3AC5E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632B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35DA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BE59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4ADCA9F" w14:textId="77777777" w:rsidTr="00536326">
        <w:trPr>
          <w:trHeight w:val="284"/>
        </w:trPr>
        <w:tc>
          <w:tcPr>
            <w:tcW w:w="282" w:type="dxa"/>
          </w:tcPr>
          <w:p w14:paraId="5694F5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BA8D90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79BC9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93BDC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E5027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B7F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863BA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C1A4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7861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52401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711D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20A5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341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88DE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38AB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075D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D1F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9E6F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3ABB0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2633B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9ADF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B353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B645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B892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E9D4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7C58A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619D8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E58A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05FD1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CA566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62B1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97E4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13B074B" w14:textId="77777777" w:rsidTr="00536326">
        <w:trPr>
          <w:trHeight w:val="284"/>
        </w:trPr>
        <w:tc>
          <w:tcPr>
            <w:tcW w:w="282" w:type="dxa"/>
          </w:tcPr>
          <w:p w14:paraId="4A43206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C3E3BB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A8606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770E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3C44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DE0F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D13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0D0A1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4A03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7B06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C62D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C3116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02AE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AFBD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9C671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2B73C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04BF3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29078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12E9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84D46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D60E7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7014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F8737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721C9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C03CA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2A98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F87D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B72C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506D6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80F7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A6E4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A06B2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33C6969D" w14:textId="77777777" w:rsidTr="00536326">
        <w:trPr>
          <w:trHeight w:val="284"/>
        </w:trPr>
        <w:tc>
          <w:tcPr>
            <w:tcW w:w="282" w:type="dxa"/>
          </w:tcPr>
          <w:p w14:paraId="2093791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4999E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45ECB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3371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264DD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8435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727E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92C66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300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A75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FD19F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A909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9EBF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0E26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F7C4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2A5B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F8CFB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45C8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C086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7B7D3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03F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160D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BC6F9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103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4742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A7E48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F65D3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2E8D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8B3C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8E5E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E15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42C68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0A62370" w14:textId="77777777" w:rsidTr="00536326">
        <w:trPr>
          <w:trHeight w:val="284"/>
        </w:trPr>
        <w:tc>
          <w:tcPr>
            <w:tcW w:w="282" w:type="dxa"/>
          </w:tcPr>
          <w:p w14:paraId="648CC4A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7610D5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1489D5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7EB7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01E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597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4E52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99A1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A217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22D9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5BDA8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AB99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0DD1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1F08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54F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E51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EC1A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D2706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026D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4F021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10DD9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12AA0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187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3218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7A2D6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BCD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703F3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51F6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396A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B665E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6FE00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F149B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32ADD4AB" w14:textId="77777777" w:rsidTr="00536326">
        <w:trPr>
          <w:trHeight w:val="284"/>
        </w:trPr>
        <w:tc>
          <w:tcPr>
            <w:tcW w:w="282" w:type="dxa"/>
          </w:tcPr>
          <w:p w14:paraId="50AA425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EC129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368B2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9AA4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A8C1E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2338E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A86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1E753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49A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36448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F1235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E601D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E1A6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C4AB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F118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808D4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B80A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7E3F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50411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DD3B4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841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2282F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0792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9898F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3146A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701F2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67F4A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20C00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7453F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C703A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2EE7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F1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2F3D274" w14:textId="77777777" w:rsidTr="00536326">
        <w:trPr>
          <w:trHeight w:val="284"/>
        </w:trPr>
        <w:tc>
          <w:tcPr>
            <w:tcW w:w="282" w:type="dxa"/>
          </w:tcPr>
          <w:p w14:paraId="51C483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B070D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8A5284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06F1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734BE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48C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191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744D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F5E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3D5F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F948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42E7D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C454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DC64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19E5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7B637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4C3E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D04D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AF3F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32BF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E9A21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CFB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526D4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36508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BBEC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6B45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EA46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056F1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47C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B2F46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5793D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CECF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F189E45" w14:textId="77777777" w:rsidTr="00536326">
        <w:trPr>
          <w:trHeight w:val="284"/>
        </w:trPr>
        <w:tc>
          <w:tcPr>
            <w:tcW w:w="282" w:type="dxa"/>
          </w:tcPr>
          <w:p w14:paraId="3EDD944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58EC72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17B0F1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DC83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75D1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BB3D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336B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A6A4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FA42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DC570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3E7F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68D3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C4C12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2381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9F15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167FA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2BDE4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FAC42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44B44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C5285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A5B7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2C7D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3A0A2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A556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F79B2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8C94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1F01B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9177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63EA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EDC7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116D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21A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F169001" w14:textId="77777777" w:rsidTr="00536326">
        <w:trPr>
          <w:trHeight w:val="284"/>
        </w:trPr>
        <w:tc>
          <w:tcPr>
            <w:tcW w:w="282" w:type="dxa"/>
          </w:tcPr>
          <w:p w14:paraId="6E7CC68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3DA41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71A437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99F8D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ECA2E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3169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B6C16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26C49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C0D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0255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53A2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1586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8235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FBE2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2ED56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BCC3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ACA59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5933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0B1EF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03A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B4DCF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EAD6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A00E6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56780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46F4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DF60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38F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ED3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FAE7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738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3367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5D79C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154A78F" w14:textId="77777777" w:rsidTr="00536326">
        <w:trPr>
          <w:trHeight w:val="284"/>
        </w:trPr>
        <w:tc>
          <w:tcPr>
            <w:tcW w:w="282" w:type="dxa"/>
          </w:tcPr>
          <w:p w14:paraId="3F9F4AB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02D60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0D8B7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B8DD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C4B3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EE50F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A5520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97E4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7E8D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60F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582AB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6B96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16AA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48A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91C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D91E7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38E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015E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955B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DF09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FF0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59AB8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5E40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D900A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A33D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A4D6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3DFE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42B3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DEFAF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4F9B5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84EB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C0E66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41F660E" w14:textId="77777777" w:rsidTr="00536326">
        <w:trPr>
          <w:trHeight w:val="284"/>
        </w:trPr>
        <w:tc>
          <w:tcPr>
            <w:tcW w:w="282" w:type="dxa"/>
          </w:tcPr>
          <w:p w14:paraId="37ACE9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F7831B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118F39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55F6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9450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95B3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7DC9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32A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6486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7BBFF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138B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6A46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DDF4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A980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7829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EE39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ED96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6279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9C57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0938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CC51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1C7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037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4BA7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435B0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07DA8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8709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E37BF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176DE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E0E39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88883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EF30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972FC14" w14:textId="77777777" w:rsidTr="00536326">
        <w:trPr>
          <w:trHeight w:val="284"/>
        </w:trPr>
        <w:tc>
          <w:tcPr>
            <w:tcW w:w="282" w:type="dxa"/>
          </w:tcPr>
          <w:p w14:paraId="739B1E9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0F1A2A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0F8EC9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9C24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BF4B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C242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84DA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384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CCE53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82E54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264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E34F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748F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672AC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2237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764A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81C3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2FB74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739A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C40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A67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A496D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B951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45F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66C6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3C7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A0C8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782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62B6B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0913C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4980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D697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8A93C7E" w14:textId="77777777" w:rsidTr="00536326">
        <w:trPr>
          <w:trHeight w:val="284"/>
        </w:trPr>
        <w:tc>
          <w:tcPr>
            <w:tcW w:w="282" w:type="dxa"/>
          </w:tcPr>
          <w:p w14:paraId="7B3D7D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11123C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9975DF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DB00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57620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7DE4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F709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3CD7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8ECEA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9A0CB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E6CF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486B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7070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9F42B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E29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159C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2A0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D2A4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8CB4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3B43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26713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1F19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2D366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D92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BB91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384B9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B9E9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827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48D09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7761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B6A3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5597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301A7A47" w14:textId="77777777" w:rsidTr="00536326">
        <w:trPr>
          <w:trHeight w:val="284"/>
        </w:trPr>
        <w:tc>
          <w:tcPr>
            <w:tcW w:w="282" w:type="dxa"/>
          </w:tcPr>
          <w:p w14:paraId="7F82636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82D192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52B9F6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EF3E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2FDB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0B78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1316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60DD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2025B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53BFD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F447C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30DA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0013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9B2E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3869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3063C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70468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4E40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1B7B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5C0A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9C576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D0EB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D8E3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DF4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E7D7F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4EB3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CFB1C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E4AC1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9AA3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F3057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25CD7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486A1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9489885" w14:textId="77777777" w:rsidTr="00536326">
        <w:trPr>
          <w:trHeight w:val="284"/>
        </w:trPr>
        <w:tc>
          <w:tcPr>
            <w:tcW w:w="282" w:type="dxa"/>
          </w:tcPr>
          <w:p w14:paraId="02D1B6C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25CF6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367D96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0AED7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4429B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025D7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8EA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737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A940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2428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2D2BA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EFDA5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90D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94DCC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E7344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D94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C71D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CBAAD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56D7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246D8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89C57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68D9F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7DD47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4D5C0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D087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EE2F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9F443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07D77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E24E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F1C1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1A17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CC4D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424CF08" w14:textId="77777777" w:rsidTr="00536326">
        <w:trPr>
          <w:trHeight w:val="284"/>
        </w:trPr>
        <w:tc>
          <w:tcPr>
            <w:tcW w:w="282" w:type="dxa"/>
          </w:tcPr>
          <w:p w14:paraId="110FD81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7E0F56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32E8C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8DFE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2710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C686F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34636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D6770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A1371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CC243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96DD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B596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5EE5B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0570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8944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9DE3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381DB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D9AA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68747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7EC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F18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7AA2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E0B7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9EAB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AEEB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82A2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C4D13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AD8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694A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66AC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C4B5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E2E2D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D2BC90E" w14:textId="77777777" w:rsidTr="00536326">
        <w:trPr>
          <w:trHeight w:val="284"/>
        </w:trPr>
        <w:tc>
          <w:tcPr>
            <w:tcW w:w="282" w:type="dxa"/>
          </w:tcPr>
          <w:p w14:paraId="232754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F2CF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C0DABE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885BB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3480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6033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EDD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A882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C0C5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91E77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A21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3EBB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97BA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54D9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D95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B84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6F5E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7554B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41007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BB06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E8FAC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9D6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FF7C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288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CE0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B891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B89F9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E46B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C519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5310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9E3D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64A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A005307" w14:textId="77777777" w:rsidTr="00536326">
        <w:trPr>
          <w:trHeight w:val="284"/>
        </w:trPr>
        <w:tc>
          <w:tcPr>
            <w:tcW w:w="282" w:type="dxa"/>
          </w:tcPr>
          <w:p w14:paraId="43CD01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AC89F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DAE1E5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0199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1E80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E52C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1A12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DF4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D4512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3A160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6B70F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A9C7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0383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68C94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D9C7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67DFD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2081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DA99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089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7B9CE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3E1E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18BEA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55D9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94CA8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2AA0E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6C25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DCCA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3DFE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9200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3B6E8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0BFB5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74C8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077B9DE" w14:textId="77777777" w:rsidTr="00536326">
        <w:trPr>
          <w:trHeight w:val="284"/>
        </w:trPr>
        <w:tc>
          <w:tcPr>
            <w:tcW w:w="282" w:type="dxa"/>
          </w:tcPr>
          <w:p w14:paraId="597E07F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30543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BFEA0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677F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3172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BB7F7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15EB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FE1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8D3D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818B4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9C59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AE09A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B5E0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7EFA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60109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69C20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672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C88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BD4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7412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329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5C0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9DBEC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ADDE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70D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104E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B633C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ECA6D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A633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C591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03B9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F328F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6A7641D" w14:textId="77777777" w:rsidTr="00536326">
        <w:trPr>
          <w:trHeight w:val="284"/>
        </w:trPr>
        <w:tc>
          <w:tcPr>
            <w:tcW w:w="282" w:type="dxa"/>
          </w:tcPr>
          <w:p w14:paraId="2C22323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ED6D8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D8EBB9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BE6B0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C3A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D015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F95A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1B19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B5800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FC84F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87144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2212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3A295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5090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62FA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1E65D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4E87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688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71DB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BB8B1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D2A44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F50B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4EF7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4257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F042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F1A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8A20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1952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49A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C6CE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99A0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A846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2F2DD9F" w14:textId="77777777" w:rsidTr="00536326">
        <w:trPr>
          <w:trHeight w:val="284"/>
        </w:trPr>
        <w:tc>
          <w:tcPr>
            <w:tcW w:w="282" w:type="dxa"/>
          </w:tcPr>
          <w:p w14:paraId="0EB8A51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CA26D9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53654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1B88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FE08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86DA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8829E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BD65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666B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FA27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98B8B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376F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27887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B39E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D9831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64B2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E6D3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B194F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AD10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1F0E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3990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6148A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2C01B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4B5A7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D9966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6B3F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5E2BC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C1BC7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81F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8414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1CC13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2C84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3CE31CE" w14:textId="77777777" w:rsidTr="00536326">
        <w:trPr>
          <w:trHeight w:val="284"/>
        </w:trPr>
        <w:tc>
          <w:tcPr>
            <w:tcW w:w="282" w:type="dxa"/>
          </w:tcPr>
          <w:p w14:paraId="5A2CD87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579B7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98595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E6B1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EF66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C49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007F3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1C62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CF0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7516C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F6D98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414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858BE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5338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A679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6FA8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5B1D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C419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0CD3B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37E7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B719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BA27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4C6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19E6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61F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AAC08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A83B2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13D2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3C4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D13F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D2CF0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D2E8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61C0E0B" w14:textId="77777777" w:rsidTr="00536326">
        <w:trPr>
          <w:trHeight w:val="284"/>
        </w:trPr>
        <w:tc>
          <w:tcPr>
            <w:tcW w:w="282" w:type="dxa"/>
          </w:tcPr>
          <w:p w14:paraId="385979F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BA9A3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5F9B3C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72205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4FCE5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CFC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698E0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7B27A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ADA5A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821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F8691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E556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27D1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169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5F8D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85A1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6476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FF1D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1E8FB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7BDD8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E8E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EC643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CCA1D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6885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DF56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1C2DF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B089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2619E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C3C2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5BCB4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338D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8713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4315B4FA" w14:textId="77777777" w:rsidTr="00536326">
        <w:trPr>
          <w:trHeight w:val="284"/>
        </w:trPr>
        <w:tc>
          <w:tcPr>
            <w:tcW w:w="282" w:type="dxa"/>
          </w:tcPr>
          <w:p w14:paraId="4D53854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82CC0F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7F4C61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5F1BF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C0CF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F311C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FEA80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8039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3C45B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4A816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307B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5AB86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18D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6B82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3DA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5036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4205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B801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CD969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1828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F0A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CB479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869C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35D93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9EAC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043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4F8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6F15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C6C1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F351B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9294A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5E77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060A487" w14:textId="77777777" w:rsidTr="00536326">
        <w:trPr>
          <w:trHeight w:val="284"/>
        </w:trPr>
        <w:tc>
          <w:tcPr>
            <w:tcW w:w="282" w:type="dxa"/>
          </w:tcPr>
          <w:p w14:paraId="32CCA94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86AB1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5F325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B97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82F2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C684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59CD6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29BF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9854F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FD7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EBE9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120D7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B05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27B6A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97611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568B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3EB30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80F0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16664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F661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D9E6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12F26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E9D4C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947FE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FAAD4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7902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1396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C4D29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D04D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F06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23EB4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65E6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F3C1F00" w14:textId="77777777" w:rsidTr="00536326">
        <w:trPr>
          <w:trHeight w:val="284"/>
        </w:trPr>
        <w:tc>
          <w:tcPr>
            <w:tcW w:w="282" w:type="dxa"/>
          </w:tcPr>
          <w:p w14:paraId="4694CC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57DBA0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35697E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F42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838F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300AE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E330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99675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E6AD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F5AC1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12F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E90A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01109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75A3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7D8B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63A06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D1FF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90992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4F62A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7739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A04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344A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AEB8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BD8C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E87AC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B9E88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1A2F2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0AA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2E2E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F6EA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432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B54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4DE00E5" w14:textId="77777777" w:rsidTr="00536326">
        <w:trPr>
          <w:trHeight w:val="284"/>
        </w:trPr>
        <w:tc>
          <w:tcPr>
            <w:tcW w:w="282" w:type="dxa"/>
          </w:tcPr>
          <w:p w14:paraId="707E3F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43FAE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8FC6AC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8EA0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56B59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80E0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42E9F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15EC0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0D10A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459CE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144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C221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38DD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3441C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C21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2533D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204E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C24D3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18D4C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8A18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4A795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DAD4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DA99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F67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1D110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234D3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56846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3729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EEC8C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9DC5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A742E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BEB2C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46F43C46" w14:textId="77777777" w:rsidTr="00536326">
        <w:trPr>
          <w:trHeight w:val="284"/>
        </w:trPr>
        <w:tc>
          <w:tcPr>
            <w:tcW w:w="282" w:type="dxa"/>
          </w:tcPr>
          <w:p w14:paraId="63D5214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26AF46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C2E785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CC986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FF61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4329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A246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28B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E7290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D7E0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79C5B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A3B7A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98A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0B3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1C7BB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C313A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D648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839F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F4F85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E74D1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5230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9D9BC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F2CF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DC91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B94A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28EF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133AB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BFBBD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97217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ECC38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6DD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8CD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38708560" w14:textId="77777777" w:rsidTr="00536326">
        <w:trPr>
          <w:trHeight w:val="284"/>
        </w:trPr>
        <w:tc>
          <w:tcPr>
            <w:tcW w:w="282" w:type="dxa"/>
          </w:tcPr>
          <w:p w14:paraId="22B91CC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90CAF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7C8328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892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1AC0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D06A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A1A66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AE8F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7E9C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E04AE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A6C1C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6405B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C404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7BCFE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2684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C6D2C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909B4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A1C6D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56DE7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A1F87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6AB2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A0C58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C73F2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FD82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4F19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D607E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8EF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C39C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42975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B48FB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F93DC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422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7611ECA" w14:textId="77777777" w:rsidTr="00536326">
        <w:trPr>
          <w:trHeight w:val="284"/>
        </w:trPr>
        <w:tc>
          <w:tcPr>
            <w:tcW w:w="282" w:type="dxa"/>
          </w:tcPr>
          <w:p w14:paraId="4FB9916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D0B50D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628313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4521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EDB2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2B59D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256B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645F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B648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0C525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BF293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9C445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F6D45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DB8F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CE87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9FF5D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A6878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9304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D505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0A0F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C8291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9D6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9A26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89575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E958D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02D41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8FBDA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6C02E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B7C06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5C94D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C6039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85C19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3C302B8E" w14:textId="77777777" w:rsidTr="00536326">
        <w:trPr>
          <w:trHeight w:val="284"/>
        </w:trPr>
        <w:tc>
          <w:tcPr>
            <w:tcW w:w="282" w:type="dxa"/>
          </w:tcPr>
          <w:p w14:paraId="1F5D79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000066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0171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5C15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A49A5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C1CA4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79FB5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ACABB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5A89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605E8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18109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40D0F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9C52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574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1BA79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8D16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620D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A638A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793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5440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4A8D0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11E8D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1F488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2DCED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63D9C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A592E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02C22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DF183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B13C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6C61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DDF21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9DF0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F41759C" w14:textId="77777777" w:rsidTr="00536326">
        <w:trPr>
          <w:trHeight w:val="284"/>
        </w:trPr>
        <w:tc>
          <w:tcPr>
            <w:tcW w:w="282" w:type="dxa"/>
          </w:tcPr>
          <w:p w14:paraId="357057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1D931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459363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815ED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1FC1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45DD7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4CF11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922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2FC0C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037C3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22A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DA7C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643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624C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E39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1B98C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C0C4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45745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D0B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EB6B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B4716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7078D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D83E2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D414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2A6D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ACC98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BCCF5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6BCB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6C8C8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718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47D5C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E14C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B9EDC48" w14:textId="77777777" w:rsidTr="00536326">
        <w:trPr>
          <w:trHeight w:val="284"/>
        </w:trPr>
        <w:tc>
          <w:tcPr>
            <w:tcW w:w="282" w:type="dxa"/>
          </w:tcPr>
          <w:p w14:paraId="703EE3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7A7809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FFD49D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05C7C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CD992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7A073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72FDA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AC11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4DA69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FD64B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0CD9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F0BAF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27D3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CB544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C9D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D0033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17EB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C2137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0F9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1C70A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19C1A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2621F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1F0D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B09E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5CD1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8A7C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D8CF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ABB1C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CFB3E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3556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450FB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79EDA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A99021B" w14:textId="77777777" w:rsidTr="00536326">
        <w:trPr>
          <w:trHeight w:val="284"/>
        </w:trPr>
        <w:tc>
          <w:tcPr>
            <w:tcW w:w="282" w:type="dxa"/>
          </w:tcPr>
          <w:p w14:paraId="6996B4B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59ED8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9EB075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84772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DD07D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836F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D96C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9DFA0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8DBF0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72DC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D37C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4F276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A88E7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6D329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3B4EE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4FEC8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310E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FB4FC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2FC8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26F1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03FC8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FA99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EB72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44F4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72D61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8B6B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9684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6E85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ED0F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87DBC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070B7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02B4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21D57B4" w14:textId="77777777" w:rsidTr="00536326">
        <w:trPr>
          <w:trHeight w:val="284"/>
        </w:trPr>
        <w:tc>
          <w:tcPr>
            <w:tcW w:w="282" w:type="dxa"/>
          </w:tcPr>
          <w:p w14:paraId="341718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5219FB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5F9099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2E00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8EFB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6024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74965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B7B0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0AD4D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9492D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D27F0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EF9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9AFB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903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F3AB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F70E6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F18F0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086C5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31F27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2EBDE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3833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1C23E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99C7B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902B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3BD8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BAEEB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6584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9A0D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142F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65D6B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EBC9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997B5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456982C" w14:textId="77777777" w:rsidTr="00536326">
        <w:trPr>
          <w:trHeight w:val="284"/>
        </w:trPr>
        <w:tc>
          <w:tcPr>
            <w:tcW w:w="282" w:type="dxa"/>
          </w:tcPr>
          <w:p w14:paraId="5C95012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B59B4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B76CD3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AC613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1992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0E9DB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C463B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3365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B8E6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629A7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BE2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B5A1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00A8A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53C92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58512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2F29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4A960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A9B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C36F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648B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56DF6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C6244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6A7C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2A9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6C987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203D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FA3D8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81A2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B0DC8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0A13D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915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9D23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1434A83" w14:textId="77777777" w:rsidTr="00536326">
        <w:trPr>
          <w:trHeight w:val="284"/>
        </w:trPr>
        <w:tc>
          <w:tcPr>
            <w:tcW w:w="282" w:type="dxa"/>
          </w:tcPr>
          <w:p w14:paraId="4F14D83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DB86F6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796BB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92CCA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C1B78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A9700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3AD3A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D62F6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4EFF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D77C8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D102B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0E3E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1386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172E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80B9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C0EA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FCC9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DCB6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47194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15C3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5C406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1FFB7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FE358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96D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BA05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81824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70A8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0993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6792D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79B24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B8382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F60D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5AEE5E3" w14:textId="77777777" w:rsidTr="00536326">
        <w:trPr>
          <w:trHeight w:val="284"/>
        </w:trPr>
        <w:tc>
          <w:tcPr>
            <w:tcW w:w="282" w:type="dxa"/>
          </w:tcPr>
          <w:p w14:paraId="54DED3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36001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536210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9E24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EAE7E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CEE1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B97C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F2735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408C6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58230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4510A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B835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0BA4A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B8B67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3BFF1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B600B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46C49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00F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91471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6170D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3190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74625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EE80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C3710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D3256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4ECBC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ECE97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C52F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AB081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2830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492BC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21971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09BC642A" w14:textId="77777777" w:rsidTr="00536326">
        <w:trPr>
          <w:trHeight w:val="284"/>
        </w:trPr>
        <w:tc>
          <w:tcPr>
            <w:tcW w:w="282" w:type="dxa"/>
          </w:tcPr>
          <w:p w14:paraId="67135F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D346CD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F4072B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7E6F3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7E41F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478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8601D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01D7D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C2568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7E69D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AE123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D0CD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3482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53360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4DEB5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4B29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9051B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9C30C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0709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164F3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EA3FA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9802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9EB1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078D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35C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8B4C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8B7EE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90F4A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06B17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D2F3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CCBF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DB1B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4DD2D690" w14:textId="77777777" w:rsidTr="00536326">
        <w:trPr>
          <w:trHeight w:val="284"/>
        </w:trPr>
        <w:tc>
          <w:tcPr>
            <w:tcW w:w="282" w:type="dxa"/>
          </w:tcPr>
          <w:p w14:paraId="2633717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E94A19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7091D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CB7D9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9E60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41E2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6507D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EACF3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1C8A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0BBD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68682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70EF4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98060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2B295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DD7A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C354C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9656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D544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4EE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59C11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51CF5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8B649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DD82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7B3DD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FF645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B99A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7B7E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697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EABA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EC92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B7F26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DBDDA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44C8A66" w14:textId="77777777" w:rsidTr="00536326">
        <w:trPr>
          <w:trHeight w:val="284"/>
        </w:trPr>
        <w:tc>
          <w:tcPr>
            <w:tcW w:w="282" w:type="dxa"/>
          </w:tcPr>
          <w:p w14:paraId="1341CDF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E86D4D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5A1309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D14EC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C7AD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C35E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8CBE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8471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04C23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9C181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550F3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3550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6A900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256E6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0884C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D9FA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D67D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353F3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68C2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FB7AF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A9954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CF76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F6FE2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805CC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73427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C892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B6E9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24C1F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2581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69E3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424B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462D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C92B8D5" w14:textId="77777777" w:rsidTr="00536326">
        <w:trPr>
          <w:trHeight w:val="284"/>
        </w:trPr>
        <w:tc>
          <w:tcPr>
            <w:tcW w:w="282" w:type="dxa"/>
          </w:tcPr>
          <w:p w14:paraId="6165EF1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E935F7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6C12A1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8D5D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AFEA3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B88B9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0946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DAC84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422BD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991EC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3F07F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22889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DF099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F753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C0A1E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F525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D5A0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C303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35B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F8270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FEB13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E0FA6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F3D59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56630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217AC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6F987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9EF7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A416E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0EC73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FD50C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10232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207E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C9C72D7" w14:textId="77777777" w:rsidTr="00536326">
        <w:trPr>
          <w:trHeight w:val="284"/>
        </w:trPr>
        <w:tc>
          <w:tcPr>
            <w:tcW w:w="282" w:type="dxa"/>
          </w:tcPr>
          <w:p w14:paraId="012257B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D8B076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A8D0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5531B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0E0D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D99A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B77F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D583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240BF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EAE8F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F8A3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97CA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2174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531B4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4AB75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67FC5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4956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836B8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00A6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5C09C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F000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E057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7DE6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FD54D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AC77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08A7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C13B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D980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DDD3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0028D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C4B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478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7EBF577" w14:textId="77777777" w:rsidTr="00536326">
        <w:trPr>
          <w:trHeight w:val="284"/>
        </w:trPr>
        <w:tc>
          <w:tcPr>
            <w:tcW w:w="282" w:type="dxa"/>
          </w:tcPr>
          <w:p w14:paraId="20BECB2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28581B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6CF54A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F637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762B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22A67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595F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A9E3A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8FD0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44F6C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BC15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4190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C080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0E285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2F08F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6F63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D1898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96EF0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D46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6282E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43EB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9D081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4D622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BB81A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69DD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6EDE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4DAF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5EFED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62E8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76B14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7BF2C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1E353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74827A3" w14:textId="77777777" w:rsidTr="00536326">
        <w:trPr>
          <w:trHeight w:val="284"/>
        </w:trPr>
        <w:tc>
          <w:tcPr>
            <w:tcW w:w="282" w:type="dxa"/>
          </w:tcPr>
          <w:p w14:paraId="663301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DD48EE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E7B4F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A76B9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7C03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F522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363E0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F7A17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FA07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0A3EE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1B1DC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52EFB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2A90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A525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4EE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812A4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3EE2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84D92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8BF9B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F8036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74E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A15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B757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9BA29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BA7C3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3C045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7FB74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A6FCD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3E294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287F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E6323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2075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08B86FC" w14:textId="77777777" w:rsidTr="00536326">
        <w:trPr>
          <w:trHeight w:val="284"/>
        </w:trPr>
        <w:tc>
          <w:tcPr>
            <w:tcW w:w="282" w:type="dxa"/>
          </w:tcPr>
          <w:p w14:paraId="754A5CD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0D7BA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F16103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8631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7F7A0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780E7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CFDB7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38E8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0565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9C49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CAF8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A4B1B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416F3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55BA9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E3687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2AF5D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253E4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D3CE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AA312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2D8A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3593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577E9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9F4B8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2165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3F58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2E831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67DA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44B5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E7EF4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D2F51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0869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06FFA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0F97BC26" w14:textId="77777777" w:rsidTr="00536326">
        <w:trPr>
          <w:trHeight w:val="284"/>
        </w:trPr>
        <w:tc>
          <w:tcPr>
            <w:tcW w:w="282" w:type="dxa"/>
          </w:tcPr>
          <w:p w14:paraId="11965A1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0BC4F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E90AC6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324C7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C973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313FD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A08E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E510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8AC4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86AD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CA965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F75C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173B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104BB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3522A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7EB6C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37024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E4B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62BA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76664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EE1A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6383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A7A38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3A2E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8479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7E3A9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99FC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7413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19C53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AFA48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48795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638FF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41CAB0D9" w14:textId="77777777" w:rsidTr="00536326">
        <w:trPr>
          <w:trHeight w:val="284"/>
        </w:trPr>
        <w:tc>
          <w:tcPr>
            <w:tcW w:w="282" w:type="dxa"/>
          </w:tcPr>
          <w:p w14:paraId="63E7102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63DA9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BC4FF89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C053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B0A55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C2A67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79B44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05910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98E0A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03CB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56199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2078EC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CBAFA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1E832B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9AD8D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7EAB1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76878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39BDF3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38FBCD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0D038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0F1F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0B500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1CBA76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A0547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19486A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BD94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CA8F2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E253EF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BADB54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D07BE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9F0952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56E05" w14:textId="77777777" w:rsidR="00536326" w:rsidRPr="00300AB2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89936C8" w14:textId="77777777" w:rsidTr="00536326">
        <w:trPr>
          <w:trHeight w:val="284"/>
        </w:trPr>
        <w:tc>
          <w:tcPr>
            <w:tcW w:w="282" w:type="dxa"/>
          </w:tcPr>
          <w:p w14:paraId="37F0AC4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70D030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93A972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4E0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4A07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BC9E9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1CEAE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6BCCB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9AA3C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894AA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1C83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6A3D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B88E8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3FD17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52A9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2D339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21F59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756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19ADB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2B18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47B11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61F3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BE096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AEFB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4ADD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8B83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5F659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8AB9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6ABA7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80F49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346B5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07000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E71A4CA" w14:textId="77777777" w:rsidTr="00536326">
        <w:trPr>
          <w:trHeight w:val="284"/>
        </w:trPr>
        <w:tc>
          <w:tcPr>
            <w:tcW w:w="282" w:type="dxa"/>
          </w:tcPr>
          <w:p w14:paraId="430CB7E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9F902D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0EE189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314A3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819A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C41E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7923E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62CE0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6A1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DF7C5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B23F9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3F6FB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AD4E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A531D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76B57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1C697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073F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24E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2A540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5531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B2C54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46CF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8F1BA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25885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CA9B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743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214DD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B3E3E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B1A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864DD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6548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A24D0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21F5881" w14:textId="77777777" w:rsidTr="00536326">
        <w:trPr>
          <w:trHeight w:val="284"/>
        </w:trPr>
        <w:tc>
          <w:tcPr>
            <w:tcW w:w="282" w:type="dxa"/>
          </w:tcPr>
          <w:p w14:paraId="6A43B47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26F211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C54F30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C299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D340D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6C706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20B42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ACE1E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62A7F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29B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96FAA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1A266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FA8B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392F6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C6C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4D24C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89F45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6E761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B5C9D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E1E3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B0D2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23D5A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C91F2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BCAB5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068CE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58B21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B5085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0D4E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8ADDA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66EBA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6B02D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7D8A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09803940" w14:textId="77777777" w:rsidTr="00536326">
        <w:trPr>
          <w:trHeight w:val="284"/>
        </w:trPr>
        <w:tc>
          <w:tcPr>
            <w:tcW w:w="282" w:type="dxa"/>
          </w:tcPr>
          <w:p w14:paraId="41D51EE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80FAFB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D55FA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C3E89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BE5E4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3425A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48F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44495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BF8D9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6B52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80DCA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9DEF0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88D4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0C8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A37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5467F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43D3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4DA8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3877C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7A2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0A6B1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BB7A7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56260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FD017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2D9A1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7DC4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F82D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F038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67CF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2D4F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312B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E50D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3BE6A41" w14:textId="77777777" w:rsidTr="00536326">
        <w:trPr>
          <w:trHeight w:val="284"/>
        </w:trPr>
        <w:tc>
          <w:tcPr>
            <w:tcW w:w="282" w:type="dxa"/>
          </w:tcPr>
          <w:p w14:paraId="27B474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F5F9A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776F1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C5B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3647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01A78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3F94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FDC99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2C832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B101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92B0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89F47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737A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1C41D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17C2C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974F8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D32A6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EF0B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5458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B9ADA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47B68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3187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17A25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AE30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A469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FB62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DC9FA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E4E82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AC473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4D14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4DC23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20E3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CFF67EF" w14:textId="77777777" w:rsidTr="00536326">
        <w:trPr>
          <w:trHeight w:val="284"/>
        </w:trPr>
        <w:tc>
          <w:tcPr>
            <w:tcW w:w="282" w:type="dxa"/>
          </w:tcPr>
          <w:p w14:paraId="38925EB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247EAB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0377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008C6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176A7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5D2F2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E6BA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94013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0A08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1B68B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8DBA4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3028A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94A06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DA746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B1276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408D6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7D884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0E5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C9A41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A926E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4735C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E5F6E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E6BF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1A1D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6AF2F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F81F1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D66A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E828C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721E5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0379C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629BC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FF2A1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46A8C19F" w14:textId="77777777" w:rsidTr="00536326">
        <w:trPr>
          <w:trHeight w:val="284"/>
        </w:trPr>
        <w:tc>
          <w:tcPr>
            <w:tcW w:w="282" w:type="dxa"/>
          </w:tcPr>
          <w:p w14:paraId="1EC1E4E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F76DD1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0C822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A51B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4C8AE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9A2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B8AC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186A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992E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75461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0FA81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B0673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74F31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9D823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99EDF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B297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1D8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ACB5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07B6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DDFF5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9937D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0053C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99D76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E843A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777BC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D5ABD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EF3D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4D153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33828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221FB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27D10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8AC4B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51ACF29E" w14:textId="77777777" w:rsidTr="00536326">
        <w:trPr>
          <w:trHeight w:val="284"/>
        </w:trPr>
        <w:tc>
          <w:tcPr>
            <w:tcW w:w="282" w:type="dxa"/>
          </w:tcPr>
          <w:p w14:paraId="3E9AB9A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D0E5D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0EC0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EE577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9EF64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9FD0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C87C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00AF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694B7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82167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A57A9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5D1A7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CD541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2009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0B7D8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C4B0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3776C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D3A5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8D76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7C2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F5E47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495D2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86768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7F0EF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6CCF7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6131D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C151B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684F8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BF4EB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BEC0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B3D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105E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270715A5" w14:textId="77777777" w:rsidTr="00536326">
        <w:trPr>
          <w:trHeight w:val="284"/>
        </w:trPr>
        <w:tc>
          <w:tcPr>
            <w:tcW w:w="282" w:type="dxa"/>
          </w:tcPr>
          <w:p w14:paraId="7574196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20054A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1BB328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8D311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A03E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89BE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57D85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14299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8BB2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46C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09D29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E07EB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69EB2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6E1E6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9166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6E9F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4B29A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8A0C5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0743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C7C9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05B6C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40DF9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CF20D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AADC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A239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14E08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54F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C0DF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B0344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D1DA6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B3DEF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D327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8435AB7" w14:textId="77777777" w:rsidTr="00536326">
        <w:trPr>
          <w:trHeight w:val="284"/>
        </w:trPr>
        <w:tc>
          <w:tcPr>
            <w:tcW w:w="282" w:type="dxa"/>
          </w:tcPr>
          <w:p w14:paraId="05C2916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450720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D3297E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A8FA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6A5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50A4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F91E3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09E41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F85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32FAC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AFFC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C44A1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5A4B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1F0C6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2B8E5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000E3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2E75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127D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7258A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C071D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DAFC4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0DD13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2105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CC83A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401D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6D92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65EE1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6C777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2F312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7D456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BC4D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1BA9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1440138F" w14:textId="77777777" w:rsidTr="00536326">
        <w:trPr>
          <w:trHeight w:val="284"/>
        </w:trPr>
        <w:tc>
          <w:tcPr>
            <w:tcW w:w="282" w:type="dxa"/>
          </w:tcPr>
          <w:p w14:paraId="72AE911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E01611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5F7B1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65953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1A869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A5B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8D8E4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979A4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05510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027A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16A54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FA23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DB5A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7D78B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8CEA2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FED0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4FFF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D233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4DBA1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E909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CCA7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5F126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5148C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624BA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CBFC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4F52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4EA3A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EA060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F52C4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F95E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1776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2B9D5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7BF1BE94" w14:textId="77777777" w:rsidTr="00536326">
        <w:trPr>
          <w:trHeight w:val="284"/>
        </w:trPr>
        <w:tc>
          <w:tcPr>
            <w:tcW w:w="282" w:type="dxa"/>
          </w:tcPr>
          <w:p w14:paraId="7079D57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CFF475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861B4D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63983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D23B7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40D9E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F4C5F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5C6EE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74E4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2333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D19F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5AC51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8F14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E1C4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6F623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1818C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7B254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518A8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3C3B4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BBE62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78E5D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1759F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3ADF9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9627D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840D3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FCFA0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11F8E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7700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1341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97A8F3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394945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BCB17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AB2" w:rsidRPr="00300AB2" w14:paraId="63FEDA67" w14:textId="77777777" w:rsidTr="00536326">
        <w:trPr>
          <w:trHeight w:val="284"/>
        </w:trPr>
        <w:tc>
          <w:tcPr>
            <w:tcW w:w="282" w:type="dxa"/>
          </w:tcPr>
          <w:p w14:paraId="5AC0048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37A715C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B5B806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58FEA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2E185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68D3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80959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F855D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10C1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39B9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E59F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1E12E0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C6F36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513C2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83C2A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D078CF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770B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6D172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EA70E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FBCD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07ACC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7CED57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A1DB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2B9BD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DC73B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FBDE6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4DD8B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241828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F7744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4F6981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8F792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28317A" w14:textId="77777777" w:rsidR="00A514E7" w:rsidRPr="00300AB2" w:rsidRDefault="00A514E7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ED39C" w14:textId="77777777" w:rsidR="00A514E7" w:rsidRPr="00300AB2" w:rsidRDefault="00A514E7" w:rsidP="00353A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DC121" w14:textId="1F03CBD1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 xml:space="preserve">3- Qual vista você achou mais fácil de representar? Por </w:t>
      </w:r>
      <w:proofErr w:type="gramStart"/>
      <w:r w:rsidRPr="00300AB2">
        <w:rPr>
          <w:rFonts w:ascii="Times New Roman" w:hAnsi="Times New Roman" w:cs="Times New Roman"/>
          <w:sz w:val="24"/>
          <w:szCs w:val="24"/>
        </w:rPr>
        <w:t>quê?_</w:t>
      </w:r>
      <w:proofErr w:type="gramEnd"/>
      <w:r w:rsidRPr="00300AB2">
        <w:rPr>
          <w:rFonts w:ascii="Times New Roman" w:hAnsi="Times New Roman" w:cs="Times New Roman"/>
          <w:sz w:val="24"/>
          <w:szCs w:val="24"/>
        </w:rPr>
        <w:t>_____________________</w:t>
      </w:r>
    </w:p>
    <w:p w14:paraId="7D86E9E0" w14:textId="215E7174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</w:p>
    <w:p w14:paraId="3BC72857" w14:textId="0D28C204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 xml:space="preserve">4- Qual vista trouxe mais </w:t>
      </w:r>
      <w:proofErr w:type="gramStart"/>
      <w:r w:rsidRPr="00300AB2">
        <w:rPr>
          <w:rFonts w:ascii="Times New Roman" w:hAnsi="Times New Roman" w:cs="Times New Roman"/>
          <w:sz w:val="24"/>
          <w:szCs w:val="24"/>
        </w:rPr>
        <w:t>dificuldade?_</w:t>
      </w:r>
      <w:proofErr w:type="gramEnd"/>
      <w:r w:rsidRPr="00300AB2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14E8CEB8" w14:textId="0D62153A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456604DB" w14:textId="77777777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01B150" w14:textId="78EA08F1" w:rsidR="00536326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5- O que você percebeu sobre a relação entre as seis vistas e o objeto tridimensional?</w:t>
      </w:r>
    </w:p>
    <w:p w14:paraId="09E37798" w14:textId="155E41AA" w:rsidR="00353A35" w:rsidRPr="00300AB2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300A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sectPr w:rsidR="00353A35" w:rsidRPr="00300AB2" w:rsidSect="0053632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193B59"/>
    <w:rsid w:val="001A6183"/>
    <w:rsid w:val="00300AB2"/>
    <w:rsid w:val="00353A35"/>
    <w:rsid w:val="005067CB"/>
    <w:rsid w:val="00536326"/>
    <w:rsid w:val="005E3646"/>
    <w:rsid w:val="00883AD5"/>
    <w:rsid w:val="008A4C70"/>
    <w:rsid w:val="009904F5"/>
    <w:rsid w:val="00A166D2"/>
    <w:rsid w:val="00A514E7"/>
    <w:rsid w:val="00B02B2D"/>
    <w:rsid w:val="00B34BC9"/>
    <w:rsid w:val="00BE0195"/>
    <w:rsid w:val="00D86B36"/>
    <w:rsid w:val="00D955D2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3400</Characters>
  <Application>Microsoft Office Word</Application>
  <DocSecurity>0</DocSecurity>
  <Lines>3400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2025-11-04T23:07:00Z</cp:lastPrinted>
  <dcterms:created xsi:type="dcterms:W3CDTF">2026-02-16T23:22:00Z</dcterms:created>
  <dcterms:modified xsi:type="dcterms:W3CDTF">2026-02-16T23:22:00Z</dcterms:modified>
</cp:coreProperties>
</file>