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F9DF" w14:textId="34B0EA7F" w:rsidR="00E2723E" w:rsidRDefault="002710BC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220E853" wp14:editId="473FE1B2">
                <wp:simplePos x="0" y="0"/>
                <wp:positionH relativeFrom="column">
                  <wp:posOffset>565382</wp:posOffset>
                </wp:positionH>
                <wp:positionV relativeFrom="paragraph">
                  <wp:posOffset>2438476</wp:posOffset>
                </wp:positionV>
                <wp:extent cx="4300854" cy="4594580"/>
                <wp:effectExtent l="0" t="0" r="24130" b="34925"/>
                <wp:wrapNone/>
                <wp:docPr id="1401078235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0854" cy="4594580"/>
                          <a:chOff x="0" y="0"/>
                          <a:chExt cx="4300854" cy="4594580"/>
                        </a:xfrm>
                      </wpg:grpSpPr>
                      <wps:wsp>
                        <wps:cNvPr id="714953635" name="Conector reto 2"/>
                        <wps:cNvCnPr/>
                        <wps:spPr>
                          <a:xfrm>
                            <a:off x="0" y="248717"/>
                            <a:ext cx="4111142" cy="23408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6110771" name="Conector reto 2"/>
                        <wps:cNvCnPr/>
                        <wps:spPr>
                          <a:xfrm>
                            <a:off x="0" y="248717"/>
                            <a:ext cx="3489274" cy="218688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0697880" name="Conector reto 2"/>
                        <wps:cNvCnPr/>
                        <wps:spPr>
                          <a:xfrm>
                            <a:off x="0" y="248717"/>
                            <a:ext cx="1989201" cy="361309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9454791" name="Conector reto 2"/>
                        <wps:cNvCnPr/>
                        <wps:spPr>
                          <a:xfrm>
                            <a:off x="0" y="248717"/>
                            <a:ext cx="0" cy="413308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2600635" name="Conector reto 2"/>
                        <wps:cNvCnPr/>
                        <wps:spPr>
                          <a:xfrm flipH="1">
                            <a:off x="0" y="3862425"/>
                            <a:ext cx="1988769" cy="51887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023373" name="Conector reto 2"/>
                        <wps:cNvCnPr/>
                        <wps:spPr>
                          <a:xfrm flipH="1">
                            <a:off x="1989734" y="2435961"/>
                            <a:ext cx="1499514" cy="14264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5828803" name="Conector reto 2"/>
                        <wps:cNvCnPr/>
                        <wps:spPr>
                          <a:xfrm flipH="1">
                            <a:off x="3489350" y="482803"/>
                            <a:ext cx="621843" cy="195315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876964" name="Conector reto 2"/>
                        <wps:cNvCnPr/>
                        <wps:spPr>
                          <a:xfrm flipH="1" flipV="1">
                            <a:off x="3489350" y="2435961"/>
                            <a:ext cx="489814" cy="20045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0879697" name="Conector reto 2"/>
                        <wps:cNvCnPr/>
                        <wps:spPr>
                          <a:xfrm flipH="1" flipV="1">
                            <a:off x="1989734" y="3862425"/>
                            <a:ext cx="1989201" cy="57759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9082318" name="Conector reto 2"/>
                        <wps:cNvCnPr/>
                        <wps:spPr>
                          <a:xfrm flipH="1">
                            <a:off x="0" y="0"/>
                            <a:ext cx="534009" cy="24871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436712" name="Conector reto 2"/>
                        <wps:cNvCnPr/>
                        <wps:spPr>
                          <a:xfrm flipH="1" flipV="1">
                            <a:off x="534009" y="0"/>
                            <a:ext cx="3335731" cy="15361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6454339" name="Conector reto 2"/>
                        <wps:cNvCnPr/>
                        <wps:spPr>
                          <a:xfrm flipH="1" flipV="1">
                            <a:off x="3869740" y="153619"/>
                            <a:ext cx="431114" cy="62890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0925383" name="Conector reto 2"/>
                        <wps:cNvCnPr/>
                        <wps:spPr>
                          <a:xfrm flipV="1">
                            <a:off x="3869740" y="782726"/>
                            <a:ext cx="430530" cy="148521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0746836" name="Conector reto 2"/>
                        <wps:cNvCnPr/>
                        <wps:spPr>
                          <a:xfrm flipV="1">
                            <a:off x="3489350" y="2267712"/>
                            <a:ext cx="381025" cy="16728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736888" name="Conector reto 2"/>
                        <wps:cNvCnPr/>
                        <wps:spPr>
                          <a:xfrm flipV="1">
                            <a:off x="1784908" y="3862425"/>
                            <a:ext cx="202896" cy="3657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5068457" name="Conector reto 2"/>
                        <wps:cNvCnPr/>
                        <wps:spPr>
                          <a:xfrm>
                            <a:off x="0" y="4381805"/>
                            <a:ext cx="351129" cy="2127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2658833" name="Conector reto 2"/>
                        <wps:cNvCnPr/>
                        <wps:spPr>
                          <a:xfrm flipV="1">
                            <a:off x="351129" y="4228185"/>
                            <a:ext cx="1433779" cy="3663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EE963D" id="Agrupar 4" o:spid="_x0000_s1026" style="position:absolute;margin-left:44.5pt;margin-top:192pt;width:338.65pt;height:361.8pt;z-index:251692032;mso-width-relative:margin;mso-height-relative:margin" coordsize="43008,45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">
                <v:line id="Conector reto 2" o:spid="_x0000_s1027" style="position:absolute;visibility:visible;mso-wrap-style:square" from="0,2487" to="41111,4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" strokecolor="#0e2841 [3215]" strokeweight="1.5pt">
                  <v:stroke joinstyle="miter"/>
                </v:line>
                <v:line id="Conector reto 2" o:spid="_x0000_s1028" style="position:absolute;visibility:visible;mso-wrap-style:square" from="0,2487" to="34892,24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" strokecolor="#0e2841 [3215]" strokeweight="1.5pt">
                  <v:stroke joinstyle="miter"/>
                </v:line>
                <v:line id="Conector reto 2" o:spid="_x0000_s1029" style="position:absolute;visibility:visible;mso-wrap-style:square" from="0,2487" to="19892,3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" strokecolor="#0e2841 [3215]" strokeweight="1.5pt">
                  <v:stroke joinstyle="miter"/>
                </v:line>
                <v:line id="Conector reto 2" o:spid="_x0000_s1030" style="position:absolute;visibility:visible;mso-wrap-style:square" from="0,2487" to="0,4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" strokecolor="#0e2841 [3215]" strokeweight="1.5pt">
                  <v:stroke joinstyle="miter"/>
                </v:line>
                <v:line id="Conector reto 2" o:spid="_x0000_s1031" style="position:absolute;flip:x;visibility:visible;mso-wrap-style:square" from="0,38624" to="19887,43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" strokecolor="#0e2841 [3215]" strokeweight="1.5pt">
                  <v:stroke joinstyle="miter"/>
                </v:line>
                <v:line id="Conector reto 2" o:spid="_x0000_s1032" style="position:absolute;flip:x;visibility:visible;mso-wrap-style:square" from="19897,24359" to="34892,38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" strokecolor="#0e2841 [3215]" strokeweight="1.5pt">
                  <v:stroke joinstyle="miter"/>
                </v:line>
                <v:line id="Conector reto 2" o:spid="_x0000_s1033" style="position:absolute;flip:x;visibility:visible;mso-wrap-style:square" from="34893,4828" to="41111,2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" strokecolor="#0e2841 [3215]" strokeweight="1.5pt">
                  <v:stroke joinstyle="miter"/>
                </v:line>
                <v:line id="Conector reto 2" o:spid="_x0000_s1034" style="position:absolute;flip:x y;visibility:visible;mso-wrap-style:square" from="34893,24359" to="39791,4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" strokecolor="#0e2841 [3215]" strokeweight="1.5pt">
                  <v:stroke joinstyle="miter"/>
                </v:line>
                <v:line id="Conector reto 2" o:spid="_x0000_s1035" style="position:absolute;flip:x y;visibility:visible;mso-wrap-style:square" from="19897,38624" to="39789,4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" strokecolor="#0e2841 [3215]" strokeweight="1.5pt">
                  <v:stroke joinstyle="miter"/>
                </v:line>
                <v:line id="Conector reto 2" o:spid="_x0000_s1036" style="position:absolute;flip:x;visibility:visible;mso-wrap-style:square" from="0,0" to="5340,2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" strokecolor="#0e2841 [3215]" strokeweight="1.5pt">
                  <v:stroke dashstyle="dash" joinstyle="miter"/>
                </v:line>
                <v:line id="Conector reto 2" o:spid="_x0000_s1037" style="position:absolute;flip:x y;visibility:visible;mso-wrap-style:square" from="5340,0" to="38697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" strokecolor="#0e2841 [3215]" strokeweight="1.5pt">
                  <v:stroke dashstyle="dash" joinstyle="miter"/>
                </v:line>
                <v:line id="Conector reto 2" o:spid="_x0000_s1038" style="position:absolute;flip:x y;visibility:visible;mso-wrap-style:square" from="38697,1536" to="43008,7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" strokecolor="#0e2841 [3215]" strokeweight="1.5pt">
                  <v:stroke dashstyle="dash" joinstyle="miter"/>
                </v:line>
                <v:line id="Conector reto 2" o:spid="_x0000_s1039" style="position:absolute;flip:y;visibility:visible;mso-wrap-style:square" from="38697,7827" to="43002,2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" strokecolor="#0e2841 [3215]" strokeweight="1.5pt">
                  <v:stroke dashstyle="dash" joinstyle="miter"/>
                </v:line>
                <v:line id="Conector reto 2" o:spid="_x0000_s1040" style="position:absolute;flip:y;visibility:visible;mso-wrap-style:square" from="34893,22677" to="38703,24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" strokecolor="#0e2841 [3215]" strokeweight="1.5pt">
                  <v:stroke dashstyle="dash" joinstyle="miter"/>
                </v:line>
                <v:line id="Conector reto 2" o:spid="_x0000_s1041" style="position:absolute;flip:y;visibility:visible;mso-wrap-style:square" from="17849,38624" to="19878,4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" strokecolor="#0e2841 [3215]" strokeweight="1.5pt">
                  <v:stroke dashstyle="dash" joinstyle="miter"/>
                </v:line>
                <v:line id="Conector reto 2" o:spid="_x0000_s1042" style="position:absolute;visibility:visible;mso-wrap-style:square" from="0,43818" to="3511,45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" strokecolor="#0e2841 [3215]" strokeweight="1.5pt">
                  <v:stroke dashstyle="dash" joinstyle="miter"/>
                </v:line>
                <v:line id="Conector reto 2" o:spid="_x0000_s1043" style="position:absolute;flip:y;visibility:visible;mso-wrap-style:square" from="3511,42281" to="17849,45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" strokecolor="#0e2841 [3215]" strokeweight="1.5pt">
                  <v:stroke dashstyle="dash" joinstyle="miter"/>
                </v:line>
              </v:group>
            </w:pict>
          </mc:Fallback>
        </mc:AlternateContent>
      </w:r>
    </w:p>
    <w:sectPr w:rsidR="00E2723E" w:rsidSect="001C5D75">
      <w:pgSz w:w="11906" w:h="16838"/>
      <w:pgMar w:top="426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3E"/>
    <w:rsid w:val="0017234E"/>
    <w:rsid w:val="00172D7D"/>
    <w:rsid w:val="001C5D75"/>
    <w:rsid w:val="002672DA"/>
    <w:rsid w:val="002710BC"/>
    <w:rsid w:val="002D4958"/>
    <w:rsid w:val="003118B8"/>
    <w:rsid w:val="003B7515"/>
    <w:rsid w:val="003D5658"/>
    <w:rsid w:val="005067CB"/>
    <w:rsid w:val="005B5373"/>
    <w:rsid w:val="005E3646"/>
    <w:rsid w:val="00682336"/>
    <w:rsid w:val="007657B4"/>
    <w:rsid w:val="008C1252"/>
    <w:rsid w:val="00B34BC9"/>
    <w:rsid w:val="00C240EE"/>
    <w:rsid w:val="00CB3353"/>
    <w:rsid w:val="00E2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7EEF"/>
  <w15:chartTrackingRefBased/>
  <w15:docId w15:val="{B4532BB5-6903-470C-BC95-1FBA9C38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2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2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2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2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2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2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7</cp:revision>
  <cp:lastPrinted>2025-11-06T22:57:00Z</cp:lastPrinted>
  <dcterms:created xsi:type="dcterms:W3CDTF">2025-10-29T00:36:00Z</dcterms:created>
  <dcterms:modified xsi:type="dcterms:W3CDTF">2025-11-06T23:33:00Z</dcterms:modified>
</cp:coreProperties>
</file>