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730E" w14:textId="77777777" w:rsidR="00B743BE" w:rsidRDefault="00B743BE">
      <w:pPr>
        <w:rPr>
          <w:noProof/>
        </w:rPr>
      </w:pPr>
    </w:p>
    <w:p w14:paraId="049D3075" w14:textId="061CF0E0" w:rsidR="005E3646" w:rsidRDefault="00B743BE" w:rsidP="00B743BE">
      <w:pPr>
        <w:jc w:val="center"/>
      </w:pPr>
      <w:r>
        <w:rPr>
          <w:noProof/>
        </w:rPr>
        <w:drawing>
          <wp:inline distT="0" distB="0" distL="0" distR="0" wp14:anchorId="5F5F8701" wp14:editId="251A373E">
            <wp:extent cx="3781366" cy="3716029"/>
            <wp:effectExtent l="0" t="0" r="0" b="0"/>
            <wp:docPr id="1468568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76" cy="37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B6BC2" w14:textId="77777777" w:rsidR="00B743BE" w:rsidRDefault="00B743BE" w:rsidP="00B743BE">
      <w:pPr>
        <w:jc w:val="center"/>
        <w:rPr>
          <w:noProof/>
        </w:rPr>
      </w:pPr>
    </w:p>
    <w:p w14:paraId="514782E5" w14:textId="3294B689" w:rsidR="00B743BE" w:rsidRDefault="00B743BE" w:rsidP="00B743BE">
      <w:pPr>
        <w:jc w:val="center"/>
      </w:pPr>
      <w:r>
        <w:rPr>
          <w:noProof/>
        </w:rPr>
        <w:drawing>
          <wp:inline distT="0" distB="0" distL="0" distR="0" wp14:anchorId="4973D2A0" wp14:editId="69B5F15E">
            <wp:extent cx="4767942" cy="5101326"/>
            <wp:effectExtent l="0" t="0" r="0" b="4445"/>
            <wp:docPr id="3214123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40" t="9017" r="11459" b="1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8" cy="512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3BE" w:rsidSect="00B743BE">
      <w:pgSz w:w="11906" w:h="16838"/>
      <w:pgMar w:top="709" w:right="707" w:bottom="113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BE"/>
    <w:rsid w:val="000778DB"/>
    <w:rsid w:val="003D5658"/>
    <w:rsid w:val="005E3646"/>
    <w:rsid w:val="007657B4"/>
    <w:rsid w:val="00851BA6"/>
    <w:rsid w:val="00AD241B"/>
    <w:rsid w:val="00B34BC9"/>
    <w:rsid w:val="00B743BE"/>
    <w:rsid w:val="00C50AF4"/>
    <w:rsid w:val="00CB3353"/>
    <w:rsid w:val="00E2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D0089"/>
  <w15:chartTrackingRefBased/>
  <w15:docId w15:val="{2456AAEE-9D6C-46F3-AEFD-645EF2B5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4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4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3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3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3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3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3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3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3</cp:revision>
  <cp:lastPrinted>2025-11-02T17:35:00Z</cp:lastPrinted>
  <dcterms:created xsi:type="dcterms:W3CDTF">2025-10-29T00:41:00Z</dcterms:created>
  <dcterms:modified xsi:type="dcterms:W3CDTF">2025-11-06T23:34:00Z</dcterms:modified>
</cp:coreProperties>
</file>