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B5D" w14:textId="7A387E05" w:rsidR="005E3646" w:rsidRPr="00690182" w:rsidRDefault="00536326" w:rsidP="00536326">
      <w:pPr>
        <w:jc w:val="center"/>
        <w:rPr>
          <w:rFonts w:ascii="Times New Roman" w:hAnsi="Times New Roman" w:cs="Times New Roman"/>
          <w:b/>
          <w:bCs/>
        </w:rPr>
      </w:pPr>
      <w:r w:rsidRPr="00690182">
        <w:rPr>
          <w:rFonts w:ascii="Times New Roman" w:hAnsi="Times New Roman" w:cs="Times New Roman"/>
          <w:b/>
          <w:bCs/>
        </w:rPr>
        <w:t>FICHA 1</w:t>
      </w:r>
      <w:r w:rsidR="00430F67">
        <w:rPr>
          <w:rFonts w:ascii="Times New Roman" w:hAnsi="Times New Roman" w:cs="Times New Roman"/>
          <w:b/>
          <w:bCs/>
        </w:rPr>
        <w:t>3</w:t>
      </w:r>
      <w:r w:rsidR="005C3AAE" w:rsidRPr="00690182">
        <w:rPr>
          <w:rFonts w:ascii="Times New Roman" w:hAnsi="Times New Roman" w:cs="Times New Roman"/>
          <w:b/>
          <w:bCs/>
        </w:rPr>
        <w:t>A</w:t>
      </w:r>
      <w:r w:rsidRPr="00690182">
        <w:rPr>
          <w:rFonts w:ascii="Times New Roman" w:hAnsi="Times New Roman" w:cs="Times New Roman"/>
          <w:b/>
          <w:bCs/>
        </w:rPr>
        <w:t xml:space="preserve">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690182" w:rsidRPr="00690182" w14:paraId="7E575567" w14:textId="77777777" w:rsidTr="00104A3A">
        <w:trPr>
          <w:jc w:val="center"/>
        </w:trPr>
        <w:tc>
          <w:tcPr>
            <w:tcW w:w="9066" w:type="dxa"/>
          </w:tcPr>
          <w:p w14:paraId="165CB9F9" w14:textId="7646A591" w:rsidR="00536326" w:rsidRPr="00690182" w:rsidRDefault="00536326">
            <w:pPr>
              <w:rPr>
                <w:rFonts w:ascii="Times New Roman" w:hAnsi="Times New Roman" w:cs="Times New Roman"/>
              </w:rPr>
            </w:pPr>
            <w:r w:rsidRPr="00690182">
              <w:rPr>
                <w:rFonts w:ascii="Times New Roman" w:hAnsi="Times New Roman" w:cs="Times New Roman"/>
                <w:b/>
                <w:bCs/>
              </w:rPr>
              <w:t>Nome</w:t>
            </w:r>
            <w:r w:rsidRPr="00690182">
              <w:rPr>
                <w:rFonts w:ascii="Times New Roman" w:hAnsi="Times New Roman" w:cs="Times New Roman"/>
              </w:rPr>
              <w:t xml:space="preserve">:                                                                  </w:t>
            </w:r>
            <w:r w:rsidR="005C3AAE" w:rsidRPr="00690182">
              <w:rPr>
                <w:rFonts w:ascii="Times New Roman" w:hAnsi="Times New Roman" w:cs="Times New Roman"/>
              </w:rPr>
              <w:t xml:space="preserve">                </w:t>
            </w:r>
            <w:r w:rsidRPr="00690182">
              <w:rPr>
                <w:rFonts w:ascii="Times New Roman" w:hAnsi="Times New Roman" w:cs="Times New Roman"/>
              </w:rPr>
              <w:t xml:space="preserve">     </w:t>
            </w:r>
            <w:r w:rsidRPr="00690182">
              <w:rPr>
                <w:rFonts w:ascii="Times New Roman" w:hAnsi="Times New Roman" w:cs="Times New Roman"/>
                <w:b/>
                <w:bCs/>
              </w:rPr>
              <w:t>Turma</w:t>
            </w:r>
            <w:r w:rsidRPr="00690182">
              <w:rPr>
                <w:rFonts w:ascii="Times New Roman" w:hAnsi="Times New Roman" w:cs="Times New Roman"/>
              </w:rPr>
              <w:t xml:space="preserve">:                     </w:t>
            </w:r>
            <w:r w:rsidRPr="00690182">
              <w:rPr>
                <w:rFonts w:ascii="Times New Roman" w:hAnsi="Times New Roman" w:cs="Times New Roman"/>
                <w:b/>
                <w:bCs/>
              </w:rPr>
              <w:t>Data</w:t>
            </w:r>
            <w:r w:rsidRPr="00690182">
              <w:rPr>
                <w:rFonts w:ascii="Times New Roman" w:hAnsi="Times New Roman" w:cs="Times New Roman"/>
              </w:rPr>
              <w:t>: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>/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>/</w:t>
            </w:r>
            <w:r w:rsidR="005C3AAE" w:rsidRPr="00690182">
              <w:rPr>
                <w:rFonts w:ascii="Times New Roman" w:hAnsi="Times New Roman" w:cs="Times New Roman"/>
              </w:rPr>
              <w:t>__</w:t>
            </w:r>
            <w:r w:rsidRPr="00690182">
              <w:rPr>
                <w:rFonts w:ascii="Times New Roman" w:hAnsi="Times New Roman" w:cs="Times New Roman"/>
              </w:rPr>
              <w:t xml:space="preserve">__     </w:t>
            </w:r>
          </w:p>
        </w:tc>
      </w:tr>
      <w:tr w:rsidR="00A514E7" w:rsidRPr="00690182" w14:paraId="448F0758" w14:textId="77777777" w:rsidTr="00104A3A">
        <w:trPr>
          <w:jc w:val="center"/>
        </w:trPr>
        <w:tc>
          <w:tcPr>
            <w:tcW w:w="9066" w:type="dxa"/>
          </w:tcPr>
          <w:p w14:paraId="5AE1E06F" w14:textId="77777777" w:rsidR="004008AC" w:rsidRPr="00690182" w:rsidRDefault="00A514E7" w:rsidP="004008AC">
            <w:p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I</w:t>
            </w:r>
            <w:r w:rsidR="004008AC" w:rsidRPr="0069018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NSTRUÇÕES</w:t>
            </w:r>
            <w:r w:rsidR="004008AC" w:rsidRPr="0069018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4347979" w14:textId="0BC873D7" w:rsidR="004008AC" w:rsidRPr="00690182" w:rsidRDefault="004008AC" w:rsidP="005C3AAE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para cada item, desenhe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todas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as vistas solicitadas na malha</w:t>
            </w:r>
            <w:r w:rsidR="006D7D5F">
              <w:rPr>
                <w:rFonts w:ascii="Times New Roman" w:hAnsi="Times New Roman" w:cs="Times New Roman"/>
                <w:sz w:val="20"/>
                <w:szCs w:val="20"/>
              </w:rPr>
              <w:t xml:space="preserve"> quadriculada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1ABA664" w14:textId="77777777" w:rsidR="004008AC" w:rsidRPr="00690182" w:rsidRDefault="004008AC" w:rsidP="004008AC">
            <w:pPr>
              <w:pStyle w:val="PargrafodaLista"/>
              <w:numPr>
                <w:ilvl w:val="0"/>
                <w:numId w:val="3"/>
              </w:num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use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linha contínua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para arestas visíveis e </w:t>
            </w: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tracejado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 xml:space="preserve"> para ocultas;</w:t>
            </w:r>
          </w:p>
          <w:p w14:paraId="7BBEA2CD" w14:textId="77777777" w:rsidR="00A514E7" w:rsidRPr="00690182" w:rsidRDefault="004008AC" w:rsidP="004008AC">
            <w:pPr>
              <w:pStyle w:val="PargrafodaLista"/>
              <w:numPr>
                <w:ilvl w:val="0"/>
                <w:numId w:val="3"/>
              </w:numPr>
              <w:spacing w:before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>para cada desenho, escreva o nome da vista imediatamente ABAIXO do esboço (ex.: Frontal, Lateral Direita, Lateral Esquerda, Superior, Inferior ou Posterior)</w:t>
            </w:r>
            <w:r w:rsidR="00104A3A" w:rsidRPr="0069018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CF816CA" w14:textId="2CE8C3A3" w:rsidR="00104A3A" w:rsidRPr="00690182" w:rsidRDefault="00104A3A" w:rsidP="00104A3A">
            <w:pPr>
              <w:spacing w:before="240"/>
              <w:jc w:val="both"/>
              <w:rPr>
                <w:rFonts w:ascii="Times New Roman" w:hAnsi="Times New Roman" w:cs="Times New Roman"/>
              </w:rPr>
            </w:pPr>
            <w:r w:rsidRPr="006901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 w:rsidRPr="00690182">
              <w:rPr>
                <w:rFonts w:ascii="Times New Roman" w:hAnsi="Times New Roman" w:cs="Times New Roman"/>
                <w:sz w:val="20"/>
                <w:szCs w:val="20"/>
              </w:rPr>
              <w:t>: as vistas Direita e Esquerda são sempre definidas como se você estivesse olhando o objeto de frente (Vista Frontal).</w:t>
            </w:r>
          </w:p>
        </w:tc>
      </w:tr>
    </w:tbl>
    <w:p w14:paraId="1CF0D5EB" w14:textId="4CEA04B3" w:rsidR="00536326" w:rsidRPr="00690182" w:rsidRDefault="00536326">
      <w:pPr>
        <w:rPr>
          <w:rFonts w:ascii="Times New Roman" w:hAnsi="Times New Roman" w:cs="Times New Roman"/>
        </w:rPr>
      </w:pPr>
    </w:p>
    <w:p w14:paraId="3E3498F8" w14:textId="7531F0CC" w:rsidR="00353A35" w:rsidRPr="00690182" w:rsidRDefault="00D86B36" w:rsidP="005C3AAE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1- </w:t>
      </w:r>
      <w:r w:rsidR="00481DBF" w:rsidRPr="00690182">
        <w:rPr>
          <w:rFonts w:ascii="Times New Roman" w:hAnsi="Times New Roman" w:cs="Times New Roman"/>
        </w:rPr>
        <w:t>SÓLIDO</w:t>
      </w:r>
      <w:r w:rsidR="000805A2" w:rsidRPr="00690182">
        <w:rPr>
          <w:rFonts w:ascii="Times New Roman" w:hAnsi="Times New Roman" w:cs="Times New Roman"/>
        </w:rPr>
        <w:t xml:space="preserve"> 1</w:t>
      </w:r>
      <w:r w:rsidR="00481DBF" w:rsidRPr="00690182">
        <w:rPr>
          <w:rFonts w:ascii="Times New Roman" w:hAnsi="Times New Roman" w:cs="Times New Roman"/>
        </w:rPr>
        <w:t xml:space="preserve"> PROJETADO NA TV: Desenhe na malha quadriculada abaixo as vistas </w:t>
      </w:r>
      <w:r w:rsidR="00481DBF" w:rsidRPr="00690182">
        <w:rPr>
          <w:rFonts w:ascii="Times New Roman" w:hAnsi="Times New Roman" w:cs="Times New Roman"/>
          <w:u w:val="single"/>
        </w:rPr>
        <w:t>Frontal</w:t>
      </w:r>
      <w:r w:rsidR="00481DBF" w:rsidRPr="00690182">
        <w:rPr>
          <w:rFonts w:ascii="Times New Roman" w:hAnsi="Times New Roman" w:cs="Times New Roman"/>
        </w:rPr>
        <w:t xml:space="preserve">, </w:t>
      </w:r>
      <w:r w:rsidR="00481DBF" w:rsidRPr="00690182">
        <w:rPr>
          <w:rFonts w:ascii="Times New Roman" w:hAnsi="Times New Roman" w:cs="Times New Roman"/>
          <w:u w:val="single"/>
        </w:rPr>
        <w:t>Superior</w:t>
      </w:r>
      <w:r w:rsidR="00481DBF" w:rsidRPr="00690182">
        <w:rPr>
          <w:rFonts w:ascii="Times New Roman" w:hAnsi="Times New Roman" w:cs="Times New Roman"/>
        </w:rPr>
        <w:t xml:space="preserve"> e </w:t>
      </w:r>
      <w:r w:rsidR="00481DBF" w:rsidRPr="00690182">
        <w:rPr>
          <w:rFonts w:ascii="Times New Roman" w:hAnsi="Times New Roman" w:cs="Times New Roman"/>
          <w:u w:val="single"/>
        </w:rPr>
        <w:t>Lateral</w:t>
      </w:r>
      <w:r w:rsidR="00481DBF" w:rsidRPr="00690182">
        <w:rPr>
          <w:rFonts w:ascii="Times New Roman" w:hAnsi="Times New Roman" w:cs="Times New Roman"/>
        </w:rPr>
        <w:t xml:space="preserve"> </w:t>
      </w:r>
      <w:r w:rsidR="00481DBF" w:rsidRPr="00690182">
        <w:rPr>
          <w:rFonts w:ascii="Times New Roman" w:hAnsi="Times New Roman" w:cs="Times New Roman"/>
          <w:u w:val="single"/>
        </w:rPr>
        <w:t>Direita</w:t>
      </w:r>
      <w:r w:rsidR="00481DBF" w:rsidRPr="00690182">
        <w:rPr>
          <w:rFonts w:ascii="Times New Roman" w:hAnsi="Times New Roman" w:cs="Times New Roman"/>
        </w:rPr>
        <w:t xml:space="preserve"> do Sólido 1.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90182" w:rsidRPr="00690182" w14:paraId="19D4BE3C" w14:textId="77777777" w:rsidTr="005C3AAE">
        <w:trPr>
          <w:trHeight w:val="284"/>
          <w:jc w:val="center"/>
        </w:trPr>
        <w:tc>
          <w:tcPr>
            <w:tcW w:w="282" w:type="dxa"/>
          </w:tcPr>
          <w:p w14:paraId="7A2FF56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E60EE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D6FE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0DB2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488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980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5059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23B15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747C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6865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8DC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6A95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2A8BC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4114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C50FB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D7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09F6A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7A8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9B67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9707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C1D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6790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5D7C3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374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9D5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733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69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81B8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5D0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28E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269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D6AFF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7B6B7" w14:textId="269FCF0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823FC2" w14:textId="5857B2E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181C823" w14:textId="77777777" w:rsidTr="005C3AAE">
        <w:trPr>
          <w:trHeight w:val="284"/>
          <w:jc w:val="center"/>
        </w:trPr>
        <w:tc>
          <w:tcPr>
            <w:tcW w:w="282" w:type="dxa"/>
          </w:tcPr>
          <w:p w14:paraId="1192C5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B2D16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51821F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DB56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9C85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6F3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92B9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39D47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988A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5D09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09A7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3482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420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FBB6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9151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C1D4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B1C0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6F3B7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4844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50D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8EA2D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A0E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1F95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7E9C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1643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5D9C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0CF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C59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1FEE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DC73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0EE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A53D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696D6" w14:textId="562A5254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71308" w14:textId="06A9600D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522E415" w14:textId="77777777" w:rsidTr="005C3AAE">
        <w:trPr>
          <w:trHeight w:val="284"/>
          <w:jc w:val="center"/>
        </w:trPr>
        <w:tc>
          <w:tcPr>
            <w:tcW w:w="282" w:type="dxa"/>
          </w:tcPr>
          <w:p w14:paraId="4AE7C35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3D4B7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285589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A5824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4F38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7F72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317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BA2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693D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02A2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30652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5CF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1C19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1988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600B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76AE3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0776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4A0F1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100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2DBB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3B5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AA53F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321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EEF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6F5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ADB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A52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96760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3AC5E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632B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35DA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0716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7465A6" w14:textId="4E240213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BE591" w14:textId="0565477E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4ADCA9F" w14:textId="77777777" w:rsidTr="005C3AAE">
        <w:trPr>
          <w:trHeight w:val="284"/>
          <w:jc w:val="center"/>
        </w:trPr>
        <w:tc>
          <w:tcPr>
            <w:tcW w:w="282" w:type="dxa"/>
          </w:tcPr>
          <w:p w14:paraId="5694F5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BA8D9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79BC9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3BDC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E5027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9B7FE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863BA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C1A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7861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52401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11D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920A5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A341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088DE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38AB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75DF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D1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E6FF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3ABB0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2633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9ADF7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B35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645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9B892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E9D4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7C58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619D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E58A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05FD1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CA566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62B15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1D94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12740" w14:textId="32BABEAE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97E43" w14:textId="216C3F9D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13B074B" w14:textId="77777777" w:rsidTr="005C3AAE">
        <w:trPr>
          <w:trHeight w:val="284"/>
          <w:jc w:val="center"/>
        </w:trPr>
        <w:tc>
          <w:tcPr>
            <w:tcW w:w="282" w:type="dxa"/>
          </w:tcPr>
          <w:p w14:paraId="4A43206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C3E3B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A86062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A770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3C44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ADE0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D13C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D0A1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4A03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7B06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62D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3116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802AE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AFBD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C671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B73C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4BF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2907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2E9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4D46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D60E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701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8737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721C9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C03CA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E2A98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8F87D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5B72C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06D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0F7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6E4B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91B0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D3584" w14:textId="306937E2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06B23" w14:textId="02DBAB74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3C6969D" w14:textId="77777777" w:rsidTr="005C3AAE">
        <w:trPr>
          <w:trHeight w:val="284"/>
          <w:jc w:val="center"/>
        </w:trPr>
        <w:tc>
          <w:tcPr>
            <w:tcW w:w="282" w:type="dxa"/>
          </w:tcPr>
          <w:p w14:paraId="209379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4999E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45ECBF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C337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264D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84358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727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92C66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300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A75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FD19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A909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9EBF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E26E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7C41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A5B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F8CFB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5C8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C086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7B7D3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03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160D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BC6F9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1039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4742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7E48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5D3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62E8D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8B3C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8E5E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E15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E490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7A909E" w14:textId="23345D1B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2C685" w14:textId="6D0AE185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0A62370" w14:textId="77777777" w:rsidTr="005C3AAE">
        <w:trPr>
          <w:trHeight w:val="284"/>
          <w:jc w:val="center"/>
        </w:trPr>
        <w:tc>
          <w:tcPr>
            <w:tcW w:w="282" w:type="dxa"/>
          </w:tcPr>
          <w:p w14:paraId="648CC4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7610D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1489D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C7EB7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01E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C5976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4E525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99A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A217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C22D9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BDA8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DAB99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0DD1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1F08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E54FA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E51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EC1AF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2706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026D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4F021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10DD9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2AA0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1187C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3218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A2D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2BCD4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03F3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351F6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0396A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B665E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FE0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0D1F6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2EA8D" w14:textId="1D839C3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149BA" w14:textId="5A0AED6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2ADD4AB" w14:textId="77777777" w:rsidTr="005C3AAE">
        <w:trPr>
          <w:trHeight w:val="284"/>
          <w:jc w:val="center"/>
        </w:trPr>
        <w:tc>
          <w:tcPr>
            <w:tcW w:w="282" w:type="dxa"/>
          </w:tcPr>
          <w:p w14:paraId="50AA425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EC129A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368B2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AA4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A8C1E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338E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4A86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1E753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49A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644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1235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601D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E1A6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4AB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EF118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08D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80A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E3F5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0411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D3B4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8410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2282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792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898F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146A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01F2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7F4A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0C00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453F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703A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E2EE7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7CD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0ED3E3" w14:textId="5B79C2EC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3F153" w14:textId="522D046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2F3D274" w14:textId="77777777" w:rsidTr="005C3AAE">
        <w:trPr>
          <w:trHeight w:val="284"/>
          <w:jc w:val="center"/>
        </w:trPr>
        <w:tc>
          <w:tcPr>
            <w:tcW w:w="282" w:type="dxa"/>
          </w:tcPr>
          <w:p w14:paraId="51C483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B070D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A5284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06F1B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734B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48C2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191D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44DF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F5E9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3D5FC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8F94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2E7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454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C64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19E53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7B637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A4C3E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D04D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AF3FE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32BF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E9A21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FCFBB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26D4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36508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BBEC7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6B454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EA46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56F1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847CC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B2F46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5793D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8DB80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6FCAAD" w14:textId="1CC5F67C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CECF4E" w14:textId="67E3779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7F189E45" w14:textId="77777777" w:rsidTr="005C3AAE">
        <w:trPr>
          <w:trHeight w:val="284"/>
          <w:jc w:val="center"/>
        </w:trPr>
        <w:tc>
          <w:tcPr>
            <w:tcW w:w="282" w:type="dxa"/>
          </w:tcPr>
          <w:p w14:paraId="3EDD944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58EC72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17B0F1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DC83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75D1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BB3D8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336B4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A6A45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A42A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C570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3E7F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68D3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C4C12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2381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9F15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67FA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2BDE4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FAC4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4B44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C5285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A5B7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2C7D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A0A2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55696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F79B2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8C94B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1F01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1772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63EA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EDC7A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16D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4048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07104" w14:textId="64DAD616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21ABE" w14:textId="07BF1B21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F169001" w14:textId="77777777" w:rsidTr="005C3AAE">
        <w:trPr>
          <w:trHeight w:val="284"/>
          <w:jc w:val="center"/>
        </w:trPr>
        <w:tc>
          <w:tcPr>
            <w:tcW w:w="282" w:type="dxa"/>
          </w:tcPr>
          <w:p w14:paraId="6E7CC68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3DA41C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71A437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9F8D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CA2E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3169D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B6C16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6C49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50C0D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2550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853A2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5862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8235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FBE2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ED56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BCC3B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CA59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9332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0B1EF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B03A2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4DCF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EAD6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A00E6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6780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46F4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DF60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A38FA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CAED3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AE7B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97383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33678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E087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CDD256" w14:textId="443D7BA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5D79CD" w14:textId="5F7C90D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  <w:tr w:rsidR="005C3AAE" w:rsidRPr="00690182" w14:paraId="5154A78F" w14:textId="77777777" w:rsidTr="005C3AAE">
        <w:trPr>
          <w:trHeight w:val="284"/>
          <w:jc w:val="center"/>
        </w:trPr>
        <w:tc>
          <w:tcPr>
            <w:tcW w:w="282" w:type="dxa"/>
          </w:tcPr>
          <w:p w14:paraId="3F9F4AB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D02D600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0D8B7A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0B8DD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4C4B3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EE50F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A5520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497E4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E8DE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60F5C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582AB7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B96B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816AA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48A4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991C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D91E7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738EF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4015E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55B5D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DF092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6FF011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59AB85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15E403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D900A4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A33D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4D6D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3DFEF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42B322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EFAF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F9B5E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84EB9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8ACF7A" w14:textId="77777777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891E1" w14:textId="6656AF2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0E66D" w14:textId="1B0B109A" w:rsidR="005C3AAE" w:rsidRPr="00690182" w:rsidRDefault="005C3AAE" w:rsidP="00AE4F27">
            <w:pPr>
              <w:rPr>
                <w:rFonts w:ascii="Times New Roman" w:hAnsi="Times New Roman" w:cs="Times New Roman"/>
              </w:rPr>
            </w:pPr>
          </w:p>
        </w:tc>
      </w:tr>
    </w:tbl>
    <w:p w14:paraId="14320C43" w14:textId="77777777" w:rsidR="00481DBF" w:rsidRPr="00690182" w:rsidRDefault="00481DBF" w:rsidP="00353A35">
      <w:pPr>
        <w:jc w:val="both"/>
        <w:rPr>
          <w:rFonts w:ascii="Times New Roman" w:hAnsi="Times New Roman" w:cs="Times New Roman"/>
        </w:rPr>
      </w:pPr>
    </w:p>
    <w:p w14:paraId="4FA38A16" w14:textId="7A389B45" w:rsidR="004F1EFC" w:rsidRPr="00690182" w:rsidRDefault="004F1EF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a) Grau de confiança (0 a 3):   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4FF55EFC" wp14:editId="1349C018">
            <wp:extent cx="95250" cy="95250"/>
            <wp:effectExtent l="0" t="0" r="0" b="0"/>
            <wp:docPr id="134154705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0 (nada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0F5B0455" wp14:editId="31C1D96B">
            <wp:extent cx="95250" cy="95250"/>
            <wp:effectExtent l="0" t="0" r="0" b="0"/>
            <wp:docPr id="12345270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1 (pouco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74BE9B9C" wp14:editId="4F64A349">
            <wp:extent cx="95250" cy="95250"/>
            <wp:effectExtent l="0" t="0" r="0" b="0"/>
            <wp:docPr id="179060270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2 (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62D90BD9" wp14:editId="3BA865FD">
            <wp:extent cx="95250" cy="95250"/>
            <wp:effectExtent l="0" t="0" r="0" b="0"/>
            <wp:docPr id="1921573301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3 (muito confiante)</w:t>
      </w:r>
    </w:p>
    <w:p w14:paraId="7ADE54D0" w14:textId="1DB65E15" w:rsidR="00481DBF" w:rsidRPr="00690182" w:rsidRDefault="004F1EF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b</w:t>
      </w:r>
      <w:r w:rsidR="00481DBF" w:rsidRPr="00690182">
        <w:rPr>
          <w:rFonts w:ascii="Times New Roman" w:hAnsi="Times New Roman" w:cs="Times New Roman"/>
        </w:rPr>
        <w:t xml:space="preserve">) Quanto tempo </w:t>
      </w:r>
      <w:r w:rsidR="00C67EA3" w:rsidRPr="00690182">
        <w:rPr>
          <w:rFonts w:ascii="Times New Roman" w:hAnsi="Times New Roman" w:cs="Times New Roman"/>
        </w:rPr>
        <w:t xml:space="preserve">aproximadamente </w:t>
      </w:r>
      <w:r w:rsidR="00481DBF" w:rsidRPr="00690182">
        <w:rPr>
          <w:rFonts w:ascii="Times New Roman" w:hAnsi="Times New Roman" w:cs="Times New Roman"/>
        </w:rPr>
        <w:t>você levou para desenhar as vistas do Sólido 1?</w:t>
      </w:r>
      <w:r w:rsidRPr="00690182">
        <w:rPr>
          <w:rFonts w:ascii="Times New Roman" w:hAnsi="Times New Roman" w:cs="Times New Roman"/>
        </w:rPr>
        <w:t xml:space="preserve"> Tempo: [</w:t>
      </w:r>
      <w:r w:rsidR="00481DBF" w:rsidRPr="00690182">
        <w:rPr>
          <w:rFonts w:ascii="Times New Roman" w:hAnsi="Times New Roman" w:cs="Times New Roman"/>
        </w:rPr>
        <w:t>____</w:t>
      </w:r>
      <w:r w:rsidR="00C67EA3" w:rsidRPr="00690182">
        <w:rPr>
          <w:rFonts w:ascii="Times New Roman" w:hAnsi="Times New Roman" w:cs="Times New Roman"/>
        </w:rPr>
        <w:t>_____</w:t>
      </w:r>
      <w:r w:rsidRPr="00690182">
        <w:rPr>
          <w:rFonts w:ascii="Times New Roman" w:hAnsi="Times New Roman" w:cs="Times New Roman"/>
        </w:rPr>
        <w:t>]</w:t>
      </w:r>
      <w:r w:rsidR="00481DBF" w:rsidRPr="00690182">
        <w:rPr>
          <w:rFonts w:ascii="Times New Roman" w:hAnsi="Times New Roman" w:cs="Times New Roman"/>
        </w:rPr>
        <w:t>.</w:t>
      </w:r>
    </w:p>
    <w:p w14:paraId="580851B7" w14:textId="35C5023D" w:rsidR="004F1EFC" w:rsidRPr="00690182" w:rsidRDefault="004F1EF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c) Marque um X apenas no item que representa a principal estratégia que você utilizou para desenhar as vistas do Sólido 1:</w:t>
      </w:r>
    </w:p>
    <w:p w14:paraId="5233C7ED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Contagem de Blocos</w:t>
      </w:r>
      <w:r w:rsidRPr="00690182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499B5693" w14:textId="7E63D69D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Rotação Mental</w:t>
      </w:r>
      <w:r w:rsidRPr="00690182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27899EE6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Projeção por Eixos</w:t>
      </w:r>
      <w:r w:rsidRPr="00690182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Frontal) para ajudar a desenhar as outras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Superior/Lateral) mantendo o alinhamento.)</w:t>
      </w:r>
    </w:p>
    <w:p w14:paraId="65A1A230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Simetria</w:t>
      </w:r>
      <w:r w:rsidRPr="00690182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BB70D1D" w14:textId="77777777" w:rsidR="004F1EFC" w:rsidRPr="00690182" w:rsidRDefault="004F1EFC" w:rsidP="004F1E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Outro</w:t>
      </w:r>
      <w:r w:rsidRPr="00690182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687F0F30" w14:textId="77777777" w:rsidR="004F1EFC" w:rsidRPr="00690182" w:rsidRDefault="004F1EFC" w:rsidP="004F1EFC">
      <w:pPr>
        <w:pStyle w:val="PargrafodaLista"/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0A360A84" w14:textId="362975B5" w:rsidR="004F1EFC" w:rsidRPr="00690182" w:rsidRDefault="000E63BC" w:rsidP="004F1EF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d</w:t>
      </w:r>
      <w:r w:rsidR="004F1EFC" w:rsidRPr="00690182">
        <w:rPr>
          <w:rFonts w:ascii="Times New Roman" w:hAnsi="Times New Roman" w:cs="Times New Roman"/>
        </w:rPr>
        <w:t xml:space="preserve">) Justificativa curta (1 frase): Por que essa estratégia foi a </w:t>
      </w:r>
      <w:proofErr w:type="gramStart"/>
      <w:r w:rsidR="004F1EFC" w:rsidRPr="00690182">
        <w:rPr>
          <w:rFonts w:ascii="Times New Roman" w:hAnsi="Times New Roman" w:cs="Times New Roman"/>
        </w:rPr>
        <w:t>principal?_</w:t>
      </w:r>
      <w:proofErr w:type="gramEnd"/>
      <w:r w:rsidR="004F1EFC" w:rsidRPr="00690182">
        <w:rPr>
          <w:rFonts w:ascii="Times New Roman" w:hAnsi="Times New Roman" w:cs="Times New Roman"/>
        </w:rPr>
        <w:t>___________________________________</w:t>
      </w:r>
    </w:p>
    <w:p w14:paraId="52BF5741" w14:textId="6F957798" w:rsidR="004F1EFC" w:rsidRPr="00690182" w:rsidRDefault="004F1EF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56B95FB" w14:textId="021B7ABF" w:rsidR="002028F4" w:rsidRPr="00690182" w:rsidRDefault="000E63B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e</w:t>
      </w:r>
      <w:r w:rsidR="002028F4" w:rsidRPr="00690182">
        <w:rPr>
          <w:rFonts w:ascii="Times New Roman" w:hAnsi="Times New Roman" w:cs="Times New Roman"/>
        </w:rPr>
        <w:t>) Houve alguma aresta ou face que te confundiu? Qual? _________________________</w:t>
      </w:r>
      <w:r w:rsidR="00104A3A" w:rsidRPr="00690182">
        <w:rPr>
          <w:rFonts w:ascii="Times New Roman" w:hAnsi="Times New Roman" w:cs="Times New Roman"/>
        </w:rPr>
        <w:t>_____________________</w:t>
      </w:r>
    </w:p>
    <w:p w14:paraId="1B3CA76D" w14:textId="485FAB3E" w:rsidR="002028F4" w:rsidRPr="00690182" w:rsidRDefault="000E63BC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f</w:t>
      </w:r>
      <w:r w:rsidR="002028F4" w:rsidRPr="00690182">
        <w:rPr>
          <w:rFonts w:ascii="Times New Roman" w:hAnsi="Times New Roman" w:cs="Times New Roman"/>
        </w:rPr>
        <w:t>) Se refizesse uma vista, qual seria e por quê? _________________________________</w:t>
      </w:r>
      <w:r w:rsidR="00104A3A" w:rsidRPr="00690182">
        <w:rPr>
          <w:rFonts w:ascii="Times New Roman" w:hAnsi="Times New Roman" w:cs="Times New Roman"/>
        </w:rPr>
        <w:t>____________________</w:t>
      </w:r>
    </w:p>
    <w:p w14:paraId="40270980" w14:textId="002DECAF" w:rsidR="002028F4" w:rsidRPr="00690182" w:rsidRDefault="002028F4" w:rsidP="00353A35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</w:t>
      </w:r>
      <w:r w:rsidR="00104A3A" w:rsidRPr="00690182">
        <w:rPr>
          <w:rFonts w:ascii="Times New Roman" w:hAnsi="Times New Roman" w:cs="Times New Roman"/>
        </w:rPr>
        <w:t>_____________________</w:t>
      </w:r>
    </w:p>
    <w:p w14:paraId="5DA04203" w14:textId="77777777" w:rsidR="00104A3A" w:rsidRPr="00690182" w:rsidRDefault="00104A3A" w:rsidP="00104A3A">
      <w:pPr>
        <w:pStyle w:val="PargrafodaLista"/>
        <w:jc w:val="both"/>
        <w:rPr>
          <w:rFonts w:ascii="Times New Roman" w:hAnsi="Times New Roman" w:cs="Times New Roman"/>
        </w:rPr>
      </w:pPr>
    </w:p>
    <w:p w14:paraId="38BDF5B5" w14:textId="16DF78AE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lastRenderedPageBreak/>
        <w:t xml:space="preserve">2- PILHA DE CUBOS PROJETADA NA TV: Desenhe na malha quadriculada abaixo as vistas </w:t>
      </w:r>
      <w:r w:rsidRPr="00690182">
        <w:rPr>
          <w:rFonts w:ascii="Times New Roman" w:hAnsi="Times New Roman" w:cs="Times New Roman"/>
          <w:u w:val="single"/>
        </w:rPr>
        <w:t>Frontal</w:t>
      </w:r>
      <w:r w:rsidRPr="00690182">
        <w:rPr>
          <w:rFonts w:ascii="Times New Roman" w:hAnsi="Times New Roman" w:cs="Times New Roman"/>
        </w:rPr>
        <w:t xml:space="preserve">, </w:t>
      </w:r>
      <w:r w:rsidRPr="00690182">
        <w:rPr>
          <w:rFonts w:ascii="Times New Roman" w:hAnsi="Times New Roman" w:cs="Times New Roman"/>
          <w:u w:val="single"/>
        </w:rPr>
        <w:t>Superior</w:t>
      </w:r>
      <w:r w:rsidRPr="00690182">
        <w:rPr>
          <w:rFonts w:ascii="Times New Roman" w:hAnsi="Times New Roman" w:cs="Times New Roman"/>
        </w:rPr>
        <w:t xml:space="preserve">, </w:t>
      </w:r>
      <w:r w:rsidRPr="00690182">
        <w:rPr>
          <w:rFonts w:ascii="Times New Roman" w:hAnsi="Times New Roman" w:cs="Times New Roman"/>
          <w:u w:val="single"/>
        </w:rPr>
        <w:t>Lateral Direita</w:t>
      </w:r>
      <w:r w:rsidRPr="00690182">
        <w:rPr>
          <w:rFonts w:ascii="Times New Roman" w:hAnsi="Times New Roman" w:cs="Times New Roman"/>
        </w:rPr>
        <w:t xml:space="preserve"> e </w:t>
      </w:r>
      <w:r w:rsidRPr="00690182">
        <w:rPr>
          <w:rFonts w:ascii="Times New Roman" w:hAnsi="Times New Roman" w:cs="Times New Roman"/>
          <w:u w:val="single"/>
        </w:rPr>
        <w:t>Posterior</w:t>
      </w:r>
      <w:r w:rsidRPr="00690182">
        <w:rPr>
          <w:rFonts w:ascii="Times New Roman" w:hAnsi="Times New Roman" w:cs="Times New Roman"/>
        </w:rPr>
        <w:t xml:space="preserve"> da Pilha de Cubos.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90182" w:rsidRPr="00690182" w14:paraId="1925E7FF" w14:textId="77777777" w:rsidTr="000E63BC">
        <w:trPr>
          <w:trHeight w:val="284"/>
          <w:jc w:val="center"/>
        </w:trPr>
        <w:tc>
          <w:tcPr>
            <w:tcW w:w="282" w:type="dxa"/>
          </w:tcPr>
          <w:p w14:paraId="6A87F2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C7D58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ADEB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2F9B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7A25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15C1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69B5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F279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0E4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B0EA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E4E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9D3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6707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8529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12A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1A6BE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9EF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5BD4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E4BB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FF66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795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91F6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72C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B41D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CFEA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67E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B81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6DDD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AD4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21B7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6EC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038C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2A81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A96F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C647D43" w14:textId="77777777" w:rsidTr="000E63BC">
        <w:trPr>
          <w:trHeight w:val="284"/>
          <w:jc w:val="center"/>
        </w:trPr>
        <w:tc>
          <w:tcPr>
            <w:tcW w:w="282" w:type="dxa"/>
          </w:tcPr>
          <w:p w14:paraId="5E41EB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1E9850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6A24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CC78F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A24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5CA6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6895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7B3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FCB2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55EA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1E51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6CC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913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F660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1FB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4AAE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5E0A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B4B19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F08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BBE0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9049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758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BF9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A85E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3611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DD27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BF5D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6806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309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4D83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AF04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5B254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1B9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F29D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7AD4383" w14:textId="77777777" w:rsidTr="000E63BC">
        <w:trPr>
          <w:trHeight w:val="284"/>
          <w:jc w:val="center"/>
        </w:trPr>
        <w:tc>
          <w:tcPr>
            <w:tcW w:w="282" w:type="dxa"/>
          </w:tcPr>
          <w:p w14:paraId="562645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495C7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6C55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0709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F1DA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6ACB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C22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67A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774C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7A81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A97F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7D2FF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58F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1A9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1D0C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73291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C094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C01C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C9F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45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632E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0BCB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78CD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77EC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049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E393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A25E5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0B64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D75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EC5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90E8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403A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1DA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FF21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408D3AA" w14:textId="77777777" w:rsidTr="000E63BC">
        <w:trPr>
          <w:trHeight w:val="284"/>
          <w:jc w:val="center"/>
        </w:trPr>
        <w:tc>
          <w:tcPr>
            <w:tcW w:w="282" w:type="dxa"/>
          </w:tcPr>
          <w:p w14:paraId="7D03E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B1364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21420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0D6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3F8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61A0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9E0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FDB2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64C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DD985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9ED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244F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6CF2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8FB9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BE65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4FB4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204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24AD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2935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497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62F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335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E18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66E5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718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37C9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CFF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E241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FDCE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52A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94AB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8D04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DFFA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9BB8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3F29F7F" w14:textId="77777777" w:rsidTr="000E63BC">
        <w:trPr>
          <w:trHeight w:val="284"/>
          <w:jc w:val="center"/>
        </w:trPr>
        <w:tc>
          <w:tcPr>
            <w:tcW w:w="282" w:type="dxa"/>
          </w:tcPr>
          <w:p w14:paraId="61ACDC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8785C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2354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976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AE4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834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E812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9B42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204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1C40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DE31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202B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FB3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CB67C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9F1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5AB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A80B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25F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D844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C0C1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C06D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3EA5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6308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0E8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5A0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3A90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7767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676F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9898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EE44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7590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CEF2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3ECD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BE3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25CF0260" w14:textId="77777777" w:rsidTr="000E63BC">
        <w:trPr>
          <w:trHeight w:val="284"/>
          <w:jc w:val="center"/>
        </w:trPr>
        <w:tc>
          <w:tcPr>
            <w:tcW w:w="282" w:type="dxa"/>
          </w:tcPr>
          <w:p w14:paraId="6DDDBE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EDA70C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D2576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4A9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47C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EC08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1749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B03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9A20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D5EB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B9BE2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016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304D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0867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6D8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4CF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0863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B3E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BEC1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17552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A387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C621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04C78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735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3DB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BCE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C48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3DF7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08C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9A6E6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B5D1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FCB4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A5F6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13D7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EAABEC4" w14:textId="77777777" w:rsidTr="000E63BC">
        <w:trPr>
          <w:trHeight w:val="284"/>
          <w:jc w:val="center"/>
        </w:trPr>
        <w:tc>
          <w:tcPr>
            <w:tcW w:w="282" w:type="dxa"/>
          </w:tcPr>
          <w:p w14:paraId="119AED0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F84CC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4B301A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539B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6ED48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B097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0813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538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A86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499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0F7D4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450D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121E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1909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917F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5AF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678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D06D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067E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CBB6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E9D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F3DF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CB07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E436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0D7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6ACF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9F6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41B5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FDD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6DAD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AFB03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6EA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1A1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7605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81E0396" w14:textId="77777777" w:rsidTr="000E63BC">
        <w:trPr>
          <w:trHeight w:val="284"/>
          <w:jc w:val="center"/>
        </w:trPr>
        <w:tc>
          <w:tcPr>
            <w:tcW w:w="282" w:type="dxa"/>
          </w:tcPr>
          <w:p w14:paraId="276569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88B51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3C4298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8CB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22AE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962A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ED3A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FD0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2F70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89F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EC2D4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92B3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DD9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8511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692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FD2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B519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9365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A618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9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9F65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F95F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501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AE09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77AA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C54A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29D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33C25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B325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E90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6AF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086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402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5251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F0C2E56" w14:textId="77777777" w:rsidTr="000E63BC">
        <w:trPr>
          <w:trHeight w:val="284"/>
          <w:jc w:val="center"/>
        </w:trPr>
        <w:tc>
          <w:tcPr>
            <w:tcW w:w="282" w:type="dxa"/>
          </w:tcPr>
          <w:p w14:paraId="027C49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0CDF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9ECA7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F1D5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A702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24AD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C095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9F94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074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5EE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B3DA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C753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E8FD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56FA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5B7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EAC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AF3C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86C2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E664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1ED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9D8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8EB7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DBE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5D63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AD42B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41B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CF5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4FB0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38E49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A63A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1517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38D4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3C4D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7E804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EC5FC09" w14:textId="77777777" w:rsidTr="000E63BC">
        <w:trPr>
          <w:trHeight w:val="284"/>
          <w:jc w:val="center"/>
        </w:trPr>
        <w:tc>
          <w:tcPr>
            <w:tcW w:w="282" w:type="dxa"/>
          </w:tcPr>
          <w:p w14:paraId="315A6D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2627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3D963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D63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805CE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925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6AA1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091E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E90F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B76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C1D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D3D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48F0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3E7F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392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F767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5209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428A2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AC5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30BB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F69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AD87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434E0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479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7A3E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FCA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DD9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67C7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200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B83B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CDBEC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C0E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D4E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5960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5BF776D2" w14:textId="77777777" w:rsidTr="000E63BC">
        <w:trPr>
          <w:trHeight w:val="284"/>
          <w:jc w:val="center"/>
        </w:trPr>
        <w:tc>
          <w:tcPr>
            <w:tcW w:w="282" w:type="dxa"/>
          </w:tcPr>
          <w:p w14:paraId="5C6292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CA1D38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73CFC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70E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C3B6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49565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2A03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989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23D86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109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5606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551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BAD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9DE5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C2D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D38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0D4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B543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F75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DF0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803A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518F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C031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F43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8C1E5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3E6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4CD4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847F3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1163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06C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FD6E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903C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5BFA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18E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E02A213" w14:textId="77777777" w:rsidTr="000E63BC">
        <w:trPr>
          <w:trHeight w:val="284"/>
          <w:jc w:val="center"/>
        </w:trPr>
        <w:tc>
          <w:tcPr>
            <w:tcW w:w="282" w:type="dxa"/>
          </w:tcPr>
          <w:p w14:paraId="3F963A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14542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9098B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273F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C07E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D1D4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C429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7C6E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B1C75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393D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F22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826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DCC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7DDFA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ABA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390B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44A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D63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4ED7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AE19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CEF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FA36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1477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07D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A38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08237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44530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14C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286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D11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23EFB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AF8E5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F4005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EAD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8D229F7" w14:textId="77777777" w:rsidTr="000E63BC">
        <w:trPr>
          <w:trHeight w:val="284"/>
          <w:jc w:val="center"/>
        </w:trPr>
        <w:tc>
          <w:tcPr>
            <w:tcW w:w="282" w:type="dxa"/>
          </w:tcPr>
          <w:p w14:paraId="350743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2C63A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9B4E6C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6A8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897C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88A5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53F9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8DD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8C5F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AE8D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C6C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6C6B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6DF3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2CC8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07F5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5024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182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0DC1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B836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A7E4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B72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01BF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1B4B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280B4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4575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730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D4C9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F27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659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381B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D48A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DEE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242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D15C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3C7A5991" w14:textId="77777777" w:rsidTr="000E63BC">
        <w:trPr>
          <w:trHeight w:val="284"/>
          <w:jc w:val="center"/>
        </w:trPr>
        <w:tc>
          <w:tcPr>
            <w:tcW w:w="282" w:type="dxa"/>
          </w:tcPr>
          <w:p w14:paraId="2C01C7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5F98A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710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99F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270C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0F3B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C45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CD100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EDD4F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0909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8841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49B3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88D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FA72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1586B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DCF83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2A12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1A092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ED6E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E6D70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4C8B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2406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1141F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D2D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88F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16D1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9B5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327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4654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18924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B0635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0E23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5251D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1B398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462975D4" w14:textId="77777777" w:rsidTr="000E63BC">
        <w:trPr>
          <w:trHeight w:val="284"/>
          <w:jc w:val="center"/>
        </w:trPr>
        <w:tc>
          <w:tcPr>
            <w:tcW w:w="282" w:type="dxa"/>
          </w:tcPr>
          <w:p w14:paraId="1F0FDA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E4A3D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11F51E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94C51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A88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3870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188F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006D8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5DE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F06E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1A38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AB40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BC2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B4EF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D48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6FE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5BF9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767A2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8D2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EF87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3CC2C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09A9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7B5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B3B1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BCBD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C6E4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3161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75305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EA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C036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4B50A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2B0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1BD1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E82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B0032C4" w14:textId="77777777" w:rsidTr="000E63BC">
        <w:trPr>
          <w:trHeight w:val="284"/>
          <w:jc w:val="center"/>
        </w:trPr>
        <w:tc>
          <w:tcPr>
            <w:tcW w:w="282" w:type="dxa"/>
          </w:tcPr>
          <w:p w14:paraId="14C0DCC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5E22E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120F8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E049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75569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86D1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185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03E9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265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6E58A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C636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F153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D46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747F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C06D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2B212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318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075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165F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03E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41A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4145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CDE8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3255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CBF80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82A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8501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BA7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B1CF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D9AE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C68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426A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FF436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C96A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2A2BA6D0" w14:textId="77777777" w:rsidTr="000E63BC">
        <w:trPr>
          <w:trHeight w:val="284"/>
          <w:jc w:val="center"/>
        </w:trPr>
        <w:tc>
          <w:tcPr>
            <w:tcW w:w="282" w:type="dxa"/>
          </w:tcPr>
          <w:p w14:paraId="603996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6170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124BD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BA4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1F7E0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3286D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6BDE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3304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433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8FCD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893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370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A004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E68F3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11D6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0AC7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C582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212CC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C0B6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37EC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3208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400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B1D0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0B9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F54B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59B37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68C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99893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31B50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FADA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A253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7640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835B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ED4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51FA9ACB" w14:textId="77777777" w:rsidTr="000E63BC">
        <w:trPr>
          <w:trHeight w:val="284"/>
          <w:jc w:val="center"/>
        </w:trPr>
        <w:tc>
          <w:tcPr>
            <w:tcW w:w="282" w:type="dxa"/>
          </w:tcPr>
          <w:p w14:paraId="1E331D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084EA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BD12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4A27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5AA0B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3E6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4125F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5A2D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9721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C71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B4B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9DEE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92E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BFD0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6242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54C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7BD4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479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06920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D81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F5F7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179C5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D665B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09E83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1E56D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F5DC7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18300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F7521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15E6A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E260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69FF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734EB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A0E0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E98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40DC889" w14:textId="77777777" w:rsidTr="000E63BC">
        <w:trPr>
          <w:trHeight w:val="284"/>
          <w:jc w:val="center"/>
        </w:trPr>
        <w:tc>
          <w:tcPr>
            <w:tcW w:w="282" w:type="dxa"/>
          </w:tcPr>
          <w:p w14:paraId="1FA174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00EF7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94CB3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0419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017FF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9825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DF394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646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E0A6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6E41E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E412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A812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C0E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6352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53BD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AB8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864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AFA9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1282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31D8E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BFB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BCE9B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5EEB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81F9F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5E81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A7250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43C81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61139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A83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CE6B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8BDA6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5F4F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44C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3D1A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0423649E" w14:textId="77777777" w:rsidTr="000E63BC">
        <w:trPr>
          <w:trHeight w:val="284"/>
          <w:jc w:val="center"/>
        </w:trPr>
        <w:tc>
          <w:tcPr>
            <w:tcW w:w="282" w:type="dxa"/>
          </w:tcPr>
          <w:p w14:paraId="19D078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D98E8F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E2E892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057D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68F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0651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628A1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8FF7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4DEB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40062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7EBB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5BA41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254C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A408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9B79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45A33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93D3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31DA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94ADA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7ED9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36E1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40C5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3AAC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086D2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4FD9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5D411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616D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83FD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67C1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4504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48BB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342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F33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16360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636FBE6E" w14:textId="77777777" w:rsidTr="000E63BC">
        <w:trPr>
          <w:trHeight w:val="284"/>
          <w:jc w:val="center"/>
        </w:trPr>
        <w:tc>
          <w:tcPr>
            <w:tcW w:w="282" w:type="dxa"/>
          </w:tcPr>
          <w:p w14:paraId="7280EE3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73F92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CDA1B7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5D180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70607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0D85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E792A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150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0F86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3675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32F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FE84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CEF86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D91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0C4F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4011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23A2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DD168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B6DDC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75B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305A6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084E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88E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0311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B18B9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4418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C77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FA1BA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034BC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7EEC0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1C77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BE3B4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F425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570BE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13A3557A" w14:textId="77777777" w:rsidTr="000E63BC">
        <w:trPr>
          <w:trHeight w:val="284"/>
          <w:jc w:val="center"/>
        </w:trPr>
        <w:tc>
          <w:tcPr>
            <w:tcW w:w="282" w:type="dxa"/>
          </w:tcPr>
          <w:p w14:paraId="59AC0F2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CE70C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2C8C3A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06BD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953E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B0BA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7A308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55DD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0F2D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79FD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CB6F0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FC98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3BD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DAAA5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51A8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9787D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3BC1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93AEE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A980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B94B0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7F320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AE966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CCA3D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B55DF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2D3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B53E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5EFC3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DC8E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103AD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AE923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2D0E4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8A2ED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293D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E746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690182" w:rsidRPr="00690182" w14:paraId="49BB0513" w14:textId="77777777" w:rsidTr="000E63BC">
        <w:trPr>
          <w:trHeight w:val="284"/>
          <w:jc w:val="center"/>
        </w:trPr>
        <w:tc>
          <w:tcPr>
            <w:tcW w:w="282" w:type="dxa"/>
          </w:tcPr>
          <w:p w14:paraId="4337DDE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149979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F48D16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503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CC4B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D3B21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630D3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FFDFE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3DC61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E414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E6DD4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50D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9712F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09B7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86A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B3493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0DA29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24721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9F5B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95002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34476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A4869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C744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9663D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1465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7333D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97C11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6E22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AF9DE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8B02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9ACC3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984F9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321AE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E57C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E63BC" w:rsidRPr="00690182" w14:paraId="3C8C47FE" w14:textId="77777777" w:rsidTr="000E63BC">
        <w:trPr>
          <w:trHeight w:val="284"/>
          <w:jc w:val="center"/>
        </w:trPr>
        <w:tc>
          <w:tcPr>
            <w:tcW w:w="282" w:type="dxa"/>
          </w:tcPr>
          <w:p w14:paraId="269462B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59B9AF0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93B33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4F308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49171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C67F3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3CD58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9813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3F6357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2CF3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63EC7D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42EC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3916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E526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8CB4A8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FB4615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BC5E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7600A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3B666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79359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9566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441C2F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FA199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B523AE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691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8B7B2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BDA8A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ABC6C9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F5E12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CBE16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3CBE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02CE7C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B85C44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B861CB" w14:textId="77777777" w:rsidR="000E63BC" w:rsidRPr="00690182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6106329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</w:p>
    <w:p w14:paraId="0DB8CE79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a) Grau de confiança (0 a 3):   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5BA2CD8C" wp14:editId="0FB44E00">
            <wp:extent cx="95250" cy="95250"/>
            <wp:effectExtent l="0" t="0" r="0" b="0"/>
            <wp:docPr id="1413070882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0 (nada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13211D2F" wp14:editId="78695CFA">
            <wp:extent cx="95250" cy="95250"/>
            <wp:effectExtent l="0" t="0" r="0" b="0"/>
            <wp:docPr id="195325911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1 (pouco 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7D20D8E7" wp14:editId="702E204F">
            <wp:extent cx="95250" cy="95250"/>
            <wp:effectExtent l="0" t="0" r="0" b="0"/>
            <wp:docPr id="291815750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2 (</w:t>
      </w:r>
      <w:proofErr w:type="gramStart"/>
      <w:r w:rsidRPr="00690182">
        <w:rPr>
          <w:rFonts w:ascii="Times New Roman" w:hAnsi="Times New Roman" w:cs="Times New Roman"/>
        </w:rPr>
        <w:t xml:space="preserve">confiante)   </w:t>
      </w:r>
      <w:proofErr w:type="gramEnd"/>
      <w:r w:rsidRPr="00690182">
        <w:rPr>
          <w:rFonts w:ascii="Times New Roman" w:hAnsi="Times New Roman" w:cs="Times New Roman"/>
        </w:rPr>
        <w:t xml:space="preserve"> </w:t>
      </w:r>
      <w:r w:rsidRPr="00690182">
        <w:rPr>
          <w:rFonts w:ascii="Times New Roman" w:hAnsi="Times New Roman" w:cs="Times New Roman"/>
          <w:noProof/>
        </w:rPr>
        <w:drawing>
          <wp:inline distT="0" distB="0" distL="0" distR="0" wp14:anchorId="349A636C" wp14:editId="21E4EF4B">
            <wp:extent cx="95250" cy="95250"/>
            <wp:effectExtent l="0" t="0" r="0" b="0"/>
            <wp:docPr id="719635778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182">
        <w:rPr>
          <w:rFonts w:ascii="Times New Roman" w:hAnsi="Times New Roman" w:cs="Times New Roman"/>
        </w:rPr>
        <w:t xml:space="preserve"> 3 (muito confiante)</w:t>
      </w:r>
    </w:p>
    <w:p w14:paraId="05D5C2BD" w14:textId="7929B2D9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b) Quanto tempo aproximadamente você levou para desenhar as vistas da pilha? Tempo: [_________].</w:t>
      </w:r>
    </w:p>
    <w:p w14:paraId="749C8AC6" w14:textId="1CB7852D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c) Marque um X apenas no item que representa a principal estratégia que você utilizou para desenhar as vistas da pilha de cubos:</w:t>
      </w:r>
    </w:p>
    <w:p w14:paraId="3484BE06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Contagem de Blocos</w:t>
      </w:r>
      <w:r w:rsidRPr="00690182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637ABBD4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Rotação Mental</w:t>
      </w:r>
      <w:r w:rsidRPr="00690182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76849113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Projeção por Eixos</w:t>
      </w:r>
      <w:r w:rsidRPr="00690182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Frontal) para ajudar a desenhar as outras (</w:t>
      </w:r>
      <w:proofErr w:type="spellStart"/>
      <w:r w:rsidRPr="00690182">
        <w:rPr>
          <w:rFonts w:ascii="Times New Roman" w:hAnsi="Times New Roman" w:cs="Times New Roman"/>
        </w:rPr>
        <w:t>ex</w:t>
      </w:r>
      <w:proofErr w:type="spellEnd"/>
      <w:r w:rsidRPr="00690182">
        <w:rPr>
          <w:rFonts w:ascii="Times New Roman" w:hAnsi="Times New Roman" w:cs="Times New Roman"/>
        </w:rPr>
        <w:t>: Superior/Lateral) mantendo o alinhamento.)</w:t>
      </w:r>
    </w:p>
    <w:p w14:paraId="56BE76AB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Simetria</w:t>
      </w:r>
      <w:r w:rsidRPr="00690182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63DB6632" w14:textId="77777777" w:rsidR="000E63BC" w:rsidRPr="00690182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  <w:b/>
          <w:bCs/>
        </w:rPr>
        <w:t>Outro</w:t>
      </w:r>
      <w:r w:rsidRPr="00690182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72EC7177" w14:textId="77777777" w:rsidR="000E63BC" w:rsidRPr="00690182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73C9D23F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690182">
        <w:rPr>
          <w:rFonts w:ascii="Times New Roman" w:hAnsi="Times New Roman" w:cs="Times New Roman"/>
        </w:rPr>
        <w:t>principal?_</w:t>
      </w:r>
      <w:proofErr w:type="gramEnd"/>
      <w:r w:rsidRPr="00690182">
        <w:rPr>
          <w:rFonts w:ascii="Times New Roman" w:hAnsi="Times New Roman" w:cs="Times New Roman"/>
        </w:rPr>
        <w:t>___________________________________</w:t>
      </w:r>
    </w:p>
    <w:p w14:paraId="2093AA02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BEDD096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4D67FDBB" w14:textId="478359CE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297DD6B6" w14:textId="77777777" w:rsidR="000E63BC" w:rsidRPr="00690182" w:rsidRDefault="000E63BC" w:rsidP="000E63BC">
      <w:pPr>
        <w:jc w:val="both"/>
        <w:rPr>
          <w:rFonts w:ascii="Times New Roman" w:hAnsi="Times New Roman" w:cs="Times New Roman"/>
        </w:rPr>
      </w:pPr>
      <w:r w:rsidRPr="00690182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7223CBF" w14:textId="77777777" w:rsidR="00061275" w:rsidRPr="00690182" w:rsidRDefault="00061275" w:rsidP="000E63BC">
      <w:pPr>
        <w:jc w:val="both"/>
        <w:rPr>
          <w:rFonts w:ascii="Times New Roman" w:hAnsi="Times New Roman" w:cs="Times New Roman"/>
        </w:rPr>
      </w:pPr>
    </w:p>
    <w:sectPr w:rsidR="00061275" w:rsidRPr="00690182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E08EA"/>
    <w:rsid w:val="000E63BC"/>
    <w:rsid w:val="00104A3A"/>
    <w:rsid w:val="00193B59"/>
    <w:rsid w:val="001A6183"/>
    <w:rsid w:val="002028F4"/>
    <w:rsid w:val="0024291B"/>
    <w:rsid w:val="00353952"/>
    <w:rsid w:val="00353A35"/>
    <w:rsid w:val="003B236C"/>
    <w:rsid w:val="003E2389"/>
    <w:rsid w:val="004008AC"/>
    <w:rsid w:val="00426950"/>
    <w:rsid w:val="00430E73"/>
    <w:rsid w:val="00430F67"/>
    <w:rsid w:val="00481DBF"/>
    <w:rsid w:val="004F1EFC"/>
    <w:rsid w:val="005059B6"/>
    <w:rsid w:val="005067CB"/>
    <w:rsid w:val="00536326"/>
    <w:rsid w:val="005C3AAE"/>
    <w:rsid w:val="005E3646"/>
    <w:rsid w:val="005F056B"/>
    <w:rsid w:val="006765F1"/>
    <w:rsid w:val="00690182"/>
    <w:rsid w:val="006D7D5F"/>
    <w:rsid w:val="00881B31"/>
    <w:rsid w:val="00883AD5"/>
    <w:rsid w:val="008A4C70"/>
    <w:rsid w:val="009904F5"/>
    <w:rsid w:val="009F6BDE"/>
    <w:rsid w:val="00A166D2"/>
    <w:rsid w:val="00A514E7"/>
    <w:rsid w:val="00B071C8"/>
    <w:rsid w:val="00B34BC9"/>
    <w:rsid w:val="00B474F7"/>
    <w:rsid w:val="00BA2A57"/>
    <w:rsid w:val="00BE0195"/>
    <w:rsid w:val="00C41FEB"/>
    <w:rsid w:val="00C47462"/>
    <w:rsid w:val="00C67EA3"/>
    <w:rsid w:val="00CD6F7A"/>
    <w:rsid w:val="00D21949"/>
    <w:rsid w:val="00D86B36"/>
    <w:rsid w:val="00E15940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490</Words>
  <Characters>3344</Characters>
  <Application>Microsoft Office Word</Application>
  <DocSecurity>0</DocSecurity>
  <Lines>1277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26</cp:revision>
  <cp:lastPrinted>2025-11-09T22:25:00Z</cp:lastPrinted>
  <dcterms:created xsi:type="dcterms:W3CDTF">2025-11-04T20:07:00Z</dcterms:created>
  <dcterms:modified xsi:type="dcterms:W3CDTF">2026-03-19T23:21:00Z</dcterms:modified>
</cp:coreProperties>
</file>