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4643" w14:textId="4215BE16" w:rsidR="00061275" w:rsidRPr="00544621" w:rsidRDefault="00061275" w:rsidP="00061275">
      <w:pPr>
        <w:jc w:val="center"/>
        <w:rPr>
          <w:rFonts w:ascii="Times New Roman" w:hAnsi="Times New Roman" w:cs="Times New Roman"/>
          <w:b/>
          <w:bCs/>
        </w:rPr>
      </w:pPr>
      <w:r w:rsidRPr="00544621">
        <w:rPr>
          <w:rFonts w:ascii="Times New Roman" w:hAnsi="Times New Roman" w:cs="Times New Roman"/>
          <w:b/>
          <w:bCs/>
        </w:rPr>
        <w:t>FICHA 1</w:t>
      </w:r>
      <w:r w:rsidR="00F87AE7">
        <w:rPr>
          <w:rFonts w:ascii="Times New Roman" w:hAnsi="Times New Roman" w:cs="Times New Roman"/>
          <w:b/>
          <w:bCs/>
        </w:rPr>
        <w:t>3</w:t>
      </w:r>
      <w:r w:rsidRPr="00544621">
        <w:rPr>
          <w:rFonts w:ascii="Times New Roman" w:hAnsi="Times New Roman" w:cs="Times New Roman"/>
          <w:b/>
          <w:bCs/>
        </w:rPr>
        <w:t>B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061275" w:rsidRPr="00544621" w14:paraId="0EA86BF0" w14:textId="77777777" w:rsidTr="00CD11A9">
        <w:trPr>
          <w:jc w:val="center"/>
        </w:trPr>
        <w:tc>
          <w:tcPr>
            <w:tcW w:w="9066" w:type="dxa"/>
          </w:tcPr>
          <w:p w14:paraId="0F496B5C" w14:textId="77777777" w:rsidR="00061275" w:rsidRPr="00544621" w:rsidRDefault="00061275" w:rsidP="00CD11A9">
            <w:pPr>
              <w:rPr>
                <w:rFonts w:ascii="Times New Roman" w:hAnsi="Times New Roman" w:cs="Times New Roman"/>
              </w:rPr>
            </w:pPr>
            <w:r w:rsidRPr="00544621">
              <w:rPr>
                <w:rFonts w:ascii="Times New Roman" w:hAnsi="Times New Roman" w:cs="Times New Roman"/>
                <w:b/>
                <w:bCs/>
              </w:rPr>
              <w:t>Nome</w:t>
            </w:r>
            <w:r w:rsidRPr="00544621">
              <w:rPr>
                <w:rFonts w:ascii="Times New Roman" w:hAnsi="Times New Roman" w:cs="Times New Roman"/>
              </w:rPr>
              <w:t xml:space="preserve">:                                                                                       </w:t>
            </w:r>
            <w:r w:rsidRPr="00544621">
              <w:rPr>
                <w:rFonts w:ascii="Times New Roman" w:hAnsi="Times New Roman" w:cs="Times New Roman"/>
                <w:b/>
                <w:bCs/>
              </w:rPr>
              <w:t>Turma</w:t>
            </w:r>
            <w:r w:rsidRPr="00544621">
              <w:rPr>
                <w:rFonts w:ascii="Times New Roman" w:hAnsi="Times New Roman" w:cs="Times New Roman"/>
              </w:rPr>
              <w:t xml:space="preserve">:                     </w:t>
            </w:r>
            <w:r w:rsidRPr="00544621">
              <w:rPr>
                <w:rFonts w:ascii="Times New Roman" w:hAnsi="Times New Roman" w:cs="Times New Roman"/>
                <w:b/>
                <w:bCs/>
              </w:rPr>
              <w:t>Data</w:t>
            </w:r>
            <w:r w:rsidRPr="00544621">
              <w:rPr>
                <w:rFonts w:ascii="Times New Roman" w:hAnsi="Times New Roman" w:cs="Times New Roman"/>
              </w:rPr>
              <w:t xml:space="preserve">:__/__/____     </w:t>
            </w:r>
          </w:p>
        </w:tc>
      </w:tr>
    </w:tbl>
    <w:p w14:paraId="02F0CEC6" w14:textId="77777777" w:rsidR="00061275" w:rsidRPr="00544621" w:rsidRDefault="00061275" w:rsidP="000E63BC">
      <w:pPr>
        <w:jc w:val="both"/>
        <w:rPr>
          <w:rFonts w:ascii="Times New Roman" w:hAnsi="Times New Roman" w:cs="Times New Roman"/>
        </w:rPr>
      </w:pPr>
    </w:p>
    <w:p w14:paraId="66BCC78B" w14:textId="07813592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3- PEÇA PROJETADA NA TV: Desenhe na malha quadriculada abaixo as vistas Frontal, Superior e Lateral Esquerda da peça.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44621" w:rsidRPr="00544621" w14:paraId="073E94CC" w14:textId="77777777" w:rsidTr="000E63BC">
        <w:trPr>
          <w:trHeight w:val="284"/>
          <w:jc w:val="center"/>
        </w:trPr>
        <w:tc>
          <w:tcPr>
            <w:tcW w:w="282" w:type="dxa"/>
          </w:tcPr>
          <w:p w14:paraId="733FFB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897E6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74908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A6F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937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107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75F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EC4C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FE4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9A2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A555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044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1AD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CE4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89C5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C41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451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C2A0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F92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C5BB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678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C6F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D3F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2F3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7EE3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82C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C9E1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892F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6A6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2FA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5B6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F6A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BA62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3BD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FCE9FFB" w14:textId="77777777" w:rsidTr="000E63BC">
        <w:trPr>
          <w:trHeight w:val="284"/>
          <w:jc w:val="center"/>
        </w:trPr>
        <w:tc>
          <w:tcPr>
            <w:tcW w:w="282" w:type="dxa"/>
          </w:tcPr>
          <w:p w14:paraId="06DEF8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2E78F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86744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B3C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42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27D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FDE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887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9D7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F93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93DF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FE4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9CE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46E9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83E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F4F4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90B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8A9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975C2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B679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5BC0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F5D4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C14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E4E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AC03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1142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E0D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0D2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F09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8C2A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991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F70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C655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0FE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79F5FEF" w14:textId="77777777" w:rsidTr="000E63BC">
        <w:trPr>
          <w:trHeight w:val="284"/>
          <w:jc w:val="center"/>
        </w:trPr>
        <w:tc>
          <w:tcPr>
            <w:tcW w:w="282" w:type="dxa"/>
          </w:tcPr>
          <w:p w14:paraId="24DC3A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FB929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D6E9B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3E9E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5C4C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042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5BD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37A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7A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33A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D1A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256C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B22E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AE5E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DA5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2AB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5192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23BFF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95B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DCA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8FC0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62C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903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94C2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FFCD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E2A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EEC3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D896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418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D5B5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046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BA0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F41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53C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0EC8DE6" w14:textId="77777777" w:rsidTr="000E63BC">
        <w:trPr>
          <w:trHeight w:val="284"/>
          <w:jc w:val="center"/>
        </w:trPr>
        <w:tc>
          <w:tcPr>
            <w:tcW w:w="282" w:type="dxa"/>
          </w:tcPr>
          <w:p w14:paraId="58300E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A31A7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A3C03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4DF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A954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794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A190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212C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7B3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190F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6D2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B3E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B7C4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E728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455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072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2CA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E3D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9905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2CB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F85B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4F2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413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C737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724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3EF5E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D01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110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D7F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85D0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513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A10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AD2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2D8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A5F772E" w14:textId="77777777" w:rsidTr="000E63BC">
        <w:trPr>
          <w:trHeight w:val="284"/>
          <w:jc w:val="center"/>
        </w:trPr>
        <w:tc>
          <w:tcPr>
            <w:tcW w:w="282" w:type="dxa"/>
          </w:tcPr>
          <w:p w14:paraId="4E0C8C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26B13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CEB4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F15C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741F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686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E99F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AA89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264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4AB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FF4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62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7C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79A7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9AE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AFC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9E2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2FF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57B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FBE0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EEF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024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0E5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60F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2BB7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23C2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D637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B62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CC45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989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2A14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D84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BEFD2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01DB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0A3FCA5" w14:textId="77777777" w:rsidTr="000E63BC">
        <w:trPr>
          <w:trHeight w:val="284"/>
          <w:jc w:val="center"/>
        </w:trPr>
        <w:tc>
          <w:tcPr>
            <w:tcW w:w="282" w:type="dxa"/>
          </w:tcPr>
          <w:p w14:paraId="7B6BF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7D2ED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1F1628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E3A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ED75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9F2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A559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561D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FC9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51E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069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BD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F73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2F07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CF6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CED4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BA69E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7D4F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5B53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639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407A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B1A8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59D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D698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9BD5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585C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02A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FF9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C3A5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11B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5897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8C7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ABF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A406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84AE0AE" w14:textId="77777777" w:rsidTr="000E63BC">
        <w:trPr>
          <w:trHeight w:val="284"/>
          <w:jc w:val="center"/>
        </w:trPr>
        <w:tc>
          <w:tcPr>
            <w:tcW w:w="282" w:type="dxa"/>
          </w:tcPr>
          <w:p w14:paraId="1E201A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0A116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EEE60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38B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B26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D6F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DA97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F8DE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6DF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317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4A23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DE4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08B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B1FF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DC6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DC9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3B93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B8F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0614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4E73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BC9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3AF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2E0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251C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C0CF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DB1A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431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3C86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1239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B5F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BAD2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797D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2878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A6BA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072200BB" w14:textId="77777777" w:rsidTr="000E63BC">
        <w:trPr>
          <w:trHeight w:val="284"/>
          <w:jc w:val="center"/>
        </w:trPr>
        <w:tc>
          <w:tcPr>
            <w:tcW w:w="282" w:type="dxa"/>
          </w:tcPr>
          <w:p w14:paraId="6B9A61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989A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5640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7865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E4F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514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362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240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8A78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C0EA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1900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6054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8972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E834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3EC0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9CC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BD2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EC98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AAD6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1C3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263E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51B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7FD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397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21F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F9E5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68E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FFB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F57C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A95B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36B3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A0BE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89C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6D2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D30CF9C" w14:textId="77777777" w:rsidTr="000E63BC">
        <w:trPr>
          <w:trHeight w:val="284"/>
          <w:jc w:val="center"/>
        </w:trPr>
        <w:tc>
          <w:tcPr>
            <w:tcW w:w="282" w:type="dxa"/>
          </w:tcPr>
          <w:p w14:paraId="3E82BB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717E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50BB5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289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387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359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7CC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0E61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B2B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49E2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935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A8C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314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CA17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4AE6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957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F1A7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C3FC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C605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D9BF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227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FE0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224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94E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DB8B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8858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716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B2C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8220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AA0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9ED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1DC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6323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5364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04043A5" w14:textId="77777777" w:rsidTr="000E63BC">
        <w:trPr>
          <w:trHeight w:val="284"/>
          <w:jc w:val="center"/>
        </w:trPr>
        <w:tc>
          <w:tcPr>
            <w:tcW w:w="282" w:type="dxa"/>
          </w:tcPr>
          <w:p w14:paraId="64996B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CC04F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8BB7E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F391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336B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0299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8F6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ADD8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118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471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B9B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2EA4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7CE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9242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0B435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412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EAE3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8F0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8048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5FF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0C9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3DA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4EA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42C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FB9A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328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BDF2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BB2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5F0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26F5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41D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C59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8C8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B90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F41E79B" w14:textId="77777777" w:rsidTr="000E63BC">
        <w:trPr>
          <w:trHeight w:val="284"/>
          <w:jc w:val="center"/>
        </w:trPr>
        <w:tc>
          <w:tcPr>
            <w:tcW w:w="282" w:type="dxa"/>
          </w:tcPr>
          <w:p w14:paraId="2C6FE4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A037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C6D36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E310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03A0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B7E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128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D17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EFAA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7F6C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093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1FC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0D5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AC51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CB6C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1634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8FB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9DF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A109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745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087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9388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E8E6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DFE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05B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806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DF0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1F4F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B25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AD9F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8C7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0B9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6B5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0740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35B7B78" w14:textId="77777777" w:rsidTr="000E63BC">
        <w:trPr>
          <w:trHeight w:val="284"/>
          <w:jc w:val="center"/>
        </w:trPr>
        <w:tc>
          <w:tcPr>
            <w:tcW w:w="282" w:type="dxa"/>
          </w:tcPr>
          <w:p w14:paraId="2E5F0A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F1893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CD927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E45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769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A0C1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28C9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E38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4E35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15B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0F1B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9A6B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9D7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7B7A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3D1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1A9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733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0D22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1E0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30BC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AE7C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F23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B1D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EB3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796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6539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592B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EE13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9F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2F22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4FEE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F1C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A893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412C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3BC9F7A" w14:textId="77777777" w:rsidTr="000E63BC">
        <w:trPr>
          <w:trHeight w:val="284"/>
          <w:jc w:val="center"/>
        </w:trPr>
        <w:tc>
          <w:tcPr>
            <w:tcW w:w="282" w:type="dxa"/>
          </w:tcPr>
          <w:p w14:paraId="12574F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A86C9D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FFA4D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8175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92F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0F72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28B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3B4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9D6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3BD7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B8AB3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C0B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70C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91FC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A64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D4D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0C57F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98DA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F048A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11F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C72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0D3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C99D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C707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7693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BA8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C335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ED95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9D1A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B3B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C9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9A7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78B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D58E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0E57CDD" w14:textId="77777777" w:rsidTr="000E63BC">
        <w:trPr>
          <w:trHeight w:val="284"/>
          <w:jc w:val="center"/>
        </w:trPr>
        <w:tc>
          <w:tcPr>
            <w:tcW w:w="282" w:type="dxa"/>
          </w:tcPr>
          <w:p w14:paraId="4F74E0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1D615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D03AF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6D15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A3E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65E2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7B4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8C9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90E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4A1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DD78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ED6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97A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1B7A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5A8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6ADB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315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E318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C65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3C45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C4B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F9B0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7AF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505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E56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CDC4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E56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1E9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83B8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709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BDF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7A0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549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EC7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B654579" w14:textId="77777777" w:rsidTr="000E63BC">
        <w:trPr>
          <w:trHeight w:val="284"/>
          <w:jc w:val="center"/>
        </w:trPr>
        <w:tc>
          <w:tcPr>
            <w:tcW w:w="282" w:type="dxa"/>
          </w:tcPr>
          <w:p w14:paraId="2B3261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DDE2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9347B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B66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59960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DC65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DCD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2787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0EF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48A3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0BC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29E8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3AB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8A9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3A9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9FE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F31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1C3E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87ED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B1F0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CDE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A545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5C5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5B5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F02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950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1156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3164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05B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D70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5319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7F4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72B4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03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6BC88EC" w14:textId="77777777" w:rsidTr="000E63BC">
        <w:trPr>
          <w:trHeight w:val="284"/>
          <w:jc w:val="center"/>
        </w:trPr>
        <w:tc>
          <w:tcPr>
            <w:tcW w:w="282" w:type="dxa"/>
          </w:tcPr>
          <w:p w14:paraId="14220C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94019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B0F0C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7BF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AE0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6D0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2F9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30ED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47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8C1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82C2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7E1D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8A1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7F9E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EABD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572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E298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0A2A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0A98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85641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E64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3DC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473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D21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96C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A44B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562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98F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65ECF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40B5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8077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7433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127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7AF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9F3C959" w14:textId="77777777" w:rsidTr="000E63BC">
        <w:trPr>
          <w:trHeight w:val="284"/>
          <w:jc w:val="center"/>
        </w:trPr>
        <w:tc>
          <w:tcPr>
            <w:tcW w:w="282" w:type="dxa"/>
          </w:tcPr>
          <w:p w14:paraId="316ECA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26732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C00A7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183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85AF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B82A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203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7ED2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4CCD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7A81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31C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F257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518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822C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A2F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7F3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7334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6C8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7DF3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05E1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A40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B3D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D21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A8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EB94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9D90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B3A2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A15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8F07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067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5152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D305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755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DF8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3C951DD" w14:textId="77777777" w:rsidTr="000E63BC">
        <w:trPr>
          <w:trHeight w:val="284"/>
          <w:jc w:val="center"/>
        </w:trPr>
        <w:tc>
          <w:tcPr>
            <w:tcW w:w="282" w:type="dxa"/>
          </w:tcPr>
          <w:p w14:paraId="7A1519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68C79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0F0F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A08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1A1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2900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13B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5352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EAF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B94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82BF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B92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2503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31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C9F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0F2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21A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2F3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D4CE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0572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0D6D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2FB8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C996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CD3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6AB1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2E8A4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7B45C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156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38A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6B26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B186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7EA9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41D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529F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23C9452" w14:textId="77777777" w:rsidTr="000E63BC">
        <w:trPr>
          <w:trHeight w:val="284"/>
          <w:jc w:val="center"/>
        </w:trPr>
        <w:tc>
          <w:tcPr>
            <w:tcW w:w="282" w:type="dxa"/>
          </w:tcPr>
          <w:p w14:paraId="00654D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5615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691D6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D017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F01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7CA94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7727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487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B64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1A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3254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C988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389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563C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623F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00B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CDE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AEAE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C27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BB8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0C7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429F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09D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B95D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3E53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1EFC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BE5D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2B9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CE0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8BE1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FC8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BBB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097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F085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75D6DF8" w14:textId="77777777" w:rsidTr="000E63BC">
        <w:trPr>
          <w:trHeight w:val="284"/>
          <w:jc w:val="center"/>
        </w:trPr>
        <w:tc>
          <w:tcPr>
            <w:tcW w:w="282" w:type="dxa"/>
          </w:tcPr>
          <w:p w14:paraId="7DA08F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3B5BD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E4665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D20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526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8CA7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1E54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60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0F7B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90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381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FFF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E55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B1EA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711B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6F0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81C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8B16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E8D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816F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450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ED58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5ED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2CA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B615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460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15A1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D45A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9F66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7D8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76C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06F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5C87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A99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F077080" w14:textId="77777777" w:rsidTr="000E63BC">
        <w:trPr>
          <w:trHeight w:val="284"/>
          <w:jc w:val="center"/>
        </w:trPr>
        <w:tc>
          <w:tcPr>
            <w:tcW w:w="282" w:type="dxa"/>
          </w:tcPr>
          <w:p w14:paraId="48CA52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4C008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059E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A44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997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C3A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201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CAF4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1E0FF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6AEF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279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263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A19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12C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706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379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2D4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566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65E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3F64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A15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10432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D1C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081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578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80D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4E2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4FD1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E05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CD22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BDFC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8AB5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F7A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1E50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E63BC" w:rsidRPr="00544621" w14:paraId="0372EEBC" w14:textId="77777777" w:rsidTr="000E63BC">
        <w:trPr>
          <w:trHeight w:val="284"/>
          <w:jc w:val="center"/>
        </w:trPr>
        <w:tc>
          <w:tcPr>
            <w:tcW w:w="282" w:type="dxa"/>
          </w:tcPr>
          <w:p w14:paraId="15F31A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3A79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056DF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B89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24F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1A95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98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7CE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22C8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691C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72D3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26E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779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F0F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A93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D32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84CD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246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202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C65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638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05D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2F3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DBF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81C4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735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FF4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D8B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00A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1CF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8D2B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DD06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41514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794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379C7692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</w:p>
    <w:p w14:paraId="087D9FED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a) Grau de confiança (0 a 3):   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07DAB65E" wp14:editId="6C92F615">
            <wp:extent cx="95250" cy="95250"/>
            <wp:effectExtent l="0" t="0" r="0" b="0"/>
            <wp:docPr id="63208800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0 (nada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CF77DD6" wp14:editId="1DA35E79">
            <wp:extent cx="95250" cy="95250"/>
            <wp:effectExtent l="0" t="0" r="0" b="0"/>
            <wp:docPr id="123525537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1 (pouco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1F6C18BB" wp14:editId="10FD906F">
            <wp:extent cx="95250" cy="95250"/>
            <wp:effectExtent l="0" t="0" r="0" b="0"/>
            <wp:docPr id="190660483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2 (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6A9AA546" wp14:editId="49C35C0D">
            <wp:extent cx="95250" cy="95250"/>
            <wp:effectExtent l="0" t="0" r="0" b="0"/>
            <wp:docPr id="33099052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3 (muito confiante)</w:t>
      </w:r>
    </w:p>
    <w:p w14:paraId="566CF541" w14:textId="39BDD8B3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b) Quanto tempo aproximadamente você levou para desenhar as vistas da peça? Tempo: [_________].</w:t>
      </w:r>
    </w:p>
    <w:p w14:paraId="2D099442" w14:textId="56AEB29E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c) Marque um X apenas no item que representa a principal estratégia que você utilizou para desenhar as vistas da peça:</w:t>
      </w:r>
    </w:p>
    <w:p w14:paraId="6389730E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Contagem de Blocos</w:t>
      </w:r>
      <w:r w:rsidRPr="00544621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2B0FBA1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Rotação Mental</w:t>
      </w:r>
      <w:r w:rsidRPr="00544621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15624A8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Projeção por Eixos</w:t>
      </w:r>
      <w:r w:rsidRPr="00544621">
        <w:rPr>
          <w:rFonts w:ascii="Times New Roman" w:hAnsi="Times New Roman" w:cs="Times New Roman"/>
        </w:rPr>
        <w:t xml:space="preserve"> (Você imaginou linhas retas saindo de uma vista (ex: Frontal) para ajudar a desenhar as outras (ex: Superior/Lateral) mantendo o alinhamento.)</w:t>
      </w:r>
    </w:p>
    <w:p w14:paraId="76D154BC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Simetria</w:t>
      </w:r>
      <w:r w:rsidRPr="00544621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57ACA5A2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Outro</w:t>
      </w:r>
      <w:r w:rsidRPr="00544621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155B2314" w14:textId="77777777" w:rsidR="000E63BC" w:rsidRPr="00544621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645D66F8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544621">
        <w:rPr>
          <w:rFonts w:ascii="Times New Roman" w:hAnsi="Times New Roman" w:cs="Times New Roman"/>
        </w:rPr>
        <w:t>principal?_</w:t>
      </w:r>
      <w:proofErr w:type="gramEnd"/>
      <w:r w:rsidRPr="00544621">
        <w:rPr>
          <w:rFonts w:ascii="Times New Roman" w:hAnsi="Times New Roman" w:cs="Times New Roman"/>
        </w:rPr>
        <w:t>___________________________________</w:t>
      </w:r>
    </w:p>
    <w:p w14:paraId="6E44147A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4D28B19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5C2F24CF" w14:textId="0039747A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17A3F42A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66AF2E98" w14:textId="4C343445" w:rsidR="000E63BC" w:rsidRPr="00544621" w:rsidRDefault="000805A2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lastRenderedPageBreak/>
        <w:t>4</w:t>
      </w:r>
      <w:r w:rsidR="000E63BC" w:rsidRPr="00544621">
        <w:rPr>
          <w:rFonts w:ascii="Times New Roman" w:hAnsi="Times New Roman" w:cs="Times New Roman"/>
        </w:rPr>
        <w:t>- SÓLIDO</w:t>
      </w:r>
      <w:r w:rsidRPr="00544621">
        <w:rPr>
          <w:rFonts w:ascii="Times New Roman" w:hAnsi="Times New Roman" w:cs="Times New Roman"/>
        </w:rPr>
        <w:t xml:space="preserve"> 2</w:t>
      </w:r>
      <w:r w:rsidR="000E63BC" w:rsidRPr="00544621">
        <w:rPr>
          <w:rFonts w:ascii="Times New Roman" w:hAnsi="Times New Roman" w:cs="Times New Roman"/>
        </w:rPr>
        <w:t xml:space="preserve"> PROJETADO NA TV: Desenhe na malha quadriculada abaixo as vistas </w:t>
      </w:r>
      <w:r w:rsidR="000E63BC" w:rsidRPr="00544621">
        <w:rPr>
          <w:rFonts w:ascii="Times New Roman" w:hAnsi="Times New Roman" w:cs="Times New Roman"/>
          <w:u w:val="single"/>
        </w:rPr>
        <w:t>Frontal</w:t>
      </w:r>
      <w:r w:rsidR="000E63BC" w:rsidRPr="00544621">
        <w:rPr>
          <w:rFonts w:ascii="Times New Roman" w:hAnsi="Times New Roman" w:cs="Times New Roman"/>
        </w:rPr>
        <w:t xml:space="preserve">, </w:t>
      </w:r>
      <w:r w:rsidR="000E63BC" w:rsidRPr="00544621">
        <w:rPr>
          <w:rFonts w:ascii="Times New Roman" w:hAnsi="Times New Roman" w:cs="Times New Roman"/>
          <w:u w:val="single"/>
        </w:rPr>
        <w:t>Superior</w:t>
      </w:r>
      <w:r w:rsidR="000E63BC" w:rsidRPr="00544621">
        <w:rPr>
          <w:rFonts w:ascii="Times New Roman" w:hAnsi="Times New Roman" w:cs="Times New Roman"/>
        </w:rPr>
        <w:t xml:space="preserve"> e</w:t>
      </w:r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u w:val="single"/>
        </w:rPr>
        <w:t>Inferior</w:t>
      </w:r>
      <w:r w:rsidRPr="00544621">
        <w:rPr>
          <w:rFonts w:ascii="Times New Roman" w:hAnsi="Times New Roman" w:cs="Times New Roman"/>
        </w:rPr>
        <w:t xml:space="preserve"> do </w:t>
      </w:r>
      <w:r w:rsidR="000E63BC" w:rsidRPr="00544621">
        <w:rPr>
          <w:rFonts w:ascii="Times New Roman" w:hAnsi="Times New Roman" w:cs="Times New Roman"/>
        </w:rPr>
        <w:t xml:space="preserve">Sólido </w:t>
      </w:r>
      <w:r w:rsidRPr="00544621">
        <w:rPr>
          <w:rFonts w:ascii="Times New Roman" w:hAnsi="Times New Roman" w:cs="Times New Roman"/>
        </w:rPr>
        <w:t>2</w:t>
      </w:r>
      <w:r w:rsidR="000E63BC" w:rsidRPr="00544621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44621" w:rsidRPr="00544621" w14:paraId="016EFC35" w14:textId="77777777" w:rsidTr="003E2389">
        <w:trPr>
          <w:trHeight w:val="284"/>
          <w:jc w:val="center"/>
        </w:trPr>
        <w:tc>
          <w:tcPr>
            <w:tcW w:w="282" w:type="dxa"/>
          </w:tcPr>
          <w:p w14:paraId="699B6F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B05427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3D42B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388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DC4F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CB9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9F6A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373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137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4F0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B30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25D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38F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CF96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DC7B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7118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970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F5C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A7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4A1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5777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197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94A5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486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EA7F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681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0CCF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44D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3E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39C0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18A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B79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E55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257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5245B01" w14:textId="77777777" w:rsidTr="003E2389">
        <w:trPr>
          <w:trHeight w:val="284"/>
          <w:jc w:val="center"/>
        </w:trPr>
        <w:tc>
          <w:tcPr>
            <w:tcW w:w="282" w:type="dxa"/>
          </w:tcPr>
          <w:p w14:paraId="19CE3A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79A77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E0086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FFC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87D3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96B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0C0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5BB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4FC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A3E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1C5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7D0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8EF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C028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A0F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6533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B1F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A052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824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1DE8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986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3D7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1ABA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7750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331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22C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256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33E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8FFB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10B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625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1E44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46A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F28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14B8035" w14:textId="77777777" w:rsidTr="003E2389">
        <w:trPr>
          <w:trHeight w:val="284"/>
          <w:jc w:val="center"/>
        </w:trPr>
        <w:tc>
          <w:tcPr>
            <w:tcW w:w="282" w:type="dxa"/>
          </w:tcPr>
          <w:p w14:paraId="0EC419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4203D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3DB7D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590E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866A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BA2C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F9D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D23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D758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4F2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B30E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095E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472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77C3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ACE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00C5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B0E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5085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FFE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0F6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EA3F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821A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4A0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1CA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CBB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02F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90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7A1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A78A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F2B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A9E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F998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5643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7F05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ACBEF87" w14:textId="77777777" w:rsidTr="003E2389">
        <w:trPr>
          <w:trHeight w:val="284"/>
          <w:jc w:val="center"/>
        </w:trPr>
        <w:tc>
          <w:tcPr>
            <w:tcW w:w="282" w:type="dxa"/>
          </w:tcPr>
          <w:p w14:paraId="28826C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E7E30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0D0E6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DEC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9E1E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09E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BA1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D4E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1501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A49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438C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DDC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9FC5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5568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A4F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EC1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93E3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3CC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BEA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3DA29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406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C46F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E31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CA3B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12B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A11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173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BDE1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844B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44D7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143D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82968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5F4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1AD0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627DF4D" w14:textId="77777777" w:rsidTr="003E2389">
        <w:trPr>
          <w:trHeight w:val="284"/>
          <w:jc w:val="center"/>
        </w:trPr>
        <w:tc>
          <w:tcPr>
            <w:tcW w:w="282" w:type="dxa"/>
          </w:tcPr>
          <w:p w14:paraId="1CB0D2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94DF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403C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C4A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125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C928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461E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D21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8D0C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04C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2139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65A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C3AA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67F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0C83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BC7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FC49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A1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457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4B7F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88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3940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6075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8AC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6E1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9FD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30C4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19F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1E8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C2E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9E7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9EF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A91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848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63AD51D" w14:textId="77777777" w:rsidTr="003E2389">
        <w:trPr>
          <w:trHeight w:val="284"/>
          <w:jc w:val="center"/>
        </w:trPr>
        <w:tc>
          <w:tcPr>
            <w:tcW w:w="282" w:type="dxa"/>
          </w:tcPr>
          <w:p w14:paraId="12AE3C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141B5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0CCA6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0D9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38E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9AA7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2B7A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219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9A1E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DC8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540D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676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C3C8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AAC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278A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A5B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151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BA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41DD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D531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FB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6C6B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5D9A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F380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E48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3A6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F52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516F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5EC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F67D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3B3A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4F3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30E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643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D508A91" w14:textId="77777777" w:rsidTr="003E2389">
        <w:trPr>
          <w:trHeight w:val="284"/>
          <w:jc w:val="center"/>
        </w:trPr>
        <w:tc>
          <w:tcPr>
            <w:tcW w:w="282" w:type="dxa"/>
          </w:tcPr>
          <w:p w14:paraId="6A0E7F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363E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FD488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D526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4C9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46D9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443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33DC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ADED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C7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92D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CC6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3A1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B13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EF26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AC59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BE1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8F7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7023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C67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A0F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67E6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04F3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0844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1FE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C49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55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C9CD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EC45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A9B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687A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C40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243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AA5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6BF9B6B" w14:textId="77777777" w:rsidTr="003E2389">
        <w:trPr>
          <w:trHeight w:val="284"/>
          <w:jc w:val="center"/>
        </w:trPr>
        <w:tc>
          <w:tcPr>
            <w:tcW w:w="282" w:type="dxa"/>
          </w:tcPr>
          <w:p w14:paraId="05E0AB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72E89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7092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9F6F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0F6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280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AE58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897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FB24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2ED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E74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FE91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EDA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83AA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3AD5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1207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C8E4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B8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3D6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1276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66E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D30C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59E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1C14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D3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F70C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4DC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56B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6A6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763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6B1A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66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9D1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44DC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BE57068" w14:textId="77777777" w:rsidTr="003E2389">
        <w:trPr>
          <w:trHeight w:val="284"/>
          <w:jc w:val="center"/>
        </w:trPr>
        <w:tc>
          <w:tcPr>
            <w:tcW w:w="282" w:type="dxa"/>
          </w:tcPr>
          <w:p w14:paraId="1FBA0F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DF17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C9BE7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452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5C8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0E7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E77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161B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273A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05D8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45FC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FFE7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413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8CFA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B7D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0E2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B30A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A03B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8B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629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01D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0F90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2FF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BE17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8B3A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149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B21F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F10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C7F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AA50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ACD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A14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652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D329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AFC8CC5" w14:textId="77777777" w:rsidTr="003E2389">
        <w:trPr>
          <w:trHeight w:val="284"/>
          <w:jc w:val="center"/>
        </w:trPr>
        <w:tc>
          <w:tcPr>
            <w:tcW w:w="282" w:type="dxa"/>
          </w:tcPr>
          <w:p w14:paraId="6C1607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41912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F517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9C0E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5FB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AA6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809E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526D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E90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511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3B71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F05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220D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28C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143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2B2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8CCF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A77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37A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EBB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1DDB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385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54405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4B2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C300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F16D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F890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C2F8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CE1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BFC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FBE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6A4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A89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BB3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2BE12C6" w14:textId="77777777" w:rsidTr="003E2389">
        <w:trPr>
          <w:trHeight w:val="284"/>
          <w:jc w:val="center"/>
        </w:trPr>
        <w:tc>
          <w:tcPr>
            <w:tcW w:w="282" w:type="dxa"/>
          </w:tcPr>
          <w:p w14:paraId="05B133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A0A6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BBB4D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2CE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14AA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564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FFE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F58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1E8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01FF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85FB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B0D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E49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574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607C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858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C0F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A5E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E7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427D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E06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E2356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273F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C58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961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EC1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68A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0CC8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621B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CB7E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B854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C91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163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32C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E72F6C0" w14:textId="77777777" w:rsidTr="003E2389">
        <w:trPr>
          <w:trHeight w:val="284"/>
          <w:jc w:val="center"/>
        </w:trPr>
        <w:tc>
          <w:tcPr>
            <w:tcW w:w="282" w:type="dxa"/>
          </w:tcPr>
          <w:p w14:paraId="20E2F03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D26A0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DEF3B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D8D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AA43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032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8A17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26E2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CFE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19BB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4362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184F3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32E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519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A3B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F9A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EFC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A8B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DEF5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6A97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4EB5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A4AE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999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631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294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833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A62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E912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67BD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E19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812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E766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54E0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0BB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CCEB90A" w14:textId="77777777" w:rsidTr="003E2389">
        <w:trPr>
          <w:trHeight w:val="284"/>
          <w:jc w:val="center"/>
        </w:trPr>
        <w:tc>
          <w:tcPr>
            <w:tcW w:w="282" w:type="dxa"/>
          </w:tcPr>
          <w:p w14:paraId="47CB76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399AB5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94F98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6BD8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C1CC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E01EC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9A15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F79C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6F5B5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113F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B125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C44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C4CE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FC7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D894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01AC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A08D5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5A90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A05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5B90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195E5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4462E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922B9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E9E7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31081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0FB57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26E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46FD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589B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06C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310C8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B97B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D4A68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5DBD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BDA2E1A" w14:textId="77777777" w:rsidTr="003E2389">
        <w:trPr>
          <w:trHeight w:val="284"/>
          <w:jc w:val="center"/>
        </w:trPr>
        <w:tc>
          <w:tcPr>
            <w:tcW w:w="282" w:type="dxa"/>
          </w:tcPr>
          <w:p w14:paraId="2CB93A5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8FFD9D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A5617A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7359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30CC3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16F6F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DBA0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A7476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B54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60B7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2998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91D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60CE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A242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9F77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7371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5A5E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DAD9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D1541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9312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38A74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769AF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241B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3433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A6AC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8763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B1DF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8DF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4E9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B606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E28F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661B2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D04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459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BAFAE3D" w14:textId="77777777" w:rsidTr="003E2389">
        <w:trPr>
          <w:trHeight w:val="284"/>
          <w:jc w:val="center"/>
        </w:trPr>
        <w:tc>
          <w:tcPr>
            <w:tcW w:w="282" w:type="dxa"/>
          </w:tcPr>
          <w:p w14:paraId="5523D29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A52ED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6F4B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DD50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A2E1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B502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1F35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5FF1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C61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B5E0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65E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B6A3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5B4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6D29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F0FE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1EB5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8E686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493F8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698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66EA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FEF3D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DDB21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06B3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846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2FD99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C6B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007B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E48FA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68F9C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4218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A0F09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A396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B903E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692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593C5F4" w14:textId="77777777" w:rsidTr="003E2389">
        <w:trPr>
          <w:trHeight w:val="284"/>
          <w:jc w:val="center"/>
        </w:trPr>
        <w:tc>
          <w:tcPr>
            <w:tcW w:w="282" w:type="dxa"/>
          </w:tcPr>
          <w:p w14:paraId="55873DF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060D47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C2D7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C7C6A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CD4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C98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169C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4325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F5DF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88F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5DFE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BF99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13BB3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1721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298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2DA08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45E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6D0B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F79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35E4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44330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65F1E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FDEF6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D61D0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23A0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B999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D07AE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8584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2F33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AEC3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D59E0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D33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5D4DB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BE1D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025081FC" w14:textId="77777777" w:rsidTr="003E2389">
        <w:trPr>
          <w:trHeight w:val="284"/>
          <w:jc w:val="center"/>
        </w:trPr>
        <w:tc>
          <w:tcPr>
            <w:tcW w:w="282" w:type="dxa"/>
          </w:tcPr>
          <w:p w14:paraId="7460C91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00F6DB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AF1EB9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6CF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B23E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13E1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86BA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690F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94A03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305D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93FB3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985A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A6B9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6EFBD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C03B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67F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402D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EB1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D485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CB8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D349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47DF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6445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66C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2F42A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C9C2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FEA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F3F1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4676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510D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45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A5E4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0A1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1589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687913E" w14:textId="77777777" w:rsidTr="003E2389">
        <w:trPr>
          <w:trHeight w:val="284"/>
          <w:jc w:val="center"/>
        </w:trPr>
        <w:tc>
          <w:tcPr>
            <w:tcW w:w="282" w:type="dxa"/>
          </w:tcPr>
          <w:p w14:paraId="78A0BF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F066F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AB6A5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1BB6E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42B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5FC8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5D33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B578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D8E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88E2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93D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9456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D0090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CA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C087A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FB84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EE3E2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288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0E5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C9C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DE7F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82ED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8E41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6309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E567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75A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EAFA0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751C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5870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E2620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D6B49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A61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C7D1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E78FE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1C96CCF" w14:textId="77777777" w:rsidTr="003E2389">
        <w:trPr>
          <w:trHeight w:val="284"/>
          <w:jc w:val="center"/>
        </w:trPr>
        <w:tc>
          <w:tcPr>
            <w:tcW w:w="282" w:type="dxa"/>
          </w:tcPr>
          <w:p w14:paraId="175761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E4421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6D2699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9290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70E3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826D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4628E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BB4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988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B94C1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9FE8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7576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06D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6B5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FB5D5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890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4D2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D27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1E00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0529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2743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6A8B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C283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3B2F8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BDF3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FBE4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C4E1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1633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B66C3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241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6AB1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B680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3CC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C0A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0718E31" w14:textId="77777777" w:rsidTr="003E2389">
        <w:trPr>
          <w:trHeight w:val="284"/>
          <w:jc w:val="center"/>
        </w:trPr>
        <w:tc>
          <w:tcPr>
            <w:tcW w:w="282" w:type="dxa"/>
          </w:tcPr>
          <w:p w14:paraId="788ABF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DEF3BA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D062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66DE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80B7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18F6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C6349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BA7A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BB40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9DCDB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AC5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FF9A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08BB3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0398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1FD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8665A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F6372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AE55D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20ED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4FCEA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B8B0B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5F5B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5F3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971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7A9F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A0EB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8708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E4C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A10C9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D04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404E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0C87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1807B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E2E4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2B6411E" w14:textId="77777777" w:rsidTr="003E2389">
        <w:trPr>
          <w:trHeight w:val="284"/>
          <w:jc w:val="center"/>
        </w:trPr>
        <w:tc>
          <w:tcPr>
            <w:tcW w:w="282" w:type="dxa"/>
          </w:tcPr>
          <w:p w14:paraId="09E61F2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C45D2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A23B4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C8E2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9586E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55F3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0311F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4AE6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3B3C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4DD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45270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F7E6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407F3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5E728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5C41F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5B7F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267D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9744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7E6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92E83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E42B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5ECA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0590E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9593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6B04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5CF9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C8A87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4DA2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6268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5A8D4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EBE29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FD0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B546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1787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237190A" w14:textId="77777777" w:rsidTr="003E2389">
        <w:trPr>
          <w:trHeight w:val="284"/>
          <w:jc w:val="center"/>
        </w:trPr>
        <w:tc>
          <w:tcPr>
            <w:tcW w:w="282" w:type="dxa"/>
          </w:tcPr>
          <w:p w14:paraId="0CA2F5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2B25F9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0AD18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1499B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5A809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04CD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FC50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7B3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E3AC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92834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2BBC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A35E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E2C7B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15A2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2713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D79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7C5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50954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B14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10C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9DA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70604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2A8E1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AAD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120A1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1926B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FDE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2863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1F6E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19433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3C21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AA8A1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F42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31CAA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776F2BE" w14:textId="77777777" w:rsidTr="003E2389">
        <w:trPr>
          <w:trHeight w:val="284"/>
          <w:jc w:val="center"/>
        </w:trPr>
        <w:tc>
          <w:tcPr>
            <w:tcW w:w="282" w:type="dxa"/>
          </w:tcPr>
          <w:p w14:paraId="1F8A3A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03D8D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FA266C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EB73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887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60E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CBB4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49AE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3825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BAF8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98D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207C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1455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F0C8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9067A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E5CFA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5D27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B771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A3EA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448B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75B5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17186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009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46648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8C59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CF7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A2A24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9221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CDE2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2B72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788C0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A218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9A1C7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43A75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3E2389" w:rsidRPr="00544621" w14:paraId="72AF6AE8" w14:textId="77777777" w:rsidTr="003E2389">
        <w:trPr>
          <w:trHeight w:val="284"/>
          <w:jc w:val="center"/>
        </w:trPr>
        <w:tc>
          <w:tcPr>
            <w:tcW w:w="282" w:type="dxa"/>
          </w:tcPr>
          <w:p w14:paraId="5238BC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594EA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D07D8E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1A07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774A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24C4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145EE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9EF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C17F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692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DF9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9995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1B96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62456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EE5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121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1D822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66AF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2F91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EB0C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53EA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719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699DB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D3FE6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D35A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35A4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43C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34B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3F95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26F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FFD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FE1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637D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9CA3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B712740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</w:p>
    <w:p w14:paraId="5EFB93B2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a) Grau de confiança (0 a 3):   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7DDBCCB" wp14:editId="70A0ADAE">
            <wp:extent cx="95250" cy="95250"/>
            <wp:effectExtent l="0" t="0" r="0" b="0"/>
            <wp:docPr id="173489387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0 (nada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F33E8AA" wp14:editId="6571B6B8">
            <wp:extent cx="95250" cy="95250"/>
            <wp:effectExtent l="0" t="0" r="0" b="0"/>
            <wp:docPr id="22715838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1 (pouco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67B9F70" wp14:editId="5FA0696C">
            <wp:extent cx="95250" cy="95250"/>
            <wp:effectExtent l="0" t="0" r="0" b="0"/>
            <wp:docPr id="170099318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2 (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27F936FE" wp14:editId="1EBF7130">
            <wp:extent cx="95250" cy="95250"/>
            <wp:effectExtent l="0" t="0" r="0" b="0"/>
            <wp:docPr id="5703216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3 (muito confiante)</w:t>
      </w:r>
    </w:p>
    <w:p w14:paraId="745DFE82" w14:textId="0F56575F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b) Quanto tempo aproximadamente você levou para desenhar as vistas do Sólido </w:t>
      </w:r>
      <w:r w:rsidR="000805A2" w:rsidRPr="00544621">
        <w:rPr>
          <w:rFonts w:ascii="Times New Roman" w:hAnsi="Times New Roman" w:cs="Times New Roman"/>
        </w:rPr>
        <w:t>2</w:t>
      </w:r>
      <w:r w:rsidRPr="00544621">
        <w:rPr>
          <w:rFonts w:ascii="Times New Roman" w:hAnsi="Times New Roman" w:cs="Times New Roman"/>
        </w:rPr>
        <w:t>? Tempo: [_________].</w:t>
      </w:r>
    </w:p>
    <w:p w14:paraId="54F9C22D" w14:textId="248F2830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c) Marque um X apenas no item que representa a principal estratégia que você utilizou para desenhar as vistas do Sólido </w:t>
      </w:r>
      <w:r w:rsidR="000805A2" w:rsidRPr="00544621">
        <w:rPr>
          <w:rFonts w:ascii="Times New Roman" w:hAnsi="Times New Roman" w:cs="Times New Roman"/>
        </w:rPr>
        <w:t>2</w:t>
      </w:r>
      <w:r w:rsidRPr="00544621">
        <w:rPr>
          <w:rFonts w:ascii="Times New Roman" w:hAnsi="Times New Roman" w:cs="Times New Roman"/>
        </w:rPr>
        <w:t>:</w:t>
      </w:r>
    </w:p>
    <w:p w14:paraId="0C9B296B" w14:textId="4F0DB438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Contagem de Blocos</w:t>
      </w:r>
      <w:r w:rsidRPr="00544621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3790A505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Rotação Mental</w:t>
      </w:r>
      <w:r w:rsidRPr="00544621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43177EAB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Projeção por Eixos</w:t>
      </w:r>
      <w:r w:rsidRPr="00544621">
        <w:rPr>
          <w:rFonts w:ascii="Times New Roman" w:hAnsi="Times New Roman" w:cs="Times New Roman"/>
        </w:rPr>
        <w:t xml:space="preserve"> (Você imaginou linhas retas saindo de uma vista (ex: Frontal) para ajudar a desenhar as outras (ex: Superior/Lateral) mantendo o alinhamento.)</w:t>
      </w:r>
    </w:p>
    <w:p w14:paraId="7763356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Simetria</w:t>
      </w:r>
      <w:r w:rsidRPr="00544621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34044446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Outro</w:t>
      </w:r>
      <w:r w:rsidRPr="00544621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22BC1084" w14:textId="77777777" w:rsidR="000E63BC" w:rsidRPr="00544621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23D25EB0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544621">
        <w:rPr>
          <w:rFonts w:ascii="Times New Roman" w:hAnsi="Times New Roman" w:cs="Times New Roman"/>
        </w:rPr>
        <w:t>principal?_</w:t>
      </w:r>
      <w:proofErr w:type="gramEnd"/>
      <w:r w:rsidRPr="00544621">
        <w:rPr>
          <w:rFonts w:ascii="Times New Roman" w:hAnsi="Times New Roman" w:cs="Times New Roman"/>
        </w:rPr>
        <w:t>___________________________________</w:t>
      </w:r>
    </w:p>
    <w:p w14:paraId="58874B65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9644A24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777D28DB" w14:textId="31B98EEE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17955B56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0D4F5D2D" w14:textId="77777777" w:rsidR="00061275" w:rsidRDefault="00061275" w:rsidP="000E63BC">
      <w:pPr>
        <w:jc w:val="both"/>
        <w:rPr>
          <w:rFonts w:ascii="Times New Roman" w:hAnsi="Times New Roman" w:cs="Times New Roman"/>
          <w:color w:val="0E2841" w:themeColor="text2"/>
        </w:rPr>
      </w:pPr>
    </w:p>
    <w:sectPr w:rsidR="00061275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C4B9C"/>
    <w:rsid w:val="000E08EA"/>
    <w:rsid w:val="000E63BC"/>
    <w:rsid w:val="00104A3A"/>
    <w:rsid w:val="00193B59"/>
    <w:rsid w:val="001A6183"/>
    <w:rsid w:val="002028F4"/>
    <w:rsid w:val="0024291B"/>
    <w:rsid w:val="00353952"/>
    <w:rsid w:val="00353A35"/>
    <w:rsid w:val="003B236C"/>
    <w:rsid w:val="003E2389"/>
    <w:rsid w:val="004008AC"/>
    <w:rsid w:val="00426950"/>
    <w:rsid w:val="00430E73"/>
    <w:rsid w:val="00481DBF"/>
    <w:rsid w:val="004F1EFC"/>
    <w:rsid w:val="005067CB"/>
    <w:rsid w:val="00536326"/>
    <w:rsid w:val="00544621"/>
    <w:rsid w:val="005C3AAE"/>
    <w:rsid w:val="005E3646"/>
    <w:rsid w:val="005F056B"/>
    <w:rsid w:val="006765F1"/>
    <w:rsid w:val="00881B31"/>
    <w:rsid w:val="00883AD5"/>
    <w:rsid w:val="008A4C70"/>
    <w:rsid w:val="009904F5"/>
    <w:rsid w:val="00A166D2"/>
    <w:rsid w:val="00A514E7"/>
    <w:rsid w:val="00B34BC9"/>
    <w:rsid w:val="00B474F7"/>
    <w:rsid w:val="00BA2A57"/>
    <w:rsid w:val="00BE0195"/>
    <w:rsid w:val="00C41FEB"/>
    <w:rsid w:val="00C67EA3"/>
    <w:rsid w:val="00CD6F7A"/>
    <w:rsid w:val="00D21949"/>
    <w:rsid w:val="00D86B36"/>
    <w:rsid w:val="00E15940"/>
    <w:rsid w:val="00ED75A4"/>
    <w:rsid w:val="00F63CDE"/>
    <w:rsid w:val="00F8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400</Words>
  <Characters>4695</Characters>
  <Application>Microsoft Office Word</Application>
  <DocSecurity>0</DocSecurity>
  <Lines>4695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22</cp:revision>
  <cp:lastPrinted>2025-11-09T22:25:00Z</cp:lastPrinted>
  <dcterms:created xsi:type="dcterms:W3CDTF">2025-11-04T20:07:00Z</dcterms:created>
  <dcterms:modified xsi:type="dcterms:W3CDTF">2026-02-20T21:10:00Z</dcterms:modified>
</cp:coreProperties>
</file>