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2415" w14:textId="1EF4579B" w:rsidR="00061275" w:rsidRPr="008759A3" w:rsidRDefault="00061275" w:rsidP="00061275">
      <w:pPr>
        <w:jc w:val="center"/>
        <w:rPr>
          <w:rFonts w:ascii="Times New Roman" w:hAnsi="Times New Roman" w:cs="Times New Roman"/>
          <w:b/>
          <w:bCs/>
        </w:rPr>
      </w:pPr>
      <w:r w:rsidRPr="008759A3">
        <w:rPr>
          <w:rFonts w:ascii="Times New Roman" w:hAnsi="Times New Roman" w:cs="Times New Roman"/>
          <w:b/>
          <w:bCs/>
        </w:rPr>
        <w:t>FICHA 1</w:t>
      </w:r>
      <w:r w:rsidR="00B33AA8">
        <w:rPr>
          <w:rFonts w:ascii="Times New Roman" w:hAnsi="Times New Roman" w:cs="Times New Roman"/>
          <w:b/>
          <w:bCs/>
        </w:rPr>
        <w:t>3</w:t>
      </w:r>
      <w:r w:rsidRPr="008759A3">
        <w:rPr>
          <w:rFonts w:ascii="Times New Roman" w:hAnsi="Times New Roman" w:cs="Times New Roman"/>
          <w:b/>
          <w:bCs/>
        </w:rPr>
        <w:t>C – VISTAS ORTOGONAIS</w:t>
      </w:r>
    </w:p>
    <w:tbl>
      <w:tblPr>
        <w:tblStyle w:val="Tabelacomgrade"/>
        <w:tblW w:w="0" w:type="auto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9066"/>
      </w:tblGrid>
      <w:tr w:rsidR="00061275" w:rsidRPr="008759A3" w14:paraId="667AF9A4" w14:textId="77777777" w:rsidTr="00CD11A9">
        <w:trPr>
          <w:jc w:val="center"/>
        </w:trPr>
        <w:tc>
          <w:tcPr>
            <w:tcW w:w="9066" w:type="dxa"/>
          </w:tcPr>
          <w:p w14:paraId="7AA9FDC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  <w:r w:rsidRPr="008759A3">
              <w:rPr>
                <w:rFonts w:ascii="Times New Roman" w:hAnsi="Times New Roman" w:cs="Times New Roman"/>
                <w:b/>
                <w:bCs/>
              </w:rPr>
              <w:t>Nome</w:t>
            </w:r>
            <w:r w:rsidRPr="008759A3">
              <w:rPr>
                <w:rFonts w:ascii="Times New Roman" w:hAnsi="Times New Roman" w:cs="Times New Roman"/>
              </w:rPr>
              <w:t xml:space="preserve">:                                                                                       </w:t>
            </w:r>
            <w:r w:rsidRPr="008759A3">
              <w:rPr>
                <w:rFonts w:ascii="Times New Roman" w:hAnsi="Times New Roman" w:cs="Times New Roman"/>
                <w:b/>
                <w:bCs/>
              </w:rPr>
              <w:t>Turma</w:t>
            </w:r>
            <w:r w:rsidRPr="008759A3">
              <w:rPr>
                <w:rFonts w:ascii="Times New Roman" w:hAnsi="Times New Roman" w:cs="Times New Roman"/>
              </w:rPr>
              <w:t xml:space="preserve">:                     </w:t>
            </w:r>
            <w:r w:rsidRPr="008759A3">
              <w:rPr>
                <w:rFonts w:ascii="Times New Roman" w:hAnsi="Times New Roman" w:cs="Times New Roman"/>
                <w:b/>
                <w:bCs/>
              </w:rPr>
              <w:t>Data</w:t>
            </w:r>
            <w:r w:rsidRPr="008759A3">
              <w:rPr>
                <w:rFonts w:ascii="Times New Roman" w:hAnsi="Times New Roman" w:cs="Times New Roman"/>
              </w:rPr>
              <w:t xml:space="preserve">:__/__/____     </w:t>
            </w:r>
          </w:p>
        </w:tc>
      </w:tr>
    </w:tbl>
    <w:p w14:paraId="43FB2B4E" w14:textId="77777777" w:rsidR="00061275" w:rsidRPr="008759A3" w:rsidRDefault="00061275" w:rsidP="000E63BC">
      <w:pPr>
        <w:jc w:val="both"/>
        <w:rPr>
          <w:rFonts w:ascii="Times New Roman" w:hAnsi="Times New Roman" w:cs="Times New Roman"/>
        </w:rPr>
      </w:pPr>
    </w:p>
    <w:p w14:paraId="3165F9C8" w14:textId="38B64829" w:rsidR="000E63BC" w:rsidRPr="008759A3" w:rsidRDefault="003E2389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5</w:t>
      </w:r>
      <w:r w:rsidR="000E63BC" w:rsidRPr="008759A3">
        <w:rPr>
          <w:rFonts w:ascii="Times New Roman" w:hAnsi="Times New Roman" w:cs="Times New Roman"/>
        </w:rPr>
        <w:t>- SÓLIDO</w:t>
      </w:r>
      <w:r w:rsidRPr="008759A3">
        <w:rPr>
          <w:rFonts w:ascii="Times New Roman" w:hAnsi="Times New Roman" w:cs="Times New Roman"/>
        </w:rPr>
        <w:t xml:space="preserve"> 3</w:t>
      </w:r>
      <w:r w:rsidR="000E63BC" w:rsidRPr="008759A3">
        <w:rPr>
          <w:rFonts w:ascii="Times New Roman" w:hAnsi="Times New Roman" w:cs="Times New Roman"/>
        </w:rPr>
        <w:t xml:space="preserve"> PROJETADO NA TV: Desenhe na malha quadriculada abaixo as vistas </w:t>
      </w:r>
      <w:r w:rsidR="000E63BC" w:rsidRPr="008759A3">
        <w:rPr>
          <w:rFonts w:ascii="Times New Roman" w:hAnsi="Times New Roman" w:cs="Times New Roman"/>
          <w:u w:val="single"/>
        </w:rPr>
        <w:t>Frontal</w:t>
      </w:r>
      <w:r w:rsidR="000E63BC" w:rsidRPr="008759A3">
        <w:rPr>
          <w:rFonts w:ascii="Times New Roman" w:hAnsi="Times New Roman" w:cs="Times New Roman"/>
        </w:rPr>
        <w:t xml:space="preserve">, </w:t>
      </w:r>
      <w:r w:rsidR="000E63BC" w:rsidRPr="008759A3">
        <w:rPr>
          <w:rFonts w:ascii="Times New Roman" w:hAnsi="Times New Roman" w:cs="Times New Roman"/>
          <w:u w:val="single"/>
        </w:rPr>
        <w:t>Superior</w:t>
      </w:r>
      <w:r w:rsidRPr="008759A3">
        <w:rPr>
          <w:rFonts w:ascii="Times New Roman" w:hAnsi="Times New Roman" w:cs="Times New Roman"/>
        </w:rPr>
        <w:t xml:space="preserve">, </w:t>
      </w:r>
      <w:r w:rsidR="000E63BC" w:rsidRPr="008759A3">
        <w:rPr>
          <w:rFonts w:ascii="Times New Roman" w:hAnsi="Times New Roman" w:cs="Times New Roman"/>
          <w:u w:val="single"/>
        </w:rPr>
        <w:t>Lateral Direita</w:t>
      </w:r>
      <w:r w:rsidRPr="008759A3">
        <w:rPr>
          <w:rFonts w:ascii="Times New Roman" w:hAnsi="Times New Roman" w:cs="Times New Roman"/>
        </w:rPr>
        <w:t xml:space="preserve"> e </w:t>
      </w:r>
      <w:r w:rsidRPr="008759A3">
        <w:rPr>
          <w:rFonts w:ascii="Times New Roman" w:hAnsi="Times New Roman" w:cs="Times New Roman"/>
          <w:u w:val="single"/>
        </w:rPr>
        <w:t>Lateral Esquerda</w:t>
      </w:r>
      <w:r w:rsidR="000E63BC" w:rsidRPr="008759A3">
        <w:rPr>
          <w:rFonts w:ascii="Times New Roman" w:hAnsi="Times New Roman" w:cs="Times New Roman"/>
        </w:rPr>
        <w:t xml:space="preserve"> do Sólido </w:t>
      </w:r>
      <w:r w:rsidRPr="008759A3">
        <w:rPr>
          <w:rFonts w:ascii="Times New Roman" w:hAnsi="Times New Roman" w:cs="Times New Roman"/>
        </w:rPr>
        <w:t>3</w:t>
      </w:r>
      <w:r w:rsidR="000E63BC" w:rsidRPr="008759A3">
        <w:rPr>
          <w:rFonts w:ascii="Times New Roman" w:hAnsi="Times New Roman" w:cs="Times New Roman"/>
        </w:rPr>
        <w:t>.</w:t>
      </w:r>
    </w:p>
    <w:tbl>
      <w:tblPr>
        <w:tblStyle w:val="Tabelacomgrade"/>
        <w:tblW w:w="9618" w:type="dxa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8759A3" w:rsidRPr="008759A3" w14:paraId="02402BB0" w14:textId="77777777" w:rsidTr="00B474F7">
        <w:trPr>
          <w:trHeight w:val="284"/>
          <w:jc w:val="center"/>
        </w:trPr>
        <w:tc>
          <w:tcPr>
            <w:tcW w:w="282" w:type="dxa"/>
          </w:tcPr>
          <w:p w14:paraId="302C421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CF0AE1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854AA7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1C4A7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6233C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6A98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6228A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BF592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CCF58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F32DE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34E12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AEF7D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66455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7E5BA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8F72C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333D5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C444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805C6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6514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C90C7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EF1A8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DA625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BC2F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73D82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37EFC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F6E4E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B79D7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210FF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6E248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7B8EC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2061C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54A7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A026E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02173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9D59429" w14:textId="77777777" w:rsidTr="00B474F7">
        <w:trPr>
          <w:trHeight w:val="284"/>
          <w:jc w:val="center"/>
        </w:trPr>
        <w:tc>
          <w:tcPr>
            <w:tcW w:w="282" w:type="dxa"/>
          </w:tcPr>
          <w:p w14:paraId="72D8A89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CC8E61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230FED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AE48C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2A50E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6FB07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D1EF1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CE3D2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0D5F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06698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0BF86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463BE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74B94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F4A0A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C3E19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B1224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7E18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6F6A6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51937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91F52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7674E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6F309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A8AC1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DE928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A8D46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EA7C6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B3FA6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99F9B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0CBE9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F85E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54F90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E3384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F2931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01EC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74A65B65" w14:textId="77777777" w:rsidTr="00B474F7">
        <w:trPr>
          <w:trHeight w:val="284"/>
          <w:jc w:val="center"/>
        </w:trPr>
        <w:tc>
          <w:tcPr>
            <w:tcW w:w="282" w:type="dxa"/>
          </w:tcPr>
          <w:p w14:paraId="71A1C3C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5E0B6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8B908F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994C1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09B58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84B58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36026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07AA0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136CC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4096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D33F3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2E38F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4C36E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E3B1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18D88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37FB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A8ED8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AD797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1A664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D2C8F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75CD9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5D8D8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0B1BD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377F2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163E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63209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E5500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3B6E2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FE0A7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E43C7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F074C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BCBE1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D4B93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D161E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7E55DAD9" w14:textId="77777777" w:rsidTr="00B474F7">
        <w:trPr>
          <w:trHeight w:val="284"/>
          <w:jc w:val="center"/>
        </w:trPr>
        <w:tc>
          <w:tcPr>
            <w:tcW w:w="282" w:type="dxa"/>
          </w:tcPr>
          <w:p w14:paraId="2D0D288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CD8A02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D85D61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72C7A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6264A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BD29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E34A8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AEAFD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D086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571DF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259DC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23416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90B8E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1331E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6DD0D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F1C03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67F5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3BF20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C003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59F29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BC76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21B34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E84C8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CD338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3FBE3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71A9A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85A1A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96D8B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057B1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4EFBB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1A77E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7711D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F44A0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C9087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2D6DE44" w14:textId="77777777" w:rsidTr="00B474F7">
        <w:trPr>
          <w:trHeight w:val="284"/>
          <w:jc w:val="center"/>
        </w:trPr>
        <w:tc>
          <w:tcPr>
            <w:tcW w:w="282" w:type="dxa"/>
          </w:tcPr>
          <w:p w14:paraId="3EB9A41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2D866C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2ED01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59676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E0E3E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94476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83E1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6191D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25154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AD869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11A4E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F0EFE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30B95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43874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A8FFD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6AACC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72019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B3CE6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02297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FCE72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3BF2C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DD4D3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E885D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640FF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C4E4F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90FC8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337E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84652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2A0E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704DE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68EB9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2399F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D6478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8426F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0EE96A93" w14:textId="77777777" w:rsidTr="00B474F7">
        <w:trPr>
          <w:trHeight w:val="284"/>
          <w:jc w:val="center"/>
        </w:trPr>
        <w:tc>
          <w:tcPr>
            <w:tcW w:w="282" w:type="dxa"/>
          </w:tcPr>
          <w:p w14:paraId="1819B42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D208FF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53FA3C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7A500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5DBEE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71053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E13D3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F6FA1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E62A2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EB67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E955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7437A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88830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183AB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91C37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049A8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A8EEE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E2073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3C512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03170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96F55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4E818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CC65C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6A14B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A9362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902EB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5C2E0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5F2B8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14764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09BAF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573CC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C4437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5DE30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DB94D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D46BE0B" w14:textId="77777777" w:rsidTr="00B474F7">
        <w:trPr>
          <w:trHeight w:val="284"/>
          <w:jc w:val="center"/>
        </w:trPr>
        <w:tc>
          <w:tcPr>
            <w:tcW w:w="282" w:type="dxa"/>
          </w:tcPr>
          <w:p w14:paraId="2BAA501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FCE344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4B95A8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D367E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45E7D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C75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8EF1C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DD872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97B22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9B203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30E32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87604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8663F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B57CC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7FCE4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1975A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C344C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339B6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DEA9D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25B57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B0018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36993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9FB2C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9A958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66FA9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A9371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B285C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C4089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8BC55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1E143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FB313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9BE8A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38B75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DF582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03FBAB2" w14:textId="77777777" w:rsidTr="00B474F7">
        <w:trPr>
          <w:trHeight w:val="284"/>
          <w:jc w:val="center"/>
        </w:trPr>
        <w:tc>
          <w:tcPr>
            <w:tcW w:w="282" w:type="dxa"/>
          </w:tcPr>
          <w:p w14:paraId="2DF583F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ED46EA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6A5C0E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E730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2ED29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51817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E1467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5A1E7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4EF0F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7F806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6F057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3118F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97B62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343B9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DF74A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8C537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69BED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CA043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104C8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53D63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4ED9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ED4B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7110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8CC67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A70D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B68B7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11CA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87ACB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F907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94189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80465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16C67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C823F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195E3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6E6DF48F" w14:textId="77777777" w:rsidTr="00B474F7">
        <w:trPr>
          <w:trHeight w:val="284"/>
          <w:jc w:val="center"/>
        </w:trPr>
        <w:tc>
          <w:tcPr>
            <w:tcW w:w="282" w:type="dxa"/>
          </w:tcPr>
          <w:p w14:paraId="37EA154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A3F441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8243DD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66056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EA0A2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94237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2101A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49BF8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44B58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F47A5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056ED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78DEE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0D213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C0CD4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908F8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E04E9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3306E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D0A9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ACE71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29AD0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DFB9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D50EB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A3A9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B1281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5BD6D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4CEF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858C4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6467A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EA1B6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2B450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03A68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18A7D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EAD2C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A595B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371CEC28" w14:textId="77777777" w:rsidTr="00B474F7">
        <w:trPr>
          <w:trHeight w:val="284"/>
          <w:jc w:val="center"/>
        </w:trPr>
        <w:tc>
          <w:tcPr>
            <w:tcW w:w="282" w:type="dxa"/>
          </w:tcPr>
          <w:p w14:paraId="0B4BF2A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BA9EA3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08BBE4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0FE33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D8A8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074D8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37207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E66EC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3546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E5281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402B5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CB5D6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CC20F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19CC6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C313A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D613A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BC148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6B6D0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41BEE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45108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9749B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F36F9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0D78C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DE701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7ECC0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658EF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2B827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37C63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BB5F4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421A7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FDA5C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CEF5F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BE5FF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73735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ED97DB8" w14:textId="77777777" w:rsidTr="00B474F7">
        <w:trPr>
          <w:trHeight w:val="284"/>
          <w:jc w:val="center"/>
        </w:trPr>
        <w:tc>
          <w:tcPr>
            <w:tcW w:w="282" w:type="dxa"/>
          </w:tcPr>
          <w:p w14:paraId="6B9C97A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1734C7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F4A61C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96E23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7061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4E7F0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6B252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7D103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E355D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61B0E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CBD7B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2087B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033C5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2EAC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A31ED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E4296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16215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09481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206E0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904A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A4C19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A42B9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299A0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0795C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0AB2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68776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BA06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89298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0AF33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21504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11C90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5ACAF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295E5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160C1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0A98355" w14:textId="77777777" w:rsidTr="00B474F7">
        <w:trPr>
          <w:trHeight w:val="284"/>
          <w:jc w:val="center"/>
        </w:trPr>
        <w:tc>
          <w:tcPr>
            <w:tcW w:w="282" w:type="dxa"/>
          </w:tcPr>
          <w:p w14:paraId="08B8CB0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450CEB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B1704C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1FB01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B2719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BC798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8F41C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DB544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3DBBC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58B44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08E77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A50B8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B7726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AD0D7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EAA0F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2D0A0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E7800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271DD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B10C8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3AC38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6BF12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0E45B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958FA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B5553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92B40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1198A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1B3C2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DE8D9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E9A36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2E9B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08E6F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914D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4C661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F546C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6B8454D7" w14:textId="77777777" w:rsidTr="00B474F7">
        <w:trPr>
          <w:trHeight w:val="284"/>
          <w:jc w:val="center"/>
        </w:trPr>
        <w:tc>
          <w:tcPr>
            <w:tcW w:w="282" w:type="dxa"/>
          </w:tcPr>
          <w:p w14:paraId="09D59B1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2ABC75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30AB2A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74F2B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90DB2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3464A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06FDD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44F56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87312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75A2F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FA035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5E4B1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7467B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BB723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A155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B2085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F5F77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23B3F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BB46B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3F73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7F45E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A8A73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24116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BD1C4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F38C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5136B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AC58A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D1E08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F57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DBC74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778BD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3C635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BAD45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711D7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66B149AA" w14:textId="77777777" w:rsidTr="00B474F7">
        <w:trPr>
          <w:trHeight w:val="284"/>
          <w:jc w:val="center"/>
        </w:trPr>
        <w:tc>
          <w:tcPr>
            <w:tcW w:w="282" w:type="dxa"/>
          </w:tcPr>
          <w:p w14:paraId="4021808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04C2F4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5BEA32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85689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09E1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0C00D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895D1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C560D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222E3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53E0B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E0227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964D1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17ADB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6F265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1E6C3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2A2B9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D6D66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EC477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7EB1D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7875F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536DA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A2C4D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651FE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86A2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0406E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8A4DA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D2935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6AE12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4D1EC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A3020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9092F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61F25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9A64F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1547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0794C169" w14:textId="77777777" w:rsidTr="00B474F7">
        <w:trPr>
          <w:trHeight w:val="284"/>
          <w:jc w:val="center"/>
        </w:trPr>
        <w:tc>
          <w:tcPr>
            <w:tcW w:w="282" w:type="dxa"/>
          </w:tcPr>
          <w:p w14:paraId="7951B4D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E927CC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4CAE4B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B63B2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08BAE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F751C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088CD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10F13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01EF1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3F379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43EEE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30C7F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753E6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E7DB2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CFF43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D9860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F87BE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B675A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CC89F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D5C4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CF72E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77E0A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F1831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3ED3D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51815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DC0D8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00820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8871E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856E7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EBF87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A7C54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47D25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5C36A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A8AA2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0B10B500" w14:textId="77777777" w:rsidTr="00B474F7">
        <w:trPr>
          <w:trHeight w:val="284"/>
          <w:jc w:val="center"/>
        </w:trPr>
        <w:tc>
          <w:tcPr>
            <w:tcW w:w="282" w:type="dxa"/>
          </w:tcPr>
          <w:p w14:paraId="5BADACB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0C6F5D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BD2166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B1D9A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F71DD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4113A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9BD73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9D3CB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3008F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D57BC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FB093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9C6CC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04D45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522E1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BE520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5E19E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13BB4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03A9B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3C4E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F5947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4D0B5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B9FE3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59B77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E0B2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1BFB7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8B9E9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4EBDF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DAD41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087AD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5E1C5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722E5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67A4E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2D223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86164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67275DC8" w14:textId="77777777" w:rsidTr="00B474F7">
        <w:trPr>
          <w:trHeight w:val="284"/>
          <w:jc w:val="center"/>
        </w:trPr>
        <w:tc>
          <w:tcPr>
            <w:tcW w:w="282" w:type="dxa"/>
          </w:tcPr>
          <w:p w14:paraId="4A827F5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B5CF1B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7B1FF0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9097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00288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1F126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124AC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CB2E8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C4A50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FC731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7CF8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418B9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9605D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6BC47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5D6A5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C471C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4DBCA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4B38F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D4736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5D22C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0CABC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279A1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4F03D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529A9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01134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4E74C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E296D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C07CF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86A33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30312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DA533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B88CE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032F4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3A504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E62DED4" w14:textId="77777777" w:rsidTr="00B474F7">
        <w:trPr>
          <w:trHeight w:val="284"/>
          <w:jc w:val="center"/>
        </w:trPr>
        <w:tc>
          <w:tcPr>
            <w:tcW w:w="282" w:type="dxa"/>
          </w:tcPr>
          <w:p w14:paraId="6CC8E98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2B4C4E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BF397E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186B9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E4497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E20F8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7B611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48E3D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5A385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30AED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B00EE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39630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97ED1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6F490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51317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E3643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89796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0397A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DD815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B8A05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EBA4B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1BA18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11959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A45C9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817A3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3AEDB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BD8B5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97AC5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BAC19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A0DA9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EE1FC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450D9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27825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C13D8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FADA5ED" w14:textId="77777777" w:rsidTr="00B474F7">
        <w:trPr>
          <w:trHeight w:val="284"/>
          <w:jc w:val="center"/>
        </w:trPr>
        <w:tc>
          <w:tcPr>
            <w:tcW w:w="282" w:type="dxa"/>
          </w:tcPr>
          <w:p w14:paraId="3C79FE7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F24F25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771501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1A587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C0024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252B9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066E6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C7A13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80B5C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CAD50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5C6FA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340CE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E0768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2EF24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1074B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5A7DC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98FBD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021CD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18D3E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86D59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BC8E9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B7326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5D42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78356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A69A5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7B221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D6BDC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3AEF1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F2BB2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031F7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DBC11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8BA8E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DAC6E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0DA63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3B815BBA" w14:textId="77777777" w:rsidTr="00B474F7">
        <w:trPr>
          <w:trHeight w:val="284"/>
          <w:jc w:val="center"/>
        </w:trPr>
        <w:tc>
          <w:tcPr>
            <w:tcW w:w="282" w:type="dxa"/>
          </w:tcPr>
          <w:p w14:paraId="0C5F7FB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6B4812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5CC7D6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F4B5E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F27F8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137BD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82D57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44722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DC0AE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9BE7E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1BB58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0FA92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D8FDF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94649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E3EFF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799AE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38E81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2C6F1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AF33D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65124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7A1C5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9EB99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43546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09352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48F52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F2C1A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FBD24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BEA08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20E708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4BFA2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C827E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B0515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D50E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85365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01C9AF4D" w14:textId="77777777" w:rsidTr="00B474F7">
        <w:trPr>
          <w:trHeight w:val="284"/>
          <w:jc w:val="center"/>
        </w:trPr>
        <w:tc>
          <w:tcPr>
            <w:tcW w:w="282" w:type="dxa"/>
          </w:tcPr>
          <w:p w14:paraId="6C482B9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7BC350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A4A9E1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A0993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220B4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175CC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4F7BA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46F64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62E88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7F114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C6BE4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7DF8A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B87F6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FD35E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0935C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611E3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D0CE5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87C4F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9BA21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A5A02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FDA53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B775B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2C8FD4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968C6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9479AB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0C8EC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CF4E1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F3158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8EC80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9D379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69BEC1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C7EB0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910BCA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7E3BD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B474F7" w:rsidRPr="008759A3" w14:paraId="3F58A389" w14:textId="77777777" w:rsidTr="00B474F7">
        <w:trPr>
          <w:trHeight w:val="284"/>
          <w:jc w:val="center"/>
        </w:trPr>
        <w:tc>
          <w:tcPr>
            <w:tcW w:w="282" w:type="dxa"/>
          </w:tcPr>
          <w:p w14:paraId="66941D4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B336A2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E7D548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21B05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77C56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DC4C7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6F5C6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38EB6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ACB92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47A6A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D0EF7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808FA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142CF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0E198F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F75945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286922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56189D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FB220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54CB4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06EB69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81F0B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FC609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125EF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D208F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AEC06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17ECA3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DDEC0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B58976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674C6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EC0CA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AD28EC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07B48E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A6AF17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7B070" w14:textId="77777777" w:rsidR="00B474F7" w:rsidRPr="008759A3" w:rsidRDefault="00B474F7" w:rsidP="00CD11A9">
            <w:pPr>
              <w:rPr>
                <w:rFonts w:ascii="Times New Roman" w:hAnsi="Times New Roman" w:cs="Times New Roman"/>
              </w:rPr>
            </w:pPr>
          </w:p>
        </w:tc>
      </w:tr>
    </w:tbl>
    <w:p w14:paraId="12202674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</w:p>
    <w:p w14:paraId="766FEA0F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 xml:space="preserve">a) Grau de confiança (0 a 3):   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2C2DF4BB" wp14:editId="7A127130">
            <wp:extent cx="95250" cy="95250"/>
            <wp:effectExtent l="0" t="0" r="0" b="0"/>
            <wp:docPr id="1519708037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0 (nada </w:t>
      </w:r>
      <w:proofErr w:type="gramStart"/>
      <w:r w:rsidRPr="008759A3">
        <w:rPr>
          <w:rFonts w:ascii="Times New Roman" w:hAnsi="Times New Roman" w:cs="Times New Roman"/>
        </w:rPr>
        <w:t xml:space="preserve">confiante)   </w:t>
      </w:r>
      <w:proofErr w:type="gramEnd"/>
      <w:r w:rsidRPr="008759A3">
        <w:rPr>
          <w:rFonts w:ascii="Times New Roman" w:hAnsi="Times New Roman" w:cs="Times New Roman"/>
        </w:rPr>
        <w:t xml:space="preserve">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308D34AD" wp14:editId="342A9C9A">
            <wp:extent cx="95250" cy="95250"/>
            <wp:effectExtent l="0" t="0" r="0" b="0"/>
            <wp:docPr id="779935606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1 (pouco </w:t>
      </w:r>
      <w:proofErr w:type="gramStart"/>
      <w:r w:rsidRPr="008759A3">
        <w:rPr>
          <w:rFonts w:ascii="Times New Roman" w:hAnsi="Times New Roman" w:cs="Times New Roman"/>
        </w:rPr>
        <w:t xml:space="preserve">confiante)   </w:t>
      </w:r>
      <w:proofErr w:type="gramEnd"/>
      <w:r w:rsidRPr="008759A3">
        <w:rPr>
          <w:rFonts w:ascii="Times New Roman" w:hAnsi="Times New Roman" w:cs="Times New Roman"/>
        </w:rPr>
        <w:t xml:space="preserve">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61C68BEC" wp14:editId="18F2BD9F">
            <wp:extent cx="95250" cy="95250"/>
            <wp:effectExtent l="0" t="0" r="0" b="0"/>
            <wp:docPr id="942808380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2 (</w:t>
      </w:r>
      <w:proofErr w:type="gramStart"/>
      <w:r w:rsidRPr="008759A3">
        <w:rPr>
          <w:rFonts w:ascii="Times New Roman" w:hAnsi="Times New Roman" w:cs="Times New Roman"/>
        </w:rPr>
        <w:t xml:space="preserve">confiante)   </w:t>
      </w:r>
      <w:proofErr w:type="gramEnd"/>
      <w:r w:rsidRPr="008759A3">
        <w:rPr>
          <w:rFonts w:ascii="Times New Roman" w:hAnsi="Times New Roman" w:cs="Times New Roman"/>
        </w:rPr>
        <w:t xml:space="preserve">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33612AEB" wp14:editId="31B84F04">
            <wp:extent cx="95250" cy="95250"/>
            <wp:effectExtent l="0" t="0" r="0" b="0"/>
            <wp:docPr id="1561984083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3 (muito confiante)</w:t>
      </w:r>
    </w:p>
    <w:p w14:paraId="3E732AF3" w14:textId="69078584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 xml:space="preserve">b) Quanto tempo aproximadamente você levou para desenhar as vistas do Sólido </w:t>
      </w:r>
      <w:r w:rsidR="003E2389" w:rsidRPr="008759A3">
        <w:rPr>
          <w:rFonts w:ascii="Times New Roman" w:hAnsi="Times New Roman" w:cs="Times New Roman"/>
        </w:rPr>
        <w:t>3</w:t>
      </w:r>
      <w:r w:rsidRPr="008759A3">
        <w:rPr>
          <w:rFonts w:ascii="Times New Roman" w:hAnsi="Times New Roman" w:cs="Times New Roman"/>
        </w:rPr>
        <w:t>? Tempo: [_________].</w:t>
      </w:r>
    </w:p>
    <w:p w14:paraId="63437C86" w14:textId="12FA82C0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 xml:space="preserve">c) Marque um X apenas no item que representa a principal estratégia que você utilizou para desenhar as vistas do Sólido </w:t>
      </w:r>
      <w:r w:rsidR="003E2389" w:rsidRPr="008759A3">
        <w:rPr>
          <w:rFonts w:ascii="Times New Roman" w:hAnsi="Times New Roman" w:cs="Times New Roman"/>
        </w:rPr>
        <w:t>3</w:t>
      </w:r>
      <w:r w:rsidRPr="008759A3">
        <w:rPr>
          <w:rFonts w:ascii="Times New Roman" w:hAnsi="Times New Roman" w:cs="Times New Roman"/>
        </w:rPr>
        <w:t>:</w:t>
      </w:r>
    </w:p>
    <w:p w14:paraId="2F0D0F20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Contagem de Blocos</w:t>
      </w:r>
      <w:r w:rsidRPr="008759A3">
        <w:rPr>
          <w:rFonts w:ascii="Times New Roman" w:hAnsi="Times New Roman" w:cs="Times New Roman"/>
        </w:rPr>
        <w:t xml:space="preserve"> (você imaginou que o objeto é feito de cubinhos ou blocos e contou quantos aparecem em cada linha/coluna da vista.)</w:t>
      </w:r>
    </w:p>
    <w:p w14:paraId="230A0E6D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Rotação Mental</w:t>
      </w:r>
      <w:r w:rsidRPr="008759A3">
        <w:rPr>
          <w:rFonts w:ascii="Times New Roman" w:hAnsi="Times New Roman" w:cs="Times New Roman"/>
        </w:rPr>
        <w:t xml:space="preserve"> (Você fez o objeto girar na sua cabeça para conseguir ver como ele seria de outro ângulo)</w:t>
      </w:r>
    </w:p>
    <w:p w14:paraId="53D8303B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Projeção por Eixos</w:t>
      </w:r>
      <w:r w:rsidRPr="008759A3">
        <w:rPr>
          <w:rFonts w:ascii="Times New Roman" w:hAnsi="Times New Roman" w:cs="Times New Roman"/>
        </w:rPr>
        <w:t xml:space="preserve"> (Você imaginou linhas retas saindo de uma vista (ex: Frontal) para ajudar a desenhar as outras (ex: Superior/Lateral) mantendo o alinhamento.)</w:t>
      </w:r>
    </w:p>
    <w:p w14:paraId="27BF2FF6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Simetria</w:t>
      </w:r>
      <w:r w:rsidRPr="008759A3">
        <w:rPr>
          <w:rFonts w:ascii="Times New Roman" w:hAnsi="Times New Roman" w:cs="Times New Roman"/>
        </w:rPr>
        <w:t xml:space="preserve"> (Você percebeu que a peça tem um lado igual ao outro e, ao desenhar metade da vista, espelhou para completar.)</w:t>
      </w:r>
    </w:p>
    <w:p w14:paraId="6C9FB2C0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Outro</w:t>
      </w:r>
      <w:r w:rsidRPr="008759A3">
        <w:rPr>
          <w:rFonts w:ascii="Times New Roman" w:hAnsi="Times New Roman" w:cs="Times New Roman"/>
        </w:rPr>
        <w:t>? Descreva: ______________________________________________________________________</w:t>
      </w:r>
    </w:p>
    <w:p w14:paraId="45996D68" w14:textId="77777777" w:rsidR="000E63BC" w:rsidRPr="008759A3" w:rsidRDefault="000E63BC" w:rsidP="000E63BC">
      <w:pPr>
        <w:pStyle w:val="PargrafodaLista"/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2A06F9C9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 xml:space="preserve">d) Justificativa curta (1 frase): Por que essa estratégia foi a </w:t>
      </w:r>
      <w:proofErr w:type="gramStart"/>
      <w:r w:rsidRPr="008759A3">
        <w:rPr>
          <w:rFonts w:ascii="Times New Roman" w:hAnsi="Times New Roman" w:cs="Times New Roman"/>
        </w:rPr>
        <w:t>principal?_</w:t>
      </w:r>
      <w:proofErr w:type="gramEnd"/>
      <w:r w:rsidRPr="008759A3">
        <w:rPr>
          <w:rFonts w:ascii="Times New Roman" w:hAnsi="Times New Roman" w:cs="Times New Roman"/>
        </w:rPr>
        <w:t>___________________________________</w:t>
      </w:r>
    </w:p>
    <w:p w14:paraId="68A9670A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45E2CE5D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e) Houve alguma aresta ou face que te confundiu? Qual? ______________________________________________</w:t>
      </w:r>
    </w:p>
    <w:p w14:paraId="2913968F" w14:textId="2A9764FB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f) Se refizesse uma vista, qual seria e por quê? _____________________________________________________</w:t>
      </w:r>
    </w:p>
    <w:p w14:paraId="6F83BE71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06BC1789" w14:textId="02CE0BF8" w:rsidR="000E63BC" w:rsidRPr="008759A3" w:rsidRDefault="005F056B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lastRenderedPageBreak/>
        <w:t>6</w:t>
      </w:r>
      <w:r w:rsidR="000E63BC" w:rsidRPr="008759A3">
        <w:rPr>
          <w:rFonts w:ascii="Times New Roman" w:hAnsi="Times New Roman" w:cs="Times New Roman"/>
        </w:rPr>
        <w:t xml:space="preserve">- </w:t>
      </w:r>
      <w:r w:rsidR="00061275" w:rsidRPr="008759A3">
        <w:rPr>
          <w:rFonts w:ascii="Times New Roman" w:hAnsi="Times New Roman" w:cs="Times New Roman"/>
        </w:rPr>
        <w:t>PEÇA DO ITEM 3</w:t>
      </w:r>
      <w:r w:rsidR="000E63BC" w:rsidRPr="008759A3">
        <w:rPr>
          <w:rFonts w:ascii="Times New Roman" w:hAnsi="Times New Roman" w:cs="Times New Roman"/>
        </w:rPr>
        <w:t xml:space="preserve"> PROJETA</w:t>
      </w:r>
      <w:r w:rsidR="00061275" w:rsidRPr="008759A3">
        <w:rPr>
          <w:rFonts w:ascii="Times New Roman" w:hAnsi="Times New Roman" w:cs="Times New Roman"/>
        </w:rPr>
        <w:t>DA NA TV</w:t>
      </w:r>
      <w:r w:rsidR="000E63BC" w:rsidRPr="008759A3">
        <w:rPr>
          <w:rFonts w:ascii="Times New Roman" w:hAnsi="Times New Roman" w:cs="Times New Roman"/>
        </w:rPr>
        <w:t xml:space="preserve">: </w:t>
      </w:r>
      <w:r w:rsidR="00061275" w:rsidRPr="008759A3">
        <w:rPr>
          <w:rFonts w:ascii="Times New Roman" w:hAnsi="Times New Roman" w:cs="Times New Roman"/>
        </w:rPr>
        <w:t xml:space="preserve">Imagine que a peça, que você está observando na TV, foi girada 90 graus no sentido anti-horário em torno do seu eixo vertical Z. </w:t>
      </w:r>
      <w:r w:rsidR="000E63BC" w:rsidRPr="008759A3">
        <w:rPr>
          <w:rFonts w:ascii="Times New Roman" w:hAnsi="Times New Roman" w:cs="Times New Roman"/>
        </w:rPr>
        <w:t>Desenhe na malha quadriculada abaixo as</w:t>
      </w:r>
      <w:r w:rsidR="00061275" w:rsidRPr="008759A3">
        <w:rPr>
          <w:rFonts w:ascii="Times New Roman" w:hAnsi="Times New Roman" w:cs="Times New Roman"/>
        </w:rPr>
        <w:t xml:space="preserve"> novas</w:t>
      </w:r>
      <w:r w:rsidR="000E63BC" w:rsidRPr="008759A3">
        <w:rPr>
          <w:rFonts w:ascii="Times New Roman" w:hAnsi="Times New Roman" w:cs="Times New Roman"/>
        </w:rPr>
        <w:t xml:space="preserve"> vistas </w:t>
      </w:r>
      <w:r w:rsidR="000E63BC" w:rsidRPr="008759A3">
        <w:rPr>
          <w:rFonts w:ascii="Times New Roman" w:hAnsi="Times New Roman" w:cs="Times New Roman"/>
          <w:u w:val="single"/>
        </w:rPr>
        <w:t>Frontal</w:t>
      </w:r>
      <w:r w:rsidR="00061275" w:rsidRPr="008759A3">
        <w:rPr>
          <w:rFonts w:ascii="Times New Roman" w:hAnsi="Times New Roman" w:cs="Times New Roman"/>
        </w:rPr>
        <w:t xml:space="preserve"> e</w:t>
      </w:r>
      <w:r w:rsidR="000E63BC" w:rsidRPr="008759A3">
        <w:rPr>
          <w:rFonts w:ascii="Times New Roman" w:hAnsi="Times New Roman" w:cs="Times New Roman"/>
        </w:rPr>
        <w:t xml:space="preserve"> </w:t>
      </w:r>
      <w:r w:rsidR="000E63BC" w:rsidRPr="008759A3">
        <w:rPr>
          <w:rFonts w:ascii="Times New Roman" w:hAnsi="Times New Roman" w:cs="Times New Roman"/>
          <w:u w:val="single"/>
        </w:rPr>
        <w:t>Superior</w:t>
      </w:r>
      <w:r w:rsidR="000E63BC" w:rsidRPr="008759A3">
        <w:rPr>
          <w:rFonts w:ascii="Times New Roman" w:hAnsi="Times New Roman" w:cs="Times New Roman"/>
        </w:rPr>
        <w:t xml:space="preserve"> </w:t>
      </w:r>
      <w:r w:rsidR="00061275" w:rsidRPr="008759A3">
        <w:rPr>
          <w:rFonts w:ascii="Times New Roman" w:hAnsi="Times New Roman" w:cs="Times New Roman"/>
        </w:rPr>
        <w:t>resultantes dessa rotação</w:t>
      </w:r>
      <w:r w:rsidR="000E63BC" w:rsidRPr="008759A3">
        <w:rPr>
          <w:rFonts w:ascii="Times New Roman" w:hAnsi="Times New Roman" w:cs="Times New Roman"/>
        </w:rPr>
        <w:t>.</w:t>
      </w:r>
    </w:p>
    <w:tbl>
      <w:tblPr>
        <w:tblStyle w:val="Tabelacomgrade"/>
        <w:tblW w:w="9618" w:type="dxa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8759A3" w:rsidRPr="008759A3" w14:paraId="0379D9EF" w14:textId="77777777" w:rsidTr="00061275">
        <w:trPr>
          <w:trHeight w:val="284"/>
          <w:jc w:val="center"/>
        </w:trPr>
        <w:tc>
          <w:tcPr>
            <w:tcW w:w="282" w:type="dxa"/>
          </w:tcPr>
          <w:p w14:paraId="78DF966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499804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FDBDB1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72033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F3000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5496E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2D387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DCEBD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4FE46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F9383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EDEA0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36C40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0A81E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265A7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68DE5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25C30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B8028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4652E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E761E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A3A9A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B0DB4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D97B6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5EF56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F86C7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66167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78385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15E6B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4048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24911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DFFF5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54A05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976E9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795F0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4086A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7EF05AEE" w14:textId="77777777" w:rsidTr="00061275">
        <w:trPr>
          <w:trHeight w:val="284"/>
          <w:jc w:val="center"/>
        </w:trPr>
        <w:tc>
          <w:tcPr>
            <w:tcW w:w="282" w:type="dxa"/>
          </w:tcPr>
          <w:p w14:paraId="74AA5A9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6618E7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7A28B8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D0556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69E8B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11EEE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06EAC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69025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8AE8B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0EA80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50A5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DAC1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3914B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DC2A6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53E30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383D5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96BB6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A0351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2253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DCF3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69264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EDC54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B65F6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76E31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F38A3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09CF5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6456B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60361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093C9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6589E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6732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01FC0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2E97F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89EA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67ECB8A" w14:textId="77777777" w:rsidTr="00061275">
        <w:trPr>
          <w:trHeight w:val="284"/>
          <w:jc w:val="center"/>
        </w:trPr>
        <w:tc>
          <w:tcPr>
            <w:tcW w:w="282" w:type="dxa"/>
          </w:tcPr>
          <w:p w14:paraId="65DD4D4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5EB721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484C48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73754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6744F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CE851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D47B7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91D30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59C05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34626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B00E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23024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1B8CD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F6607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E022C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A223D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44AEB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EE84C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67D2C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0D0CA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AB5B1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D1E42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29CC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0CCD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10416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A9132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51CFF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A3DAB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09BFB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0BF21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545CA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73B19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709A7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E1978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3724F61" w14:textId="77777777" w:rsidTr="00061275">
        <w:trPr>
          <w:trHeight w:val="284"/>
          <w:jc w:val="center"/>
        </w:trPr>
        <w:tc>
          <w:tcPr>
            <w:tcW w:w="282" w:type="dxa"/>
          </w:tcPr>
          <w:p w14:paraId="5953617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ED0225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1C288A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020E5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EC1F7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80744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FA4D8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7CACD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FFF04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B0A4E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B35A6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A11B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A3536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C2FB4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2F4F8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0ABB5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C2F05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8C439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09612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E0ED9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0753D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28D38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4782C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71415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E3BAA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7BBC8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FB910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F7B68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220B9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249D8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BC9B9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AA9FC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BFF1D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AE154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C81301E" w14:textId="77777777" w:rsidTr="00061275">
        <w:trPr>
          <w:trHeight w:val="284"/>
          <w:jc w:val="center"/>
        </w:trPr>
        <w:tc>
          <w:tcPr>
            <w:tcW w:w="282" w:type="dxa"/>
          </w:tcPr>
          <w:p w14:paraId="635C243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0E7167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C56D3E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0C80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A361C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EA7AD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774D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E0D38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1F45C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C56A9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9707A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0CB77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E6C2A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C6F8A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3F0E0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0A85E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BEC01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DCD4E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E1718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CCEAF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5EAB9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E8CF7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6BD0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263CB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F4B8D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62C61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5692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37C9C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43978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19DD0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41497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ABE74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D40CC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FABF1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2C3701B6" w14:textId="77777777" w:rsidTr="00061275">
        <w:trPr>
          <w:trHeight w:val="284"/>
          <w:jc w:val="center"/>
        </w:trPr>
        <w:tc>
          <w:tcPr>
            <w:tcW w:w="282" w:type="dxa"/>
          </w:tcPr>
          <w:p w14:paraId="131FBE2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3CF7E9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A375FB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5EA2B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949CF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56BE2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CA5CE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5BB9C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F1E9D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5D1C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6E6B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1A542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1A8BC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70F93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161F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B6096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92FC3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E2E7B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DFCBC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99F7B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C0566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BFBF7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209FA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99B3B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8F67F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94405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74A8F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81D18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50402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B9C1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399C7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342D8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C2E1E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61BA5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06F93F9E" w14:textId="77777777" w:rsidTr="00061275">
        <w:trPr>
          <w:trHeight w:val="284"/>
          <w:jc w:val="center"/>
        </w:trPr>
        <w:tc>
          <w:tcPr>
            <w:tcW w:w="282" w:type="dxa"/>
          </w:tcPr>
          <w:p w14:paraId="554975F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E4040B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1FF126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71F18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4BA86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88588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B8F6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C6331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A2C58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81CE6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D7010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4F66A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22BB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7AB85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FDC84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FA19C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BAA42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3952D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2C3C6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151E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32413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FDAC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C2630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5EF8D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7D010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9D813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724D9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170E9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9893C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6ACF2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98EC8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B77C3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26380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3F64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76F623C4" w14:textId="77777777" w:rsidTr="00061275">
        <w:trPr>
          <w:trHeight w:val="284"/>
          <w:jc w:val="center"/>
        </w:trPr>
        <w:tc>
          <w:tcPr>
            <w:tcW w:w="282" w:type="dxa"/>
          </w:tcPr>
          <w:p w14:paraId="230A33F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979557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ED086E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D523F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D27E5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45E33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2A886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BEAB1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B6272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09244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C10C6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05EB7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270D7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3C9B3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1C93E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62106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1C2E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29864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1256F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9F52D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3AE24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073FD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280B1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3E6D3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F0942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6F4B7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AFFFA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EEC20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96F1D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C7C64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0D889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3E3F6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2585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D49F7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22395E9F" w14:textId="77777777" w:rsidTr="00061275">
        <w:trPr>
          <w:trHeight w:val="284"/>
          <w:jc w:val="center"/>
        </w:trPr>
        <w:tc>
          <w:tcPr>
            <w:tcW w:w="282" w:type="dxa"/>
          </w:tcPr>
          <w:p w14:paraId="5BC715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F8B275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87101E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63F2A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61FAA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D941F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C479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68672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4AB7A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749C7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A38BE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3BBEE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1708B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B6572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3A6AF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26E3A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F8F1B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5D9DC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797EE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07426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8C6B3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FA4DD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87F1D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549CD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10D91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66098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891BC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FC361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B376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D059C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10F42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73FD6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CCFB7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D89E3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9F34BE0" w14:textId="77777777" w:rsidTr="00061275">
        <w:trPr>
          <w:trHeight w:val="284"/>
          <w:jc w:val="center"/>
        </w:trPr>
        <w:tc>
          <w:tcPr>
            <w:tcW w:w="282" w:type="dxa"/>
          </w:tcPr>
          <w:p w14:paraId="0DEFC2A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20BE9D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E16E77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BBDFC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84E40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2CE1B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DC2F6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12666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EFE9F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EF936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F7AF9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18ECE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45561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03EFE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17DC1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644B4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A7ED1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3F0AC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8C7CE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A1A91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E120F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BB5BF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C39BD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3F99F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03994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1B801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0D1F7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7DB5E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B95C2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11253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CCF7F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524BF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38751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F15FC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3A6BFB59" w14:textId="77777777" w:rsidTr="00061275">
        <w:trPr>
          <w:trHeight w:val="284"/>
          <w:jc w:val="center"/>
        </w:trPr>
        <w:tc>
          <w:tcPr>
            <w:tcW w:w="282" w:type="dxa"/>
          </w:tcPr>
          <w:p w14:paraId="65B2A54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17B1A3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AA8804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4DD94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95E03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C8AE2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CEAD4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DAF1E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7E4A9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FF398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4EA0E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7F5B8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E6A72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A65E1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74DF5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A9DD6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9FCAD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34FE0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01682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052FF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0E703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F506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010F3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B0D7F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5A00A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D83CB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9F2DB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A8FC5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E5D7B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2861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2DFF2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A3932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511A5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6CF125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6D9C1112" w14:textId="77777777" w:rsidTr="00061275">
        <w:trPr>
          <w:trHeight w:val="284"/>
          <w:jc w:val="center"/>
        </w:trPr>
        <w:tc>
          <w:tcPr>
            <w:tcW w:w="282" w:type="dxa"/>
          </w:tcPr>
          <w:p w14:paraId="5B96562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174FC2D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FFB1F8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F5DF2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7DC15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6F03F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F8010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4B813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A12D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A2504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EF4D4C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7546B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266F6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8BF671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7A1FDA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2496A8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B4882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D8AAFF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24B62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6CD4E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2F85F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343B5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D538D3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F19D6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2FDBA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0A2C5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5513C6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E47610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920334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91AEFE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F31C97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9CB049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23BBDB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EAAA82" w14:textId="77777777" w:rsidR="000E63BC" w:rsidRPr="008759A3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3180BC4" w14:textId="77777777" w:rsidTr="00061275">
        <w:trPr>
          <w:trHeight w:val="284"/>
          <w:jc w:val="center"/>
        </w:trPr>
        <w:tc>
          <w:tcPr>
            <w:tcW w:w="282" w:type="dxa"/>
          </w:tcPr>
          <w:p w14:paraId="685AC26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CE0949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EB0BD3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57E3E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CE4D6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7D90B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266E5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63C49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7AA00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5A73C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18727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EBD23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EB538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F1397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35693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12094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FA6EF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7EC2F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0AF03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ADA64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D0ABC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5B2EA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18FD4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B9738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91904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58E14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C6AFA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4CFA6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2FE4F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6FA89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A30F4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8EFF8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EC950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D60D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796547F6" w14:textId="77777777" w:rsidTr="00061275">
        <w:trPr>
          <w:trHeight w:val="284"/>
          <w:jc w:val="center"/>
        </w:trPr>
        <w:tc>
          <w:tcPr>
            <w:tcW w:w="282" w:type="dxa"/>
          </w:tcPr>
          <w:p w14:paraId="07E8726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B7ABCF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EAFB20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4EC5F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0E3AE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F6680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02235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12CD6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5E813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901FE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24C3C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7666A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4C0C1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7809B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19C95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4EAF6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AAF7B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EE6C1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B5A02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CE8E7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3BC34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BFF53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2EA76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D805C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61E0C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840E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DFA4C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C0661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19625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DF53B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9C5E3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D734A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0CC2B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97AA1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11F831DF" w14:textId="77777777" w:rsidTr="00061275">
        <w:trPr>
          <w:trHeight w:val="284"/>
          <w:jc w:val="center"/>
        </w:trPr>
        <w:tc>
          <w:tcPr>
            <w:tcW w:w="282" w:type="dxa"/>
          </w:tcPr>
          <w:p w14:paraId="2F9574E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3B2874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2FD767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B6260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E4F0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8ADA5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E7462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7AF40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F06A4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2B5AB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43648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75B27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4D5ED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3D555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0003F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A5AD6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FAB7A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64CDD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39D69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EB750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F5F45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AAD90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541F2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3C1DE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5498C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763DB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2BA35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267AC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41F2C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0B69C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E5B49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4DA84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3E423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7F840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537AB7BF" w14:textId="77777777" w:rsidTr="00061275">
        <w:trPr>
          <w:trHeight w:val="284"/>
          <w:jc w:val="center"/>
        </w:trPr>
        <w:tc>
          <w:tcPr>
            <w:tcW w:w="282" w:type="dxa"/>
          </w:tcPr>
          <w:p w14:paraId="7DA14F8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07469B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D07BD7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FD268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BAB81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344D8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8EF65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8DD16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A66BA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7CB16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AF484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75005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9C0CE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A81CA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606D5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4E81D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D6C3A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1DD01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C5C39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ECAC7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A1A88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CA0AB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0A14F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D3966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3D061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1F9BB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A4880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034D4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B7B93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493D7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C7A07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641C2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99922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880D7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192BF2CF" w14:textId="77777777" w:rsidTr="00061275">
        <w:trPr>
          <w:trHeight w:val="284"/>
          <w:jc w:val="center"/>
        </w:trPr>
        <w:tc>
          <w:tcPr>
            <w:tcW w:w="282" w:type="dxa"/>
          </w:tcPr>
          <w:p w14:paraId="4BF94DE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62E69D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DA0200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FA414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A62CB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0F052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44C53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4E9CF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E9266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72E00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098FF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E4B04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4B5A7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D9D2B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7536E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C925C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B9EFB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2D5B4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14786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5CFD8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7747F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178D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56D34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F3796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85F40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EFC1E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EEA37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010EC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A1A5C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611B2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5AB36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A15E4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AA4D7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6AA43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378E58EC" w14:textId="77777777" w:rsidTr="00061275">
        <w:trPr>
          <w:trHeight w:val="284"/>
          <w:jc w:val="center"/>
        </w:trPr>
        <w:tc>
          <w:tcPr>
            <w:tcW w:w="282" w:type="dxa"/>
          </w:tcPr>
          <w:p w14:paraId="26F7543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9674BA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ACF097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A9BC3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A6827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E7EC1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58240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6B61A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8D610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D17B2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6E670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72510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9C48B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9DC0D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FC9CD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1A245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F22DC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D3CA6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09468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E2C8A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39CB2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33480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5ED22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B07F4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0EA1E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64F03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60E9D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F6BD5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CB425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BE091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6F4B0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9F75E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7A4D9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00A38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1876A69" w14:textId="77777777" w:rsidTr="00061275">
        <w:trPr>
          <w:trHeight w:val="284"/>
          <w:jc w:val="center"/>
        </w:trPr>
        <w:tc>
          <w:tcPr>
            <w:tcW w:w="282" w:type="dxa"/>
          </w:tcPr>
          <w:p w14:paraId="4BE91DD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92A38F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3D730B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75D5E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9B892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EAA57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DBAF5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E1500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C8E13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748A0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E08F0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DBE0E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4EC95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8EF1E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E25EC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5B569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164F6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EFF24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2DCCC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14EED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1B891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663EA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7E283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DAA65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2D47C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2873A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E9313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11241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A2EA9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0E60F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AFA2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4CD31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4AD00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1C737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4B93249D" w14:textId="77777777" w:rsidTr="00061275">
        <w:trPr>
          <w:trHeight w:val="284"/>
          <w:jc w:val="center"/>
        </w:trPr>
        <w:tc>
          <w:tcPr>
            <w:tcW w:w="282" w:type="dxa"/>
          </w:tcPr>
          <w:p w14:paraId="1818A22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412A10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9B7FC4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562A3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9EC54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02A58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945AF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72C7E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6C447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8B1E4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15B1E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57E86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7AA0D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7821A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AFF88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DF473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BBC47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6D385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17280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67D79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C641B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D3505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BCD03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8C04C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A00E5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5448A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74D99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CB0C1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9B3FE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EF0BE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A99E4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29C41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5465F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D8C89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70D3F890" w14:textId="77777777" w:rsidTr="00061275">
        <w:trPr>
          <w:trHeight w:val="284"/>
          <w:jc w:val="center"/>
        </w:trPr>
        <w:tc>
          <w:tcPr>
            <w:tcW w:w="282" w:type="dxa"/>
          </w:tcPr>
          <w:p w14:paraId="5B4C6D6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E0D6EA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45A773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9BAF6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A4CE0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807A3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DD9F7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3B925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6AD67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B2ADE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C58D5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CC456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906C5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994E9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6838B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55949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32F85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6F03D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F42DB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89DB9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BAB04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08C3D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4E2D9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37673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7EE09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7B3BF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B7C87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9292B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13384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6274F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2E605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334C1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FBD24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BE83D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6DDB1A3E" w14:textId="77777777" w:rsidTr="00061275">
        <w:trPr>
          <w:trHeight w:val="284"/>
          <w:jc w:val="center"/>
        </w:trPr>
        <w:tc>
          <w:tcPr>
            <w:tcW w:w="282" w:type="dxa"/>
          </w:tcPr>
          <w:p w14:paraId="624CFB5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E523B4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3B7E48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C63C6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07E19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64EFF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566F0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ED818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8E33A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5FE52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E618E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57123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61B05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B647C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EC7F2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D6B75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44329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5678B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62E45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DEDD3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D920F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D3182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5230E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2B42F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B411C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1A232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C2992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7A6A2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470CB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C0C62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7F1DE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AA652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F690C1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1C404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8759A3" w:rsidRPr="008759A3" w14:paraId="0BAF3D55" w14:textId="77777777" w:rsidTr="00061275">
        <w:trPr>
          <w:trHeight w:val="284"/>
          <w:jc w:val="center"/>
        </w:trPr>
        <w:tc>
          <w:tcPr>
            <w:tcW w:w="282" w:type="dxa"/>
          </w:tcPr>
          <w:p w14:paraId="732CB68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5623C2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4AA23C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2C001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0CF23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B5CD4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8FE7D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BE09E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8EEB3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E25FF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886F6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26B91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980FD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A5369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2C76F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DC53A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81B51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0CE62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E66C3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D2522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A733C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7B4D2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4C0A3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31B90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94067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C9545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B5FF6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13CBD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7EC9A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0AAC0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76C118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DA77C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32FB9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EBC34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061275" w:rsidRPr="008759A3" w14:paraId="20F74B09" w14:textId="77777777" w:rsidTr="00061275">
        <w:trPr>
          <w:trHeight w:val="284"/>
          <w:jc w:val="center"/>
        </w:trPr>
        <w:tc>
          <w:tcPr>
            <w:tcW w:w="282" w:type="dxa"/>
          </w:tcPr>
          <w:p w14:paraId="5DAEDB4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81EF3E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67FDF3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A29227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CDA7E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B00D0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F1C9B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D5814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CE237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326FE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FCDB3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71EFE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0DF3A5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48E2A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2BCEC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A76A6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AAA6C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CDB9BA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5AD156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1DB5F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DBC4BD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75CFB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56C63F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00608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8364B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BBCC99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A4D6AE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CCCDE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03874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68CA3C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236924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856D82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C6EF90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E15143" w14:textId="77777777" w:rsidR="00061275" w:rsidRPr="008759A3" w:rsidRDefault="00061275" w:rsidP="00CD11A9">
            <w:pPr>
              <w:rPr>
                <w:rFonts w:ascii="Times New Roman" w:hAnsi="Times New Roman" w:cs="Times New Roman"/>
              </w:rPr>
            </w:pPr>
          </w:p>
        </w:tc>
      </w:tr>
    </w:tbl>
    <w:p w14:paraId="1747C332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</w:p>
    <w:p w14:paraId="37181F1F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 xml:space="preserve">a) Grau de confiança (0 a 3):   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0C18359A" wp14:editId="17CD1C34">
            <wp:extent cx="95250" cy="95250"/>
            <wp:effectExtent l="0" t="0" r="0" b="0"/>
            <wp:docPr id="882108236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0 (nada </w:t>
      </w:r>
      <w:proofErr w:type="gramStart"/>
      <w:r w:rsidRPr="008759A3">
        <w:rPr>
          <w:rFonts w:ascii="Times New Roman" w:hAnsi="Times New Roman" w:cs="Times New Roman"/>
        </w:rPr>
        <w:t xml:space="preserve">confiante)   </w:t>
      </w:r>
      <w:proofErr w:type="gramEnd"/>
      <w:r w:rsidRPr="008759A3">
        <w:rPr>
          <w:rFonts w:ascii="Times New Roman" w:hAnsi="Times New Roman" w:cs="Times New Roman"/>
        </w:rPr>
        <w:t xml:space="preserve">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32BFC6C4" wp14:editId="023918CF">
            <wp:extent cx="95250" cy="95250"/>
            <wp:effectExtent l="0" t="0" r="0" b="0"/>
            <wp:docPr id="1892657519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1 (pouco </w:t>
      </w:r>
      <w:proofErr w:type="gramStart"/>
      <w:r w:rsidRPr="008759A3">
        <w:rPr>
          <w:rFonts w:ascii="Times New Roman" w:hAnsi="Times New Roman" w:cs="Times New Roman"/>
        </w:rPr>
        <w:t xml:space="preserve">confiante)   </w:t>
      </w:r>
      <w:proofErr w:type="gramEnd"/>
      <w:r w:rsidRPr="008759A3">
        <w:rPr>
          <w:rFonts w:ascii="Times New Roman" w:hAnsi="Times New Roman" w:cs="Times New Roman"/>
        </w:rPr>
        <w:t xml:space="preserve">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63797B3D" wp14:editId="4679BC49">
            <wp:extent cx="95250" cy="95250"/>
            <wp:effectExtent l="0" t="0" r="0" b="0"/>
            <wp:docPr id="1908349763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2 (</w:t>
      </w:r>
      <w:proofErr w:type="gramStart"/>
      <w:r w:rsidRPr="008759A3">
        <w:rPr>
          <w:rFonts w:ascii="Times New Roman" w:hAnsi="Times New Roman" w:cs="Times New Roman"/>
        </w:rPr>
        <w:t xml:space="preserve">confiante)   </w:t>
      </w:r>
      <w:proofErr w:type="gramEnd"/>
      <w:r w:rsidRPr="008759A3">
        <w:rPr>
          <w:rFonts w:ascii="Times New Roman" w:hAnsi="Times New Roman" w:cs="Times New Roman"/>
        </w:rPr>
        <w:t xml:space="preserve"> </w:t>
      </w:r>
      <w:r w:rsidRPr="008759A3">
        <w:rPr>
          <w:rFonts w:ascii="Times New Roman" w:hAnsi="Times New Roman" w:cs="Times New Roman"/>
          <w:noProof/>
        </w:rPr>
        <w:drawing>
          <wp:inline distT="0" distB="0" distL="0" distR="0" wp14:anchorId="4739274B" wp14:editId="76A53BDD">
            <wp:extent cx="95250" cy="95250"/>
            <wp:effectExtent l="0" t="0" r="0" b="0"/>
            <wp:docPr id="850013357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9A3">
        <w:rPr>
          <w:rFonts w:ascii="Times New Roman" w:hAnsi="Times New Roman" w:cs="Times New Roman"/>
        </w:rPr>
        <w:t xml:space="preserve"> 3 (muito confiante)</w:t>
      </w:r>
    </w:p>
    <w:p w14:paraId="336EA674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b) Quanto tempo aproximadamente você levou para desenhar as vistas do Sólido 1? Tempo: [_________].</w:t>
      </w:r>
    </w:p>
    <w:p w14:paraId="36F480D7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c) Marque um X apenas no item que representa a principal estratégia que você utilizou para desenhar as vistas do Sólido 1:</w:t>
      </w:r>
    </w:p>
    <w:p w14:paraId="5CFF83A2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Contagem de Blocos</w:t>
      </w:r>
      <w:r w:rsidRPr="008759A3">
        <w:rPr>
          <w:rFonts w:ascii="Times New Roman" w:hAnsi="Times New Roman" w:cs="Times New Roman"/>
        </w:rPr>
        <w:t xml:space="preserve"> (você imaginou que o objeto é feito de cubinhos ou blocos e contou quantos aparecem em cada linha/coluna da vista.)</w:t>
      </w:r>
    </w:p>
    <w:p w14:paraId="5169BB49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Rotação Mental</w:t>
      </w:r>
      <w:r w:rsidRPr="008759A3">
        <w:rPr>
          <w:rFonts w:ascii="Times New Roman" w:hAnsi="Times New Roman" w:cs="Times New Roman"/>
        </w:rPr>
        <w:t xml:space="preserve"> (Você fez o objeto girar na sua cabeça para conseguir ver como ele seria de outro ângulo)</w:t>
      </w:r>
    </w:p>
    <w:p w14:paraId="6042CCC3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Projeção por Eixos</w:t>
      </w:r>
      <w:r w:rsidRPr="008759A3">
        <w:rPr>
          <w:rFonts w:ascii="Times New Roman" w:hAnsi="Times New Roman" w:cs="Times New Roman"/>
        </w:rPr>
        <w:t xml:space="preserve"> (Você imaginou linhas retas saindo de uma vista (ex: Frontal) para ajudar a desenhar as outras (ex: Superior/Lateral) mantendo o alinhamento.)</w:t>
      </w:r>
    </w:p>
    <w:p w14:paraId="7DB64E98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Simetria</w:t>
      </w:r>
      <w:r w:rsidRPr="008759A3">
        <w:rPr>
          <w:rFonts w:ascii="Times New Roman" w:hAnsi="Times New Roman" w:cs="Times New Roman"/>
        </w:rPr>
        <w:t xml:space="preserve"> (Você percebeu que a peça tem um lado igual ao outro e, ao desenhar metade da vista, espelhou para completar.)</w:t>
      </w:r>
    </w:p>
    <w:p w14:paraId="55F223CA" w14:textId="77777777" w:rsidR="000E63BC" w:rsidRPr="008759A3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  <w:b/>
          <w:bCs/>
        </w:rPr>
        <w:t>Outro</w:t>
      </w:r>
      <w:r w:rsidRPr="008759A3">
        <w:rPr>
          <w:rFonts w:ascii="Times New Roman" w:hAnsi="Times New Roman" w:cs="Times New Roman"/>
        </w:rPr>
        <w:t>? Descreva: ______________________________________________________________________</w:t>
      </w:r>
    </w:p>
    <w:p w14:paraId="4553DEEA" w14:textId="77777777" w:rsidR="000E63BC" w:rsidRPr="008759A3" w:rsidRDefault="000E63BC" w:rsidP="000E63BC">
      <w:pPr>
        <w:pStyle w:val="PargrafodaLista"/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3D9B8B61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 xml:space="preserve">d) Justificativa curta (1 frase): Por que essa estratégia foi a </w:t>
      </w:r>
      <w:proofErr w:type="gramStart"/>
      <w:r w:rsidRPr="008759A3">
        <w:rPr>
          <w:rFonts w:ascii="Times New Roman" w:hAnsi="Times New Roman" w:cs="Times New Roman"/>
        </w:rPr>
        <w:t>principal?_</w:t>
      </w:r>
      <w:proofErr w:type="gramEnd"/>
      <w:r w:rsidRPr="008759A3">
        <w:rPr>
          <w:rFonts w:ascii="Times New Roman" w:hAnsi="Times New Roman" w:cs="Times New Roman"/>
        </w:rPr>
        <w:t>___________________________________</w:t>
      </w:r>
    </w:p>
    <w:p w14:paraId="133ECFF3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6BBC4A3B" w14:textId="77777777" w:rsidR="000E63BC" w:rsidRPr="008759A3" w:rsidRDefault="000E63BC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e) Houve alguma aresta ou face que te confundiu? Qual? ______________________________________________</w:t>
      </w:r>
    </w:p>
    <w:p w14:paraId="3178B90A" w14:textId="20DAAC22" w:rsidR="000E63BC" w:rsidRPr="008759A3" w:rsidRDefault="00090922" w:rsidP="000E63BC">
      <w:pPr>
        <w:jc w:val="both"/>
        <w:rPr>
          <w:rFonts w:ascii="Times New Roman" w:hAnsi="Times New Roman" w:cs="Times New Roman"/>
        </w:rPr>
      </w:pPr>
      <w:r w:rsidRPr="008759A3">
        <w:rPr>
          <w:rFonts w:ascii="Times New Roman" w:hAnsi="Times New Roman" w:cs="Times New Roman"/>
        </w:rPr>
        <w:t>f</w:t>
      </w:r>
      <w:r w:rsidR="000E63BC" w:rsidRPr="008759A3">
        <w:rPr>
          <w:rFonts w:ascii="Times New Roman" w:hAnsi="Times New Roman" w:cs="Times New Roman"/>
        </w:rPr>
        <w:t>) Se refizesse uma vista, qual seria e por quê? _____________________________________________________</w:t>
      </w:r>
    </w:p>
    <w:p w14:paraId="09E37798" w14:textId="5C882FE0" w:rsidR="00353A35" w:rsidRPr="00061275" w:rsidRDefault="000E63BC" w:rsidP="00353A35">
      <w:pPr>
        <w:jc w:val="both"/>
        <w:rPr>
          <w:rFonts w:ascii="Times New Roman" w:hAnsi="Times New Roman" w:cs="Times New Roman"/>
          <w:color w:val="0E2841" w:themeColor="text2"/>
        </w:rPr>
      </w:pPr>
      <w:r w:rsidRPr="008759A3">
        <w:rPr>
          <w:rFonts w:ascii="Times New Roman" w:hAnsi="Times New Roman" w:cs="Times New Roman"/>
        </w:rPr>
        <w:t>___________________________________________________________________________________________</w:t>
      </w:r>
    </w:p>
    <w:sectPr w:rsidR="00353A35" w:rsidRPr="00061275" w:rsidSect="005C3AAE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6FF7"/>
    <w:multiLevelType w:val="hybridMultilevel"/>
    <w:tmpl w:val="BE74F270"/>
    <w:lvl w:ilvl="0" w:tplc="63CAC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73D9B"/>
    <w:multiLevelType w:val="hybridMultilevel"/>
    <w:tmpl w:val="27A40E60"/>
    <w:lvl w:ilvl="0" w:tplc="BB9854E0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2398C"/>
    <w:multiLevelType w:val="hybridMultilevel"/>
    <w:tmpl w:val="CE4A9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14B30"/>
    <w:multiLevelType w:val="hybridMultilevel"/>
    <w:tmpl w:val="26248B42"/>
    <w:lvl w:ilvl="0" w:tplc="AE382A24">
      <w:start w:val="1"/>
      <w:numFmt w:val="decimal"/>
      <w:lvlText w:val="%1-"/>
      <w:lvlJc w:val="left"/>
      <w:pPr>
        <w:ind w:left="825" w:hanging="4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E6777"/>
    <w:multiLevelType w:val="hybridMultilevel"/>
    <w:tmpl w:val="3740DA6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220201">
    <w:abstractNumId w:val="0"/>
  </w:num>
  <w:num w:numId="2" w16cid:durableId="2027175148">
    <w:abstractNumId w:val="3"/>
  </w:num>
  <w:num w:numId="3" w16cid:durableId="202904675">
    <w:abstractNumId w:val="2"/>
  </w:num>
  <w:num w:numId="4" w16cid:durableId="1685549603">
    <w:abstractNumId w:val="4"/>
  </w:num>
  <w:num w:numId="5" w16cid:durableId="146449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26"/>
    <w:rsid w:val="00061275"/>
    <w:rsid w:val="000805A2"/>
    <w:rsid w:val="00090922"/>
    <w:rsid w:val="000E08EA"/>
    <w:rsid w:val="000E63BC"/>
    <w:rsid w:val="00104A3A"/>
    <w:rsid w:val="00193B59"/>
    <w:rsid w:val="001A6183"/>
    <w:rsid w:val="001B7609"/>
    <w:rsid w:val="002028F4"/>
    <w:rsid w:val="0024291B"/>
    <w:rsid w:val="00353952"/>
    <w:rsid w:val="00353A35"/>
    <w:rsid w:val="003B236C"/>
    <w:rsid w:val="003E2389"/>
    <w:rsid w:val="004008AC"/>
    <w:rsid w:val="00426950"/>
    <w:rsid w:val="00430E73"/>
    <w:rsid w:val="00481DBF"/>
    <w:rsid w:val="004F1EFC"/>
    <w:rsid w:val="005067CB"/>
    <w:rsid w:val="00536326"/>
    <w:rsid w:val="005C3AAE"/>
    <w:rsid w:val="005E3646"/>
    <w:rsid w:val="005F056B"/>
    <w:rsid w:val="006765F1"/>
    <w:rsid w:val="008759A3"/>
    <w:rsid w:val="00881B31"/>
    <w:rsid w:val="00883AD5"/>
    <w:rsid w:val="008A4C70"/>
    <w:rsid w:val="009904F5"/>
    <w:rsid w:val="00A166D2"/>
    <w:rsid w:val="00A514E7"/>
    <w:rsid w:val="00B33AA8"/>
    <w:rsid w:val="00B34BC9"/>
    <w:rsid w:val="00B474F7"/>
    <w:rsid w:val="00BA2A57"/>
    <w:rsid w:val="00BE0195"/>
    <w:rsid w:val="00C41FEB"/>
    <w:rsid w:val="00C67EA3"/>
    <w:rsid w:val="00CD6F7A"/>
    <w:rsid w:val="00D21949"/>
    <w:rsid w:val="00D86B36"/>
    <w:rsid w:val="00E15940"/>
    <w:rsid w:val="00ED75A4"/>
    <w:rsid w:val="00F6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6B03D"/>
  <w15:chartTrackingRefBased/>
  <w15:docId w15:val="{4463D6E3-320B-4128-BE89-616A21C6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6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63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6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63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6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6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63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63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63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63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632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36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0805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414</Words>
  <Characters>4858</Characters>
  <Application>Microsoft Office Word</Application>
  <DocSecurity>0</DocSecurity>
  <Lines>4858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22</cp:revision>
  <cp:lastPrinted>2025-11-09T22:25:00Z</cp:lastPrinted>
  <dcterms:created xsi:type="dcterms:W3CDTF">2025-11-04T20:07:00Z</dcterms:created>
  <dcterms:modified xsi:type="dcterms:W3CDTF">2026-02-20T21:10:00Z</dcterms:modified>
</cp:coreProperties>
</file>