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0E5" w:rsidRDefault="001270E5">
      <w:r>
        <w:t xml:space="preserve">Web </w:t>
      </w:r>
      <w:proofErr w:type="spellStart"/>
      <w:r>
        <w:t>responsive</w:t>
      </w:r>
      <w:proofErr w:type="spellEnd"/>
      <w:r>
        <w:t xml:space="preserve"> sobre navidad</w:t>
      </w:r>
    </w:p>
    <w:p w:rsidR="001270E5" w:rsidRDefault="001270E5">
      <w:r>
        <w:t>Sobre una actividad para niños</w:t>
      </w:r>
    </w:p>
    <w:p w:rsidR="001270E5" w:rsidRDefault="001270E5">
      <w:r>
        <w:t xml:space="preserve">Sin </w:t>
      </w:r>
      <w:proofErr w:type="spellStart"/>
      <w:r>
        <w:t>nav</w:t>
      </w:r>
      <w:proofErr w:type="spellEnd"/>
      <w:r>
        <w:t xml:space="preserve">, puede tener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</w:p>
    <w:p w:rsidR="001270E5" w:rsidRDefault="001270E5">
      <w:r>
        <w:t>Formulario de inscripción</w:t>
      </w:r>
    </w:p>
    <w:p w:rsidR="001270E5" w:rsidRDefault="001270E5">
      <w:proofErr w:type="spellStart"/>
      <w:r>
        <w:t>Nom</w:t>
      </w:r>
      <w:proofErr w:type="spellEnd"/>
      <w:r>
        <w:t xml:space="preserve">, </w:t>
      </w:r>
      <w:proofErr w:type="spellStart"/>
      <w:r>
        <w:t>ape</w:t>
      </w:r>
      <w:proofErr w:type="spellEnd"/>
      <w:r>
        <w:t>, email, edad, algo para grupos</w:t>
      </w:r>
    </w:p>
    <w:p w:rsidR="001270E5" w:rsidRDefault="001270E5"/>
    <w:p w:rsidR="001270E5" w:rsidRDefault="001270E5"/>
    <w:p w:rsidR="001270E5" w:rsidRDefault="001270E5">
      <w:proofErr w:type="spellStart"/>
      <w:r>
        <w:t>Descripcion</w:t>
      </w:r>
      <w:proofErr w:type="spellEnd"/>
      <w:r>
        <w:t xml:space="preserve"> de la actividad</w:t>
      </w:r>
    </w:p>
    <w:p w:rsidR="001270E5" w:rsidRDefault="001270E5">
      <w:r>
        <w:t>Imágenes de ediciones anteriores</w:t>
      </w:r>
    </w:p>
    <w:p w:rsidR="001270E5" w:rsidRDefault="001270E5">
      <w:r>
        <w:t>Requisitos</w:t>
      </w:r>
    </w:p>
    <w:p w:rsidR="001270E5" w:rsidRDefault="001270E5">
      <w:r>
        <w:t xml:space="preserve">Formulario de </w:t>
      </w:r>
      <w:proofErr w:type="gramStart"/>
      <w:r>
        <w:t>inscripción  +</w:t>
      </w:r>
      <w:proofErr w:type="gramEnd"/>
      <w:r>
        <w:t xml:space="preserve">  comentarios para dudas el cuadro para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info</w:t>
      </w:r>
      <w:proofErr w:type="spellEnd"/>
    </w:p>
    <w:p w:rsidR="001270E5" w:rsidRDefault="001270E5">
      <w:bookmarkStart w:id="0" w:name="_GoBack"/>
      <w:bookmarkEnd w:id="0"/>
    </w:p>
    <w:p w:rsidR="001270E5" w:rsidRDefault="001270E5"/>
    <w:p w:rsidR="001270E5" w:rsidRDefault="001270E5">
      <w:r>
        <w:t>Que se adapte a móvil y Tablet</w:t>
      </w:r>
    </w:p>
    <w:p w:rsidR="001270E5" w:rsidRDefault="001270E5"/>
    <w:p w:rsidR="001270E5" w:rsidRDefault="001270E5"/>
    <w:p w:rsidR="001270E5" w:rsidRDefault="001270E5"/>
    <w:sectPr w:rsidR="00127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E5"/>
    <w:rsid w:val="0012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EED2"/>
  <w15:chartTrackingRefBased/>
  <w15:docId w15:val="{A5380FC6-31DF-4A0F-8294-F96A72A3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297</Characters>
  <Application>Microsoft Office Word</Application>
  <DocSecurity>0</DocSecurity>
  <Lines>2</Lines>
  <Paragraphs>1</Paragraphs>
  <ScaleCrop>false</ScaleCrop>
  <Company>IES Comercio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Sáenz Corcuera</dc:creator>
  <cp:keywords/>
  <dc:description/>
  <cp:lastModifiedBy>Ramón Sáenz Corcuera</cp:lastModifiedBy>
  <cp:revision>1</cp:revision>
  <dcterms:created xsi:type="dcterms:W3CDTF">2025-12-12T15:30:00Z</dcterms:created>
  <dcterms:modified xsi:type="dcterms:W3CDTF">2025-12-12T15:37:00Z</dcterms:modified>
</cp:coreProperties>
</file>