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B9B3" w14:textId="1CB3E421" w:rsidR="00DE1527" w:rsidRDefault="00A55765">
      <w:r>
        <w:t xml:space="preserve">Crear un proyecto de Windows </w:t>
      </w:r>
      <w:proofErr w:type="spellStart"/>
      <w:r>
        <w:t>Froms</w:t>
      </w:r>
      <w:proofErr w:type="spellEnd"/>
    </w:p>
    <w:p w14:paraId="3C4378B7" w14:textId="0051FEAA" w:rsidR="00A55765" w:rsidRDefault="00A55765">
      <w:r>
        <w:t xml:space="preserve">A través de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instalr</w:t>
      </w:r>
      <w:proofErr w:type="spellEnd"/>
      <w:r>
        <w:t>:</w:t>
      </w:r>
    </w:p>
    <w:p w14:paraId="64A37854" w14:textId="162B4997" w:rsidR="00A55765" w:rsidRDefault="00A55765" w:rsidP="00A55765">
      <w:pPr>
        <w:pStyle w:val="Prrafodelista"/>
        <w:numPr>
          <w:ilvl w:val="0"/>
          <w:numId w:val="1"/>
        </w:numPr>
      </w:pPr>
      <w:proofErr w:type="spellStart"/>
      <w:r>
        <w:t>MicrosoftEntityFrameworkCore</w:t>
      </w:r>
      <w:proofErr w:type="spellEnd"/>
      <w:r>
        <w:t xml:space="preserve"> (usar la versión compatible con </w:t>
      </w:r>
      <w:r w:rsidR="00D10C98">
        <w:t>nuestra</w:t>
      </w:r>
      <w:r>
        <w:t xml:space="preserve"> compilación </w:t>
      </w:r>
      <w:r w:rsidR="00D10C98">
        <w:t xml:space="preserve">“net </w:t>
      </w:r>
      <w:proofErr w:type="spellStart"/>
      <w:r w:rsidR="00D10C98">
        <w:t>core</w:t>
      </w:r>
      <w:proofErr w:type="spellEnd"/>
      <w:r w:rsidR="00D10C98">
        <w:t xml:space="preserve"> 6”)</w:t>
      </w:r>
    </w:p>
    <w:p w14:paraId="21FED264" w14:textId="6F75D2F7" w:rsidR="00D10C98" w:rsidRDefault="00D10C98" w:rsidP="00A55765">
      <w:pPr>
        <w:pStyle w:val="Prrafodelista"/>
        <w:numPr>
          <w:ilvl w:val="0"/>
          <w:numId w:val="1"/>
        </w:numPr>
      </w:pPr>
      <w:proofErr w:type="spellStart"/>
      <w:proofErr w:type="gramStart"/>
      <w:r>
        <w:t>Pomelo.EntitiyFrameworkCore.MySql</w:t>
      </w:r>
      <w:proofErr w:type="spellEnd"/>
      <w:proofErr w:type="gramEnd"/>
    </w:p>
    <w:p w14:paraId="582C0392" w14:textId="1D8C5D63" w:rsidR="00E14645" w:rsidRDefault="00E146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4AA0F2" wp14:editId="6A3CE50C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343525" cy="5266690"/>
                <wp:effectExtent l="0" t="0" r="2857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5266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9323" w14:textId="4AB2555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Microsoft.EntityFrameworkCore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6038D1D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14984DB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CRUD.Models</w:t>
                            </w:r>
                            <w:proofErr w:type="spellEnd"/>
                          </w:p>
                          <w:p w14:paraId="7C7A67A6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EE73DF1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</w:p>
                          <w:p w14:paraId="08404ED9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261D9DE5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593F2378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6640A528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590CE551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5EC642F2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770314AE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3D3E16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AppDbContext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DbContext</w:t>
                            </w:r>
                            <w:proofErr w:type="spellEnd"/>
                          </w:p>
                          <w:p w14:paraId="6483BAF7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2CA881EE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DbSet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578D4606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1C447B8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OnConfiguring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DbContextOptionsBuilder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optionsBuilder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2003B21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1DE9404D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optionsBuilder.UseMySql(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"server=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localhost;port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=3307;user=dam2;password=abc123.;database=w3schools;"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8547F40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MySqlServerVersion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(8, 0, 27)));</w:t>
                            </w:r>
                          </w:p>
                          <w:p w14:paraId="7CA27358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7F2FE08A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//solo en caso de que el nombre de la clase sea distinto de la tabla</w:t>
                            </w:r>
                          </w:p>
                          <w:p w14:paraId="6AC60BC9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OnModelCreating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ModelBuilder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modelBuilder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ABF0F63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//{</w:t>
                            </w:r>
                          </w:p>
                          <w:p w14:paraId="1EBE1C10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base.OnModelCreating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modelBuilder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E475625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1C0BC76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   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Specify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table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explicitly</w:t>
                            </w:r>
                            <w:proofErr w:type="spellEnd"/>
                          </w:p>
                          <w:p w14:paraId="2A0AA774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modelBuilder.Entity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ToTable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employees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");</w:t>
                            </w:r>
                          </w:p>
                          <w:p w14:paraId="75C6C389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//}</w:t>
                            </w:r>
                          </w:p>
                          <w:p w14:paraId="65485A06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23B290BE" w14:textId="77777777" w:rsidR="00E14645" w:rsidRDefault="00E14645" w:rsidP="00E14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D68AFF1" w14:textId="3E512983" w:rsidR="00E14645" w:rsidRDefault="00E146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AA0F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69.55pt;margin-top:26.5pt;width:420.75pt;height:414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">
                <v:textbox>
                  <w:txbxContent>
                    <w:p w14:paraId="75F29323" w14:textId="4AB2555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Microsoft.EntityFrameworkCore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6038D1D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14984DB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CRUD.Models</w:t>
                      </w:r>
                      <w:proofErr w:type="spellEnd"/>
                    </w:p>
                    <w:p w14:paraId="7C7A67A6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EE73DF1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</w:p>
                    <w:p w14:paraId="08404ED9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261D9DE5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593F2378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6640A528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590CE551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5EC642F2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770314AE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C3D3E16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AppDbContext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DbContext</w:t>
                      </w:r>
                      <w:proofErr w:type="spellEnd"/>
                    </w:p>
                    <w:p w14:paraId="6483BAF7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2CA881EE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DbSet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578D4606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1C447B8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protected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override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OnConfiguring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DbContextOptionsBuilder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optionsBuilder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2003B21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1DE9404D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optionsBuilder.UseMySql(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"server=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localhost;port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=3307;user=dam2;password=abc123.;database=w3schools;"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8547F40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MySqlServerVersion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Version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(8, 0, 27)));</w:t>
                      </w:r>
                    </w:p>
                    <w:p w14:paraId="7CA27358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7F2FE08A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//solo en caso de que el nombre de la clase sea distinto de la tabla</w:t>
                      </w:r>
                    </w:p>
                    <w:p w14:paraId="6AC60BC9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protected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override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OnModelCreating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ModelBuilder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modelBuilder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ABF0F63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//{</w:t>
                      </w:r>
                    </w:p>
                    <w:p w14:paraId="1EBE1C10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base.OnModelCreating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modelBuilder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E475625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1C0BC76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   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Specify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table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explicitly</w:t>
                      </w:r>
                      <w:proofErr w:type="spellEnd"/>
                    </w:p>
                    <w:p w14:paraId="2A0AA774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modelBuilder.Entity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ToTable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employees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");</w:t>
                      </w:r>
                    </w:p>
                    <w:p w14:paraId="75C6C389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//}</w:t>
                      </w:r>
                    </w:p>
                    <w:p w14:paraId="65485A06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23B290BE" w14:textId="77777777" w:rsidR="00E14645" w:rsidRDefault="00E14645" w:rsidP="00E14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D68AFF1" w14:textId="3E512983" w:rsidR="00E14645" w:rsidRDefault="00E14645"/>
                  </w:txbxContent>
                </v:textbox>
                <w10:wrap type="square" anchorx="margin"/>
              </v:shape>
            </w:pict>
          </mc:Fallback>
        </mc:AlternateContent>
      </w:r>
      <w:r>
        <w:t>Agregar una clase “</w:t>
      </w:r>
      <w:proofErr w:type="spellStart"/>
      <w:r>
        <w:t>Employee.cs</w:t>
      </w:r>
      <w:proofErr w:type="spellEnd"/>
      <w:r>
        <w:t>” al proyecto, tendrá el código:</w:t>
      </w:r>
    </w:p>
    <w:p w14:paraId="6D438DA8" w14:textId="3D2BFF96" w:rsidR="00E14645" w:rsidRDefault="00E14645"/>
    <w:p w14:paraId="5BF8EB7E" w14:textId="605BE47D" w:rsidR="00E14645" w:rsidRDefault="00E14645">
      <w:r>
        <w:t>Creo una nueva clase</w:t>
      </w:r>
      <w:r w:rsidR="00A52A11">
        <w:t xml:space="preserve"> “</w:t>
      </w:r>
      <w:proofErr w:type="spellStart"/>
      <w:r w:rsidR="00A52A11">
        <w:t>EmployeeController.cs</w:t>
      </w:r>
      <w:proofErr w:type="spellEnd"/>
      <w:r w:rsidR="00A52A11">
        <w:t>” e introduzco el código</w:t>
      </w:r>
    </w:p>
    <w:p w14:paraId="2F7B8599" w14:textId="77777777" w:rsidR="00A52A11" w:rsidRDefault="00A52A11"/>
    <w:p w14:paraId="77DEBAEA" w14:textId="77777777" w:rsidR="00A52A11" w:rsidRDefault="00A52A11"/>
    <w:p w14:paraId="72A4B087" w14:textId="77777777" w:rsidR="00A52A11" w:rsidRDefault="00A52A11"/>
    <w:p w14:paraId="4EF4F887" w14:textId="77777777" w:rsidR="00A52A11" w:rsidRDefault="00A52A11"/>
    <w:p w14:paraId="3F045E02" w14:textId="77777777" w:rsidR="00A52A11" w:rsidRDefault="00A52A11"/>
    <w:p w14:paraId="39277F6D" w14:textId="77777777" w:rsidR="00A52A11" w:rsidRDefault="00A52A11"/>
    <w:p w14:paraId="1107A06D" w14:textId="77777777" w:rsidR="00A52A11" w:rsidRDefault="00A52A11"/>
    <w:p w14:paraId="25C65BCA" w14:textId="77777777" w:rsidR="00A52A11" w:rsidRDefault="00A52A11"/>
    <w:p w14:paraId="5CB6AFDD" w14:textId="77777777" w:rsidR="00A52A11" w:rsidRDefault="00A52A11"/>
    <w:p w14:paraId="40598C04" w14:textId="2751EB24" w:rsidR="00A52A11" w:rsidRDefault="00A52A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4993BE" wp14:editId="71D67CA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486400" cy="7053580"/>
                <wp:effectExtent l="0" t="0" r="19050" b="139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053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3B9A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CRUD.Models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EA82BA2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49EB188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70D736A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CRUD.Controllers</w:t>
                            </w:r>
                            <w:proofErr w:type="spellEnd"/>
                          </w:p>
                          <w:p w14:paraId="3A118E83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4E950BBC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EmployeeController</w:t>
                            </w:r>
                            <w:proofErr w:type="spellEnd"/>
                          </w:p>
                          <w:p w14:paraId="46F00476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00E8028E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AppDbContext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FB6B356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F0ADB75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EmployeeController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E920E6A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243FDC8A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AppDbContext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40FC606A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2D0BAAE2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3A77AEA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GetAllEmployees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B23428B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52BC98AD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context.employees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2839F7F2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52E9C33F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CF43AE6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AddEmployee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08482C9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269A5554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context.employees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9C8382F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context.SaveChanges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61200D2F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25A6A110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47DA640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UpdateEmployee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35FAB02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683049AF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existingEmployee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context.employees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employee.EmployeeID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F87B63D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existingEmployee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466F8B6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14:paraId="6D601A95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existingEmployee.FirstName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employee.FirstName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AE8B660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existingEmployee.LastName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employee.LastName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CA9383F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existingEmployee.BirthDate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employee.BirthDate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2DFABA5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context.SaveChanges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49C89C01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14:paraId="30159BA5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4800D525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2FDBBDD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DeleteEmployee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B1CFBCE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61F4E49A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context.employees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AF2CED3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FF53731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14:paraId="1D5311AB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context.employees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.Remove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6D98FCF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context.SaveChanges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336EC500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14:paraId="3B8871CF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7C82DFBF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43CEA284" w14:textId="77777777" w:rsidR="00A52A11" w:rsidRDefault="00A52A11" w:rsidP="00A52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3026B254" w14:textId="531E0139" w:rsidR="00A52A11" w:rsidRDefault="00A52A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93BE" id="_x0000_s1027" type="#_x0000_t202" style="position:absolute;margin-left:380.8pt;margin-top:14.2pt;width:6in;height:555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">
                <v:textbox>
                  <w:txbxContent>
                    <w:p w14:paraId="10913B9A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CRUD.Models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EA82BA2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49EB188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70D736A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CRUD.Controllers</w:t>
                      </w:r>
                      <w:proofErr w:type="spellEnd"/>
                    </w:p>
                    <w:p w14:paraId="3A118E83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4E950BBC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EmployeeController</w:t>
                      </w:r>
                      <w:proofErr w:type="spellEnd"/>
                    </w:p>
                    <w:p w14:paraId="46F00476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00E8028E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AppDbContext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FB6B356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F0ADB75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EmployeeController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E920E6A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243FDC8A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AppDbContext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40FC606A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2D0BAAE2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3A77AEA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GetAllEmployees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B23428B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52BC98AD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context.employees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.ToList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2839F7F2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52E9C33F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CF43AE6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AddEmployee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08482C9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269A5554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context.employees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9C8382F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context.SaveChanges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61200D2F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25A6A110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47DA640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UpdateEmployee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35FAB02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683049AF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existingEmployee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context.employees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.Find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employee.EmployeeID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F87B63D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existingEmployee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466F8B6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14:paraId="6D601A95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existingEmployee.FirstName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employee.FirstName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AE8B660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existingEmployee.LastName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employee.LastName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CA9383F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existingEmployee.BirthDate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employee.BirthDate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2DFABA5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context.SaveChanges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49C89C01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14:paraId="30159BA5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4800D525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2FDBBDD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DeleteEmployee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B1CFBCE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61F4E49A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context.employees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.Find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AF2CED3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FF53731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14:paraId="1D5311AB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context.employees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.Remove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employee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6D98FCF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context.SaveChanges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336EC500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14:paraId="3B8871CF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7C82DFBF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43CEA284" w14:textId="77777777" w:rsidR="00A52A11" w:rsidRDefault="00A52A11" w:rsidP="00A52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3026B254" w14:textId="531E0139" w:rsidR="00A52A11" w:rsidRDefault="00A52A11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Crear </w:t>
      </w:r>
      <w:r w:rsidR="00C071BB">
        <w:t>una interface</w:t>
      </w:r>
    </w:p>
    <w:p w14:paraId="0043FCC9" w14:textId="4B4558A7" w:rsidR="00A52A11" w:rsidRDefault="00A52A11"/>
    <w:p w14:paraId="3E66C9E6" w14:textId="085C4C82" w:rsidR="00A52A11" w:rsidRDefault="00A52A11"/>
    <w:p w14:paraId="57EFC36F" w14:textId="0BCDC663" w:rsidR="00A52A11" w:rsidRDefault="00A52A11">
      <w:r>
        <w:t>En su defecto copiar esto en el Form1.Designer.cs</w:t>
      </w:r>
    </w:p>
    <w:p w14:paraId="44C973B2" w14:textId="4B6AE856" w:rsidR="007930C0" w:rsidRDefault="007930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0AC8F8" wp14:editId="03BAAF99">
                <wp:simplePos x="0" y="0"/>
                <wp:positionH relativeFrom="margin">
                  <wp:posOffset>2559</wp:posOffset>
                </wp:positionH>
                <wp:positionV relativeFrom="paragraph">
                  <wp:posOffset>316</wp:posOffset>
                </wp:positionV>
                <wp:extent cx="5598795" cy="20097750"/>
                <wp:effectExtent l="0" t="0" r="2095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2009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F7C9E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#region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Windows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Designer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generated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code</w:t>
                            </w:r>
                            <w:proofErr w:type="spellEnd"/>
                          </w:p>
                          <w:p w14:paraId="63FC8A6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A55D01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791C807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Required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Designer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support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- do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modify</w:t>
                            </w:r>
                            <w:proofErr w:type="spellEnd"/>
                          </w:p>
                          <w:p w14:paraId="5579DA2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contents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editor.</w:t>
                            </w:r>
                          </w:p>
                          <w:p w14:paraId="3EB2101C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5020E02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84349A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686D423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DataGridView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42921AD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7A1B677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085C37A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.dtpBirthDate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DateTimePicker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54CF3D1C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2D682D4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.btnUpdate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109E7316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.btnDelete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29B1C87E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246557C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5EE5242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.lblBirthDate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17A8516C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((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System.ComponentModel.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ISupportInitialize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.dgvEmployees)).BeginInit();</w:t>
                            </w:r>
                          </w:p>
                          <w:p w14:paraId="2F4855A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.SuspendLayout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0509E09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66F92E2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dgvEmployees</w:t>
                            </w:r>
                            <w:proofErr w:type="spellEnd"/>
                          </w:p>
                          <w:p w14:paraId="006BBA2D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3FD2126F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.dgvEmployees.AllowUserToAddRows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91A0E1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.dgvEmployees.AllowUserToDeleteRows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79C08AF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.dgvEmployees.ColumnHeadersHeightSizeMode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DataGridViewColumnHeadersHeightSizeMode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.AutoSize;</w:t>
                            </w:r>
                          </w:p>
                          <w:p w14:paraId="38060A8D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(12, 12);</w:t>
                            </w:r>
                          </w:p>
                          <w:p w14:paraId="5ACF892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.dgvEmployees.MultiSelect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CCA2E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dgvEmployees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391A785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.dgvEmployees.ReadOnly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5D476F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.dgvEmployees.SelectionMode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DataGridViewSelectionMode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.FullRowSelect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2E5309C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(450, 200);</w:t>
                            </w:r>
                          </w:p>
                          <w:p w14:paraId="7D8697B3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0;</w:t>
                            </w:r>
                          </w:p>
                          <w:p w14:paraId="2F76B5B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this.dgvEmployees.SelectionChanged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+= new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this.dgvEmployees_SelectionChanged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826523F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712E252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txtFirstName</w:t>
                            </w:r>
                            <w:proofErr w:type="spellEnd"/>
                          </w:p>
                          <w:p w14:paraId="12537913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27587AC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.txtFirstName.Location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(100, 230);</w:t>
                            </w:r>
                          </w:p>
                          <w:p w14:paraId="086B434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.txtFirstName.Name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txtFirstName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60158A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.txtFirstName.Size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(150, 22);</w:t>
                            </w:r>
                          </w:p>
                          <w:p w14:paraId="4CB2F8A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.txtFirstName.TabIndex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1;</w:t>
                            </w:r>
                          </w:p>
                          <w:p w14:paraId="08F9ED6C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7715F80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txtLastName</w:t>
                            </w:r>
                            <w:proofErr w:type="spellEnd"/>
                          </w:p>
                          <w:p w14:paraId="20D96D2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503C483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.txtLastName.Location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(100, 260);</w:t>
                            </w:r>
                          </w:p>
                          <w:p w14:paraId="33AADC1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.txtLastName.Name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txtLastName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CCA391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.txtLastName.Size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(150, 22);</w:t>
                            </w:r>
                          </w:p>
                          <w:p w14:paraId="34FD264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.txtLastName.TabIndex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2;</w:t>
                            </w:r>
                          </w:p>
                          <w:p w14:paraId="6EB28CD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52D1270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dtpBirthDate</w:t>
                            </w:r>
                            <w:proofErr w:type="spellEnd"/>
                          </w:p>
                          <w:p w14:paraId="3CD265F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6E9DD62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.dtpBirthDate.Format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DateTimePickerFormat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82E26FC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.dtpBirthDate.Location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(100, 290);</w:t>
                            </w:r>
                          </w:p>
                          <w:p w14:paraId="5D9A52A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.dtpBirthDate.Name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dtpBirthDate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461F15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.dtpBirthDate.Size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(150, 22);</w:t>
                            </w:r>
                          </w:p>
                          <w:p w14:paraId="3C7374B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.dtpBirthDate.TabIndex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3;</w:t>
                            </w:r>
                          </w:p>
                          <w:p w14:paraId="3450499F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07252FC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btnAdd</w:t>
                            </w:r>
                            <w:proofErr w:type="spellEnd"/>
                          </w:p>
                          <w:p w14:paraId="38A5D48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4CD741F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.btnAdd.Location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(300, 230);</w:t>
                            </w:r>
                          </w:p>
                          <w:p w14:paraId="7909A0E6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.btnAdd.Name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16E9C6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.btnAdd.Size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(75, 30);</w:t>
                            </w:r>
                          </w:p>
                          <w:p w14:paraId="0B72F735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.btnAdd.TabIndex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4;</w:t>
                            </w:r>
                          </w:p>
                          <w:p w14:paraId="5482734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.btnAdd.Text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"Agregar"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B8DA45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.btnAdd.UseVisualStyleBackColor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3E6F75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this.btnAdd.Click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+= new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this.btnAdd_Click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EABE553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238992D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btnUpdate</w:t>
                            </w:r>
                            <w:proofErr w:type="spellEnd"/>
                          </w:p>
                          <w:p w14:paraId="6FD24AE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71900D6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.btnUpdate.Location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(300, 265);</w:t>
                            </w:r>
                          </w:p>
                          <w:p w14:paraId="3E5F1CEF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.btnUpdate.Name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btnUpdate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1E5C1AE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.btnUpdate.Size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(75, 30);</w:t>
                            </w:r>
                          </w:p>
                          <w:p w14:paraId="46442DA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.btnUpdate.TabIndex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5;</w:t>
                            </w:r>
                          </w:p>
                          <w:p w14:paraId="4097C8F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.btnUpdate.Text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"Actualizar"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A058426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.btnUpdate.UseVisualStyleBackColor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0AB662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this.btnUpdate.Click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+= new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this.btnUpdate_Click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2A7B5A96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594EF39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btnDelete</w:t>
                            </w:r>
                            <w:proofErr w:type="spellEnd"/>
                          </w:p>
                          <w:p w14:paraId="44E41CE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7E34DDF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.btnDelete.Location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(300, 300);</w:t>
                            </w:r>
                          </w:p>
                          <w:p w14:paraId="4D33709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.btnDelete.Name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btnDelete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9725AFE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.btnDelete.Size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(75, 30);</w:t>
                            </w:r>
                          </w:p>
                          <w:p w14:paraId="4319A6D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.btnDelete.TabIndex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6;</w:t>
                            </w:r>
                          </w:p>
                          <w:p w14:paraId="4A21E3B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.btnDelete.Text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"Eliminar"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129AF03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.btnDelete.UseVisualStyleBackColor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72BBD2A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this.btnDelete.Click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+= new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this.btnDelete_Click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3404BB2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348C277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lblFirstName</w:t>
                            </w:r>
                            <w:proofErr w:type="spellEnd"/>
                          </w:p>
                          <w:p w14:paraId="7FD32D2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637886C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.lblFirstName.AutoSize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1D7C7D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.lblFirstName.Location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(12, 233);</w:t>
                            </w:r>
                          </w:p>
                          <w:p w14:paraId="6E19DEB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.lblFirstName.Name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lblFirstName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180FB7F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.lblFirstName.Size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(62, 17);</w:t>
                            </w:r>
                          </w:p>
                          <w:p w14:paraId="7C3D373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.lblFirstName.TabIndex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7;</w:t>
                            </w:r>
                          </w:p>
                          <w:p w14:paraId="537B169C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.lblFirstName.Text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"Nombre:"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41F475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2F00F1A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lblLastName</w:t>
                            </w:r>
                            <w:proofErr w:type="spellEnd"/>
                          </w:p>
                          <w:p w14:paraId="5243891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03EEB64F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.lblLastName.AutoSize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7D4B9B5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.lblLastName.Location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(12, 263);</w:t>
                            </w:r>
                          </w:p>
                          <w:p w14:paraId="36E539C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.lblLastName.Name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lblLastName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2E59BA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.lblLastName.Size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(65, 17);</w:t>
                            </w:r>
                          </w:p>
                          <w:p w14:paraId="0D8FFBEE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.lblLastName.TabIndex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8;</w:t>
                            </w:r>
                          </w:p>
                          <w:p w14:paraId="67C092C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.lblLastName.Text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"Apellido:"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1CBDAC5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6494A8C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lblBirthDate</w:t>
                            </w:r>
                            <w:proofErr w:type="spellEnd"/>
                          </w:p>
                          <w:p w14:paraId="361BEC1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683D8D6A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.lblBirthDate.AutoSize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C6711E6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.lblBirthDate.Location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(12, 293);</w:t>
                            </w:r>
                          </w:p>
                          <w:p w14:paraId="392657B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.lblBirthDate.Name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lblBirthDate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F007D1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.lblBirthDate.Size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(52, 17);</w:t>
                            </w:r>
                          </w:p>
                          <w:p w14:paraId="20CBEB9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.lblBirthDate.TabIndex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9;</w:t>
                            </w:r>
                          </w:p>
                          <w:p w14:paraId="4A19F2F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.lblBirthDate.Text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"Fecha:"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08A07C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2A5848C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MainForm</w:t>
                            </w:r>
                            <w:proofErr w:type="spellEnd"/>
                          </w:p>
                          <w:p w14:paraId="17ED206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</w:p>
                          <w:p w14:paraId="7F012A5E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.AutoScaleDimensions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(8F, 16F);</w:t>
                            </w:r>
                          </w:p>
                          <w:p w14:paraId="6AC34A43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.AutoScaleMode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AutoScaleMode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104DEC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.ClientSize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System.Drawing.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(484, 341);</w:t>
                            </w:r>
                          </w:p>
                          <w:p w14:paraId="12E279F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56DC92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2FC9CD0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.lblFirstName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BCA8D4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.btnDelete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549AEEE7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.btnUpdate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56CBF58C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.btnAdd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997EFB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.dtpBirthDate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4D378D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3FCF057A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.txtFirstName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411F676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4028B7E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MainForm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522F04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"Gestión de Empleados"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867CC52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((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System.ComponentModel.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ISupportInitialize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.dgvEmployees)).EndInit();</w:t>
                            </w:r>
                          </w:p>
                          <w:p w14:paraId="2116566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.ResumeLayout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0FDADD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.PerformLayout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4F031E0C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</w:t>
                            </w:r>
                          </w:p>
                          <w:p w14:paraId="45A47F76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2BAA82F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DD2F68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#endregion</w:t>
                            </w:r>
                          </w:p>
                          <w:p w14:paraId="01478E21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124449B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DataGridView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dgvEmployees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768C620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9859A78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583D1D9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DateTimePicker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dtpBirthDate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D164D0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Button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B9594D5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Button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btnUpdate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47B64F5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Button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btnDelete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CDCB99D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lblFirstName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AC96EC4" w14:textId="77777777" w:rsidR="003F123D" w:rsidRDefault="003F123D" w:rsidP="003F1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lblLastName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3ACD7AA" w14:textId="6CAB078D" w:rsidR="00A52A11" w:rsidRDefault="003F123D" w:rsidP="003F123D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System.Windows.Forms.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lblBirthDate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C8F8" id="_x0000_s1028" type="#_x0000_t202" style="position:absolute;margin-left:.2pt;margin-top:0;width:440.85pt;height:158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">
                <v:textbox>
                  <w:txbxContent>
                    <w:p w14:paraId="451F7C9E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#region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Windows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Designer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generated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code</w:t>
                      </w:r>
                      <w:proofErr w:type="spellEnd"/>
                    </w:p>
                    <w:p w14:paraId="63FC8A6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A55D01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791C807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//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Required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method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Designer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support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- do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not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modify</w:t>
                      </w:r>
                      <w:proofErr w:type="spellEnd"/>
                    </w:p>
                    <w:p w14:paraId="5579DA2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//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contents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this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method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with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editor.</w:t>
                      </w:r>
                    </w:p>
                    <w:p w14:paraId="3EB2101C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5020E02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84349A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14:paraId="686D423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DataGridView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42921AD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.txtFirstName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TextBox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7A1B677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.txtLastName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TextBox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085C37A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.dtpBirthDate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DateTimePicker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54CF3D1C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2D682D4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.btnUpdate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109E7316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.btnDelete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29B1C87E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.lblFirstName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Label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246557C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.lblLastName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Label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5EE5242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.lblBirthDate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Label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17A8516C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((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System.ComponentModel.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ISupportInitialize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.dgvEmployees)).BeginInit();</w:t>
                      </w:r>
                    </w:p>
                    <w:p w14:paraId="2F4855A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.SuspendLayout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0509E09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66F92E2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dgvEmployees</w:t>
                      </w:r>
                      <w:proofErr w:type="spellEnd"/>
                    </w:p>
                    <w:p w14:paraId="006BBA2D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3FD2126F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.dgvEmployees.AllowUserToAddRows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91A0E1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.dgvEmployees.AllowUserToDeleteRows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79C08AF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.dgvEmployees.ColumnHeadersHeightSizeMode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DataGridViewColumnHeadersHeightSizeMode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.AutoSize;</w:t>
                      </w:r>
                    </w:p>
                    <w:p w14:paraId="38060A8D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(12, 12);</w:t>
                      </w:r>
                    </w:p>
                    <w:p w14:paraId="5ACF892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.dgvEmployees.MultiSelect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CCA2E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dgvEmployees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391A785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.dgvEmployees.ReadOnly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5D476F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.dgvEmployees.SelectionMode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DataGridViewSelectionMode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.FullRowSelect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2E5309C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(450, 200);</w:t>
                      </w:r>
                    </w:p>
                    <w:p w14:paraId="7D8697B3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0;</w:t>
                      </w:r>
                    </w:p>
                    <w:p w14:paraId="2F76B5B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this.dgvEmployees.SelectionChanged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+= new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this.dgvEmployees_SelectionChanged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826523F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712E252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txtFirstName</w:t>
                      </w:r>
                      <w:proofErr w:type="spellEnd"/>
                    </w:p>
                    <w:p w14:paraId="12537913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27587AC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.txtFirstName.Location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(100, 230);</w:t>
                      </w:r>
                    </w:p>
                    <w:p w14:paraId="086B434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.txtFirstName.Name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txtFirstName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60158A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.txtFirstName.Size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(150, 22);</w:t>
                      </w:r>
                    </w:p>
                    <w:p w14:paraId="4CB2F8A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.txtFirstName.TabIndex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1;</w:t>
                      </w:r>
                    </w:p>
                    <w:p w14:paraId="08F9ED6C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7715F80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txtLastName</w:t>
                      </w:r>
                      <w:proofErr w:type="spellEnd"/>
                    </w:p>
                    <w:p w14:paraId="20D96D2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503C483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.txtLastName.Location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(100, 260);</w:t>
                      </w:r>
                    </w:p>
                    <w:p w14:paraId="33AADC1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.txtLastName.Name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txtLastName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CCA391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.txtLastName.Size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(150, 22);</w:t>
                      </w:r>
                    </w:p>
                    <w:p w14:paraId="34FD264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.txtLastName.TabIndex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2;</w:t>
                      </w:r>
                    </w:p>
                    <w:p w14:paraId="6EB28CD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52D1270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dtpBirthDate</w:t>
                      </w:r>
                      <w:proofErr w:type="spellEnd"/>
                    </w:p>
                    <w:p w14:paraId="3CD265F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6E9DD62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.dtpBirthDate.Format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DateTimePickerFormat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82E26FC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.dtpBirthDate.Location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(100, 290);</w:t>
                      </w:r>
                    </w:p>
                    <w:p w14:paraId="5D9A52A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.dtpBirthDate.Name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dtpBirthDate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461F15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.dtpBirthDate.Size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(150, 22);</w:t>
                      </w:r>
                    </w:p>
                    <w:p w14:paraId="3C7374B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.dtpBirthDate.TabIndex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3;</w:t>
                      </w:r>
                    </w:p>
                    <w:p w14:paraId="3450499F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07252FC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btnAdd</w:t>
                      </w:r>
                      <w:proofErr w:type="spellEnd"/>
                    </w:p>
                    <w:p w14:paraId="38A5D48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4CD741F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.btnAdd.Location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(300, 230);</w:t>
                      </w:r>
                    </w:p>
                    <w:p w14:paraId="7909A0E6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.btnAdd.Name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btnAdd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16E9C6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.btnAdd.Size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(75, 30);</w:t>
                      </w:r>
                    </w:p>
                    <w:p w14:paraId="0B72F735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.btnAdd.TabIndex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4;</w:t>
                      </w:r>
                    </w:p>
                    <w:p w14:paraId="5482734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.btnAdd.Text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"Agregar"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B8DA45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.btnAdd.UseVisualStyleBackColor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3E6F75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this.btnAdd.Click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+= new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this.btnAdd_Click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EABE553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238992D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btnUpdate</w:t>
                      </w:r>
                      <w:proofErr w:type="spellEnd"/>
                    </w:p>
                    <w:p w14:paraId="6FD24AE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71900D6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.btnUpdate.Location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(300, 265);</w:t>
                      </w:r>
                    </w:p>
                    <w:p w14:paraId="3E5F1CEF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.btnUpdate.Name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btnUpdate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1E5C1AE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.btnUpdate.Size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(75, 30);</w:t>
                      </w:r>
                    </w:p>
                    <w:p w14:paraId="46442DA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.btnUpdate.TabIndex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5;</w:t>
                      </w:r>
                    </w:p>
                    <w:p w14:paraId="4097C8F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.btnUpdate.Text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"Actualizar"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A058426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.btnUpdate.UseVisualStyleBackColor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0AB662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this.btnUpdate.Click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+= new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this.btnUpdate_Click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2A7B5A96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594EF39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btnDelete</w:t>
                      </w:r>
                      <w:proofErr w:type="spellEnd"/>
                    </w:p>
                    <w:p w14:paraId="44E41CE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7E34DDF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.btnDelete.Location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(300, 300);</w:t>
                      </w:r>
                    </w:p>
                    <w:p w14:paraId="4D33709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.btnDelete.Name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btnDelete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9725AFE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.btnDelete.Size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(75, 30);</w:t>
                      </w:r>
                    </w:p>
                    <w:p w14:paraId="4319A6D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.btnDelete.TabIndex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6;</w:t>
                      </w:r>
                    </w:p>
                    <w:p w14:paraId="4A21E3B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.btnDelete.Text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"Eliminar"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129AF03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.btnDelete.UseVisualStyleBackColor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72BBD2A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this.btnDelete.Click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+= new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this.btnDelete_Click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3404BB2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348C277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lblFirstName</w:t>
                      </w:r>
                      <w:proofErr w:type="spellEnd"/>
                    </w:p>
                    <w:p w14:paraId="7FD32D2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637886C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.lblFirstName.AutoSize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1D7C7D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.lblFirstName.Location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(12, 233);</w:t>
                      </w:r>
                    </w:p>
                    <w:p w14:paraId="6E19DEB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.lblFirstName.Name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lblFirstName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180FB7F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.lblFirstName.Size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(62, 17);</w:t>
                      </w:r>
                    </w:p>
                    <w:p w14:paraId="7C3D373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.lblFirstName.TabIndex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7;</w:t>
                      </w:r>
                    </w:p>
                    <w:p w14:paraId="537B169C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.lblFirstName.Text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"Nombre:"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41F475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2F00F1A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lblLastName</w:t>
                      </w:r>
                      <w:proofErr w:type="spellEnd"/>
                    </w:p>
                    <w:p w14:paraId="5243891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03EEB64F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.lblLastName.AutoSize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7D4B9B5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.lblLastName.Location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(12, 263);</w:t>
                      </w:r>
                    </w:p>
                    <w:p w14:paraId="36E539C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.lblLastName.Name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lblLastName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2E59BA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.lblLastName.Size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(65, 17);</w:t>
                      </w:r>
                    </w:p>
                    <w:p w14:paraId="0D8FFBEE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.lblLastName.TabIndex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8;</w:t>
                      </w:r>
                    </w:p>
                    <w:p w14:paraId="67C092C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.lblLastName.Text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"Apellido:"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1CBDAC5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6494A8C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lblBirthDate</w:t>
                      </w:r>
                      <w:proofErr w:type="spellEnd"/>
                    </w:p>
                    <w:p w14:paraId="361BEC1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683D8D6A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.lblBirthDate.AutoSize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C6711E6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.lblBirthDate.Location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(12, 293);</w:t>
                      </w:r>
                    </w:p>
                    <w:p w14:paraId="392657B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.lblBirthDate.Name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lblBirthDate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F007D1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.lblBirthDate.Size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(52, 17);</w:t>
                      </w:r>
                    </w:p>
                    <w:p w14:paraId="20CBEB9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.lblBirthDate.TabIndex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9;</w:t>
                      </w:r>
                    </w:p>
                    <w:p w14:paraId="4A19F2F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.lblBirthDate.Text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"Fecha:"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08A07C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2A5848C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MainForm</w:t>
                      </w:r>
                      <w:proofErr w:type="spellEnd"/>
                    </w:p>
                    <w:p w14:paraId="17ED206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</w:p>
                    <w:p w14:paraId="7F012A5E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.AutoScaleDimensions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(8F, 16F);</w:t>
                      </w:r>
                    </w:p>
                    <w:p w14:paraId="6AC34A43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.AutoScaleMode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AutoScaleMode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.Font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104DEC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.ClientSize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System.Drawing.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(484, 341);</w:t>
                      </w:r>
                    </w:p>
                    <w:p w14:paraId="12E279F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56DC92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2FC9CD0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.lblFirstName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BCA8D4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.btnDelete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549AEEE7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.btnUpdate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56CBF58C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.btnAdd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997EFB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.dtpBirthDate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4D378D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3FCF057A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.txtFirstName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411F676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4028B7E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MainForm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522F04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"Gestión de Empleados"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867CC52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((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System.ComponentModel.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ISupportInitialize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.dgvEmployees)).EndInit();</w:t>
                      </w:r>
                    </w:p>
                    <w:p w14:paraId="2116566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.ResumeLayout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0FDADD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.PerformLayout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4F031E0C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</w:t>
                      </w:r>
                    </w:p>
                    <w:p w14:paraId="45A47F76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2BAA82F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DD2F68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  <w:t>#endregion</w:t>
                      </w:r>
                    </w:p>
                    <w:p w14:paraId="01478E21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124449B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DataGridView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dgvEmployees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768C620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txtFirstName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9859A78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txtLastName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583D1D9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DateTimePicker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dtpBirthDate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D164D0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Button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btnAdd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B9594D5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Button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btnUpdate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47B64F5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Button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btnDelete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CDCB99D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Label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lblFirstName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AC96EC4" w14:textId="77777777" w:rsidR="003F123D" w:rsidRDefault="003F123D" w:rsidP="003F1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Label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lblLastName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3ACD7AA" w14:textId="6CAB078D" w:rsidR="00A52A11" w:rsidRDefault="003F123D" w:rsidP="003F123D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System.Windows.Forms.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Label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lblBirthDate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053B78" w14:textId="6F699488" w:rsidR="007930C0" w:rsidRDefault="00AF29C4">
      <w:r>
        <w:lastRenderedPageBreak/>
        <w:t xml:space="preserve">Ponemos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CRUD.Views</w:t>
      </w:r>
      <w:proofErr w:type="spellEnd"/>
      <w:r>
        <w:t xml:space="preserve"> a los dos ficheros de presentación (Form1.cs y Form1.Deseigner.cs)</w:t>
      </w:r>
    </w:p>
    <w:p w14:paraId="1737C409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t xml:space="preserve">En el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hay que iniciar incluyendo la vista, por ejemplo:</w:t>
      </w:r>
      <w: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CRUD.Views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684671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B89B10" w14:textId="28633E3C" w:rsidR="007930C0" w:rsidRDefault="00AF29C4" w:rsidP="00AF29C4"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CRUD</w:t>
      </w:r>
    </w:p>
    <w:p w14:paraId="404720B3" w14:textId="77777777" w:rsidR="00AF29C4" w:rsidRDefault="00AF29C4"/>
    <w:p w14:paraId="6A51832C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</w:pPr>
      <w:r>
        <w:t>En el form1.cs añadimos:</w:t>
      </w:r>
    </w:p>
    <w:p w14:paraId="5931976D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CRUD.Controllers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8B10CE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Microsoft.EntityFrameworkCore.Diagnostics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10915F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A59784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CRUD.Views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</w:p>
    <w:p w14:paraId="41B29106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spellEnd"/>
    </w:p>
    <w:p w14:paraId="7A72667F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1D315BE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F5DA62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7C7E2EE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598B91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4C21FB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C047AA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8A286A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3D3477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412776D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7C3AEF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FEDAE59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C469022" w14:textId="77777777" w:rsidR="00AF29C4" w:rsidRDefault="00AF29C4" w:rsidP="00AF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dgvEmployees.DataSource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controller.GetAllEmployees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4AAA1A0" w14:textId="0A142F50" w:rsidR="00AF29C4" w:rsidRDefault="00AF29C4" w:rsidP="00AF29C4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0C2604E" w14:textId="44CB4248" w:rsidR="007930C0" w:rsidRDefault="007930C0"/>
    <w:p w14:paraId="44BA9E5F" w14:textId="3A2018B7" w:rsidR="009F6A60" w:rsidRDefault="009F6A60">
      <w:r>
        <w:t xml:space="preserve">Programo el evento que cambia la selección en el </w:t>
      </w:r>
      <w:proofErr w:type="spellStart"/>
      <w:r>
        <w:t>DataGridView</w:t>
      </w:r>
      <w:proofErr w:type="spellEnd"/>
      <w:r>
        <w:t xml:space="preserve"> para que cargue el contenido en los </w:t>
      </w:r>
      <w:proofErr w:type="spellStart"/>
      <w:r>
        <w:t>textBox</w:t>
      </w:r>
      <w:proofErr w:type="spellEnd"/>
      <w:r w:rsidR="00BB5F66">
        <w:t xml:space="preserve"> para que derive a este método:</w:t>
      </w:r>
    </w:p>
    <w:p w14:paraId="7C6100CA" w14:textId="069A3BA6" w:rsidR="00BB5F66" w:rsidRDefault="00BB5F66">
      <w:r>
        <w:rPr>
          <w:noProof/>
        </w:rPr>
        <mc:AlternateContent>
          <mc:Choice Requires="wps">
            <w:drawing>
              <wp:inline distT="0" distB="0" distL="0" distR="0" wp14:anchorId="65EF10A4" wp14:editId="5B89CFA2">
                <wp:extent cx="5856648" cy="1404620"/>
                <wp:effectExtent l="0" t="0" r="10795" b="1651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6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C9471" w14:textId="6EA80E40" w:rsidR="00BB5F66" w:rsidRDefault="00BB5F66" w:rsidP="00BB5F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dgvEmployees_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SelectionChanged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5F876EFE" w14:textId="77777777" w:rsidR="00BB5F66" w:rsidRDefault="00BB5F66" w:rsidP="00BB5F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69B9EC19" w14:textId="77777777" w:rsidR="00BB5F66" w:rsidRDefault="00BB5F66" w:rsidP="00BB5F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dgvEmployees.SelectedRows.Count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&gt; 0)</w:t>
                            </w:r>
                          </w:p>
                          <w:p w14:paraId="1CA37584" w14:textId="77777777" w:rsidR="00BB5F66" w:rsidRDefault="00BB5F66" w:rsidP="00BB5F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14:paraId="45E01B26" w14:textId="77777777" w:rsidR="00BB5F66" w:rsidRDefault="00BB5F66" w:rsidP="00BB5F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dgvEmployees.SelectedRows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[0];</w:t>
                            </w:r>
                          </w:p>
                          <w:p w14:paraId="417E649C" w14:textId="77777777" w:rsidR="00BB5F66" w:rsidRDefault="00BB5F66" w:rsidP="00BB5F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txtFirstName.Text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row.Cells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Value.ToString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28E68C6A" w14:textId="77777777" w:rsidR="00BB5F66" w:rsidRDefault="00BB5F66" w:rsidP="00BB5F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txtLastName.Text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row.Cells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Value.ToString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2FA58CE2" w14:textId="77777777" w:rsidR="00BB5F66" w:rsidRDefault="00BB5F66" w:rsidP="00BB5F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dtpBirthDate.Value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Convert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row.Cells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BirthDate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D1A93CA" w14:textId="77777777" w:rsidR="00BB5F66" w:rsidRDefault="00BB5F66" w:rsidP="00BB5F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14:paraId="11C71826" w14:textId="08598DF8" w:rsidR="00BB5F66" w:rsidRDefault="00BB5F66" w:rsidP="00BB5F66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F10A4" id="Cuadro de texto 2" o:spid="_x0000_s1029" type="#_x0000_t202" style="width:46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">
                <v:textbox style="mso-fit-shape-to-text:t">
                  <w:txbxContent>
                    <w:p w14:paraId="0B6C9471" w14:textId="6EA80E40" w:rsidR="00BB5F66" w:rsidRDefault="00BB5F66" w:rsidP="00BB5F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dgvEmployees_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SelectionChanged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sender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5F876EFE" w14:textId="77777777" w:rsidR="00BB5F66" w:rsidRDefault="00BB5F66" w:rsidP="00BB5F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69B9EC19" w14:textId="77777777" w:rsidR="00BB5F66" w:rsidRDefault="00BB5F66" w:rsidP="00BB5F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dgvEmployees.SelectedRows.Count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&gt; 0)</w:t>
                      </w:r>
                    </w:p>
                    <w:p w14:paraId="1CA37584" w14:textId="77777777" w:rsidR="00BB5F66" w:rsidRDefault="00BB5F66" w:rsidP="00BB5F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14:paraId="45E01B26" w14:textId="77777777" w:rsidR="00BB5F66" w:rsidRDefault="00BB5F66" w:rsidP="00BB5F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dgvEmployees.SelectedRows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[0];</w:t>
                      </w:r>
                    </w:p>
                    <w:p w14:paraId="417E649C" w14:textId="77777777" w:rsidR="00BB5F66" w:rsidRDefault="00BB5F66" w:rsidP="00BB5F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txtFirstName.Text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row.Cells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Value.ToString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28E68C6A" w14:textId="77777777" w:rsidR="00BB5F66" w:rsidRDefault="00BB5F66" w:rsidP="00BB5F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txtLastName.Text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row.Cells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Value.ToString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2FA58CE2" w14:textId="77777777" w:rsidR="00BB5F66" w:rsidRDefault="00BB5F66" w:rsidP="00BB5F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dtpBirthDate.Value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Convert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.ToDateTime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row.Cells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BirthDate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D1A93CA" w14:textId="77777777" w:rsidR="00BB5F66" w:rsidRDefault="00BB5F66" w:rsidP="00BB5F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14:paraId="11C71826" w14:textId="08598DF8" w:rsidR="00BB5F66" w:rsidRDefault="00BB5F66" w:rsidP="00BB5F66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19AF46" w14:textId="77777777" w:rsidR="009F6A60" w:rsidRDefault="009F6A60"/>
    <w:p w14:paraId="5BA76F30" w14:textId="355A61A8" w:rsidR="007930C0" w:rsidRDefault="007930C0"/>
    <w:p w14:paraId="67612FB6" w14:textId="45B68069" w:rsidR="007930C0" w:rsidRDefault="007930C0"/>
    <w:p w14:paraId="05692293" w14:textId="2D60207E" w:rsidR="007930C0" w:rsidRDefault="007930C0"/>
    <w:p w14:paraId="5BCB595D" w14:textId="23302B97" w:rsidR="007930C0" w:rsidRDefault="007930C0"/>
    <w:p w14:paraId="0A04FB6D" w14:textId="7C2E4795" w:rsidR="007930C0" w:rsidRDefault="007930C0"/>
    <w:p w14:paraId="167D07CE" w14:textId="55A13A3C" w:rsidR="007930C0" w:rsidRDefault="007930C0"/>
    <w:p w14:paraId="2543E5D1" w14:textId="38D44A7C" w:rsidR="007930C0" w:rsidRDefault="007930C0"/>
    <w:p w14:paraId="433A3C6E" w14:textId="2C2D2972" w:rsidR="007930C0" w:rsidRDefault="007930C0"/>
    <w:p w14:paraId="5B9BB9F4" w14:textId="0039A0AF" w:rsidR="007930C0" w:rsidRDefault="007930C0"/>
    <w:p w14:paraId="3DD60149" w14:textId="55FC31B3" w:rsidR="007930C0" w:rsidRDefault="007930C0"/>
    <w:p w14:paraId="470B82A2" w14:textId="1F9F5C31" w:rsidR="007930C0" w:rsidRDefault="007930C0"/>
    <w:p w14:paraId="3FA08763" w14:textId="0C76B4AA" w:rsidR="007930C0" w:rsidRDefault="007930C0"/>
    <w:p w14:paraId="40FD8D1D" w14:textId="5A1B6395" w:rsidR="007930C0" w:rsidRDefault="007930C0"/>
    <w:p w14:paraId="67C820FF" w14:textId="03A6B6A0" w:rsidR="007930C0" w:rsidRDefault="007930C0"/>
    <w:p w14:paraId="2DB8BF64" w14:textId="239319B3" w:rsidR="007930C0" w:rsidRDefault="007930C0"/>
    <w:p w14:paraId="5D4DAE9C" w14:textId="08307490" w:rsidR="007930C0" w:rsidRDefault="007930C0"/>
    <w:p w14:paraId="45F45C47" w14:textId="4A84F0D3" w:rsidR="007930C0" w:rsidRDefault="007930C0"/>
    <w:p w14:paraId="6917B11B" w14:textId="4CF24C93" w:rsidR="007930C0" w:rsidRDefault="007930C0"/>
    <w:p w14:paraId="06706F3C" w14:textId="2267FD62" w:rsidR="007930C0" w:rsidRDefault="007930C0"/>
    <w:p w14:paraId="0A704F01" w14:textId="119387E6" w:rsidR="007930C0" w:rsidRDefault="007930C0"/>
    <w:p w14:paraId="63D12E50" w14:textId="6AEA8FE5" w:rsidR="007930C0" w:rsidRDefault="007930C0"/>
    <w:p w14:paraId="439F466B" w14:textId="505D4505" w:rsidR="007930C0" w:rsidRDefault="007930C0"/>
    <w:p w14:paraId="252DBBF7" w14:textId="6690C2D4" w:rsidR="007930C0" w:rsidRDefault="007930C0"/>
    <w:p w14:paraId="5A8F1F86" w14:textId="3FB92FB9" w:rsidR="007930C0" w:rsidRDefault="007930C0"/>
    <w:p w14:paraId="3E689018" w14:textId="4C6CB1EC" w:rsidR="007930C0" w:rsidRDefault="007930C0"/>
    <w:p w14:paraId="00F29656" w14:textId="757E0E6C" w:rsidR="007930C0" w:rsidRDefault="007930C0"/>
    <w:p w14:paraId="7FFC3360" w14:textId="094BF612" w:rsidR="007930C0" w:rsidRDefault="007930C0"/>
    <w:p w14:paraId="422BBE52" w14:textId="233128F5" w:rsidR="007930C0" w:rsidRDefault="007930C0"/>
    <w:p w14:paraId="2FFCF853" w14:textId="16CF6045" w:rsidR="007930C0" w:rsidRDefault="007930C0"/>
    <w:p w14:paraId="2CAD01EC" w14:textId="042F7FD2" w:rsidR="007930C0" w:rsidRDefault="007930C0"/>
    <w:p w14:paraId="2D4760E6" w14:textId="265D2794" w:rsidR="007930C0" w:rsidRDefault="007930C0"/>
    <w:p w14:paraId="5EC4324E" w14:textId="27CAB680" w:rsidR="007930C0" w:rsidRDefault="007930C0"/>
    <w:p w14:paraId="26C81003" w14:textId="641B0FD1" w:rsidR="007930C0" w:rsidRDefault="007930C0"/>
    <w:p w14:paraId="7D3A9EC3" w14:textId="4CE996E0" w:rsidR="007930C0" w:rsidRDefault="007930C0"/>
    <w:p w14:paraId="384DE8EA" w14:textId="1FED352C" w:rsidR="007930C0" w:rsidRDefault="007930C0"/>
    <w:p w14:paraId="6A1D9C7E" w14:textId="0D0980DE" w:rsidR="007930C0" w:rsidRDefault="007930C0"/>
    <w:p w14:paraId="40A17820" w14:textId="0D8A354D" w:rsidR="007930C0" w:rsidRDefault="007930C0"/>
    <w:p w14:paraId="0A2B7E01" w14:textId="77777777" w:rsidR="007930C0" w:rsidRDefault="007930C0"/>
    <w:p w14:paraId="54024692" w14:textId="77777777" w:rsidR="007930C0" w:rsidRDefault="007930C0"/>
    <w:p w14:paraId="7C2CADEA" w14:textId="77777777" w:rsidR="007930C0" w:rsidRDefault="007930C0"/>
    <w:p w14:paraId="2C62256B" w14:textId="77777777" w:rsidR="007930C0" w:rsidRDefault="007930C0"/>
    <w:p w14:paraId="2322D1E0" w14:textId="77777777" w:rsidR="007930C0" w:rsidRDefault="007930C0"/>
    <w:p w14:paraId="15214E11" w14:textId="77777777" w:rsidR="007930C0" w:rsidRDefault="007930C0"/>
    <w:p w14:paraId="1227E075" w14:textId="77777777" w:rsidR="007930C0" w:rsidRDefault="007930C0"/>
    <w:p w14:paraId="430664B6" w14:textId="77777777" w:rsidR="007930C0" w:rsidRDefault="007930C0"/>
    <w:p w14:paraId="5F62C4C1" w14:textId="77777777" w:rsidR="007930C0" w:rsidRDefault="007930C0"/>
    <w:p w14:paraId="3AB8D656" w14:textId="77777777" w:rsidR="007930C0" w:rsidRDefault="007930C0"/>
    <w:p w14:paraId="7E4580F0" w14:textId="77777777" w:rsidR="007930C0" w:rsidRDefault="007930C0"/>
    <w:p w14:paraId="354D8151" w14:textId="77777777" w:rsidR="007930C0" w:rsidRDefault="007930C0"/>
    <w:p w14:paraId="783AE69B" w14:textId="77777777" w:rsidR="007930C0" w:rsidRDefault="007930C0"/>
    <w:p w14:paraId="54BB5248" w14:textId="77777777" w:rsidR="007930C0" w:rsidRDefault="007930C0"/>
    <w:p w14:paraId="7955D63D" w14:textId="77777777" w:rsidR="007930C0" w:rsidRDefault="007930C0"/>
    <w:p w14:paraId="0A1FED41" w14:textId="77777777" w:rsidR="007930C0" w:rsidRDefault="007930C0"/>
    <w:p w14:paraId="217FC994" w14:textId="77777777" w:rsidR="007930C0" w:rsidRDefault="007930C0"/>
    <w:p w14:paraId="41ECD2A8" w14:textId="77777777" w:rsidR="007930C0" w:rsidRDefault="007930C0"/>
    <w:p w14:paraId="70407078" w14:textId="0E902868" w:rsidR="00A52A11" w:rsidRDefault="00A52A11"/>
    <w:sectPr w:rsidR="00A5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2A2D"/>
    <w:multiLevelType w:val="hybridMultilevel"/>
    <w:tmpl w:val="85882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C8"/>
    <w:rsid w:val="003F123D"/>
    <w:rsid w:val="007930C0"/>
    <w:rsid w:val="009930A8"/>
    <w:rsid w:val="009F6A60"/>
    <w:rsid w:val="00A52A11"/>
    <w:rsid w:val="00A55765"/>
    <w:rsid w:val="00AF29C4"/>
    <w:rsid w:val="00BB5F66"/>
    <w:rsid w:val="00C071BB"/>
    <w:rsid w:val="00C35CC8"/>
    <w:rsid w:val="00D10C98"/>
    <w:rsid w:val="00DE1527"/>
    <w:rsid w:val="00E14645"/>
    <w:rsid w:val="00FD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53B9"/>
  <w15:chartTrackingRefBased/>
  <w15:docId w15:val="{C15D0816-1644-4E07-8CBF-3A54ED20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luis@acarballeira.local</dc:creator>
  <cp:keywords/>
  <dc:description/>
  <cp:lastModifiedBy>luis@acarballeira.local</cp:lastModifiedBy>
  <cp:revision>7</cp:revision>
  <dcterms:created xsi:type="dcterms:W3CDTF">2024-11-21T12:09:00Z</dcterms:created>
  <dcterms:modified xsi:type="dcterms:W3CDTF">2024-11-21T13:35:00Z</dcterms:modified>
</cp:coreProperties>
</file>