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617" w:rsidRDefault="00B144F8" w:rsidP="00B144F8">
      <w:pPr>
        <w:pStyle w:val="Ttulo"/>
        <w:jc w:val="center"/>
      </w:pPr>
      <w:r>
        <w:t>Ejercicio  1 POO</w:t>
      </w:r>
    </w:p>
    <w:p w:rsidR="00B144F8" w:rsidRDefault="00B144F8"/>
    <w:p w:rsidR="00B144F8" w:rsidRDefault="00B144F8" w:rsidP="00B144F8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867025" cy="3403709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403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4F8" w:rsidRDefault="00B144F8"/>
    <w:p w:rsidR="00B144F8" w:rsidRDefault="00B144F8" w:rsidP="00B144F8">
      <w:pPr>
        <w:pStyle w:val="Ttulo2"/>
        <w:pBdr>
          <w:bottom w:val="single" w:sz="4" w:space="0" w:color="auto"/>
        </w:pBdr>
        <w:jc w:val="center"/>
      </w:pPr>
      <w:proofErr w:type="spellStart"/>
      <w:r>
        <w:t>Form</w:t>
      </w:r>
      <w:proofErr w:type="spellEnd"/>
      <w:r>
        <w:t xml:space="preserve"> 1</w:t>
      </w:r>
    </w:p>
    <w:p w:rsidR="00B144F8" w:rsidRDefault="00B144F8"/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Button1.Click</w:t>
      </w: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perrito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Perro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Perro()</w:t>
      </w:r>
      <w:proofErr w:type="gramEnd"/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perrito.nombre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"Mora"</w:t>
      </w: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perrito.raza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"Labrador"</w:t>
      </w: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perrito.altura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"0.70 cm"</w:t>
      </w: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.TxtResultado.Text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perrito.comer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"Pollo"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 xml:space="preserve">.TxtResultado2.Text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perrito.ladrar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 veces"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Button2.Click</w:t>
      </w: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perrito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Perro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Perro()</w:t>
      </w:r>
      <w:proofErr w:type="gramEnd"/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perrito.nombre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Pompon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perrito.raza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"Caniche"</w:t>
      </w: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perrito.altura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"0.50 cm"</w:t>
      </w: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.TxtResultado.Text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perrito.comer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"Carne Vaca"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 xml:space="preserve">.TxtResultado2.Text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perrito.ladrar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"Siempre"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Button3.Click</w:t>
      </w: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perrito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Perro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Perro(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"Wendy"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"Mini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Pincher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"0.20 cm"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 xml:space="preserve">.TxtResultado3.Text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perrito.ladrar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"Poco"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144F8" w:rsidRDefault="00B144F8" w:rsidP="00B144F8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</w:p>
    <w:p w:rsidR="00B144F8" w:rsidRDefault="00B144F8" w:rsidP="00B144F8">
      <w:pPr>
        <w:rPr>
          <w:rFonts w:ascii="Consolas" w:hAnsi="Consolas" w:cs="Consolas"/>
          <w:color w:val="0000FF"/>
          <w:sz w:val="19"/>
          <w:szCs w:val="19"/>
        </w:rPr>
      </w:pPr>
    </w:p>
    <w:p w:rsidR="00B144F8" w:rsidRDefault="00B144F8" w:rsidP="00B144F8">
      <w:pPr>
        <w:rPr>
          <w:rFonts w:ascii="Consolas" w:hAnsi="Consolas" w:cs="Consolas"/>
          <w:color w:val="0000FF"/>
          <w:sz w:val="19"/>
          <w:szCs w:val="19"/>
        </w:rPr>
      </w:pPr>
    </w:p>
    <w:p w:rsidR="00B144F8" w:rsidRDefault="00B144F8" w:rsidP="00B144F8">
      <w:pPr>
        <w:rPr>
          <w:rFonts w:ascii="Consolas" w:hAnsi="Consolas" w:cs="Consolas"/>
          <w:color w:val="0000FF"/>
          <w:sz w:val="19"/>
          <w:szCs w:val="19"/>
        </w:rPr>
      </w:pPr>
    </w:p>
    <w:p w:rsidR="00B144F8" w:rsidRDefault="00B144F8" w:rsidP="00B144F8">
      <w:pPr>
        <w:rPr>
          <w:rFonts w:ascii="Consolas" w:hAnsi="Consolas" w:cs="Consolas"/>
          <w:color w:val="0000FF"/>
          <w:sz w:val="19"/>
          <w:szCs w:val="19"/>
        </w:rPr>
      </w:pPr>
    </w:p>
    <w:p w:rsidR="00B144F8" w:rsidRDefault="00B144F8" w:rsidP="00B144F8">
      <w:pPr>
        <w:rPr>
          <w:rFonts w:ascii="Consolas" w:hAnsi="Consolas" w:cs="Consolas"/>
          <w:color w:val="0000FF"/>
          <w:sz w:val="19"/>
          <w:szCs w:val="19"/>
        </w:rPr>
      </w:pPr>
    </w:p>
    <w:p w:rsidR="00B144F8" w:rsidRPr="00B144F8" w:rsidRDefault="00B144F8" w:rsidP="00B144F8">
      <w:pPr>
        <w:pStyle w:val="Ttulo2"/>
        <w:pBdr>
          <w:bottom w:val="single" w:sz="4" w:space="0" w:color="auto"/>
        </w:pBdr>
        <w:jc w:val="center"/>
      </w:pPr>
      <w:r w:rsidRPr="00B144F8">
        <w:lastRenderedPageBreak/>
        <w:t>Clase PERRO</w:t>
      </w: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Perro</w:t>
      </w: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'propiedades</w:t>
      </w: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raza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altura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'constructor</w:t>
      </w: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raza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altura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nombre</w:t>
      </w: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.raza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raza</w:t>
      </w: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.altura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altura</w:t>
      </w: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metodos</w:t>
      </w:r>
      <w:proofErr w:type="spellEnd"/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dormir()</w:t>
      </w:r>
      <w:proofErr w:type="gramEnd"/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ladrar(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ladra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:es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de raza:"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.raza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":mide:"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.altura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":y ladra:"</w:t>
      </w:r>
      <w:r>
        <w:rPr>
          <w:rFonts w:ascii="Consolas" w:hAnsi="Consolas" w:cs="Consolas"/>
          <w:color w:val="000000"/>
          <w:sz w:val="19"/>
          <w:szCs w:val="19"/>
        </w:rPr>
        <w:t xml:space="preserve"> &amp; ladra</w:t>
      </w: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carne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:es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de raza:"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.raza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":mide:"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.altura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":y comerá:"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carne</w:t>
      </w:r>
    </w:p>
    <w:p w:rsidR="00B144F8" w:rsidRDefault="00B144F8" w:rsidP="00B1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</w:p>
    <w:p w:rsidR="00B144F8" w:rsidRDefault="00B144F8" w:rsidP="00B144F8"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</w:p>
    <w:p w:rsidR="00B144F8" w:rsidRDefault="00B144F8"/>
    <w:p w:rsidR="00B144F8" w:rsidRDefault="00B144F8"/>
    <w:sectPr w:rsidR="00B144F8" w:rsidSect="00B144F8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144F8"/>
    <w:rsid w:val="00506617"/>
    <w:rsid w:val="00B14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617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44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4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44F8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144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144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B14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269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Alumno423</dc:creator>
  <cp:lastModifiedBy>Alumno423</cp:lastModifiedBy>
  <cp:revision>1</cp:revision>
  <cp:lastPrinted>2022-07-12T22:43:00Z</cp:lastPrinted>
  <dcterms:created xsi:type="dcterms:W3CDTF">2022-07-12T22:41:00Z</dcterms:created>
  <dcterms:modified xsi:type="dcterms:W3CDTF">2022-07-12T22:44:00Z</dcterms:modified>
</cp:coreProperties>
</file>