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07"/>
        <w:gridCol w:w="765"/>
        <w:gridCol w:w="709"/>
        <w:gridCol w:w="850"/>
      </w:tblGrid>
      <w:tr w:rsidR="00A17683" w14:paraId="2FD63D18" w14:textId="77777777" w:rsidTr="00700B9E">
        <w:tc>
          <w:tcPr>
            <w:tcW w:w="2207" w:type="dxa"/>
            <w:vMerge w:val="restart"/>
            <w:shd w:val="clear" w:color="auto" w:fill="F2F2F2" w:themeFill="background1" w:themeFillShade="F2"/>
            <w:vAlign w:val="center"/>
          </w:tcPr>
          <w:p w14:paraId="3B49F3CB" w14:textId="77777777" w:rsidR="00A17683" w:rsidRDefault="00A17683" w:rsidP="00D74E8E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Fecha solicitud</w:t>
            </w:r>
          </w:p>
        </w:tc>
        <w:tc>
          <w:tcPr>
            <w:tcW w:w="765" w:type="dxa"/>
          </w:tcPr>
          <w:p w14:paraId="1F1A75E2" w14:textId="77777777" w:rsidR="00A17683" w:rsidRDefault="00A17683" w:rsidP="00D74E8E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14:paraId="55292F59" w14:textId="77777777" w:rsidR="00A17683" w:rsidRDefault="00A17683" w:rsidP="00D74E8E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  <w:tc>
          <w:tcPr>
            <w:tcW w:w="850" w:type="dxa"/>
          </w:tcPr>
          <w:p w14:paraId="280A57C7" w14:textId="77777777" w:rsidR="00A17683" w:rsidRDefault="00A17683" w:rsidP="00D74E8E">
            <w:pPr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</w:p>
        </w:tc>
      </w:tr>
      <w:tr w:rsidR="00A17683" w:rsidRPr="00A17683" w14:paraId="188DC205" w14:textId="77777777" w:rsidTr="00700B9E">
        <w:tc>
          <w:tcPr>
            <w:tcW w:w="2207" w:type="dxa"/>
            <w:vMerge/>
            <w:shd w:val="clear" w:color="auto" w:fill="F2F2F2" w:themeFill="background1" w:themeFillShade="F2"/>
          </w:tcPr>
          <w:p w14:paraId="48F2865A" w14:textId="77777777" w:rsidR="00A17683" w:rsidRPr="00A17683" w:rsidRDefault="00A17683">
            <w:pPr>
              <w:rPr>
                <w:rFonts w:ascii="Century Gothic" w:hAnsi="Century Gothic"/>
                <w:color w:val="000000" w:themeColor="text1"/>
                <w:sz w:val="10"/>
                <w:szCs w:val="10"/>
              </w:rPr>
            </w:pPr>
          </w:p>
        </w:tc>
        <w:tc>
          <w:tcPr>
            <w:tcW w:w="765" w:type="dxa"/>
            <w:shd w:val="clear" w:color="auto" w:fill="F2F2F2" w:themeFill="background1" w:themeFillShade="F2"/>
            <w:vAlign w:val="center"/>
          </w:tcPr>
          <w:p w14:paraId="1B191339" w14:textId="77777777" w:rsidR="00A17683" w:rsidRPr="00A17683" w:rsidRDefault="00A17683" w:rsidP="00A17683">
            <w:pPr>
              <w:jc w:val="center"/>
              <w:rPr>
                <w:rFonts w:ascii="Century Gothic" w:hAnsi="Century Gothic"/>
                <w:color w:val="000000" w:themeColor="text1"/>
                <w:sz w:val="10"/>
                <w:szCs w:val="10"/>
              </w:rPr>
            </w:pPr>
            <w:r w:rsidRPr="00A17683">
              <w:rPr>
                <w:rFonts w:ascii="Century Gothic" w:hAnsi="Century Gothic"/>
                <w:color w:val="000000" w:themeColor="text1"/>
                <w:sz w:val="10"/>
                <w:szCs w:val="10"/>
              </w:rPr>
              <w:t>Día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C033418" w14:textId="77777777" w:rsidR="00A17683" w:rsidRPr="00A17683" w:rsidRDefault="00A17683" w:rsidP="00A17683">
            <w:pPr>
              <w:jc w:val="center"/>
              <w:rPr>
                <w:rFonts w:ascii="Century Gothic" w:hAnsi="Century Gothic"/>
                <w:color w:val="000000" w:themeColor="text1"/>
                <w:sz w:val="10"/>
                <w:szCs w:val="10"/>
              </w:rPr>
            </w:pPr>
            <w:r w:rsidRPr="00A17683">
              <w:rPr>
                <w:rFonts w:ascii="Century Gothic" w:hAnsi="Century Gothic"/>
                <w:color w:val="000000" w:themeColor="text1"/>
                <w:sz w:val="10"/>
                <w:szCs w:val="10"/>
              </w:rPr>
              <w:t>Mes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1F25403" w14:textId="77777777" w:rsidR="00A17683" w:rsidRPr="00A17683" w:rsidRDefault="00A17683" w:rsidP="00A17683">
            <w:pPr>
              <w:jc w:val="center"/>
              <w:rPr>
                <w:rFonts w:ascii="Century Gothic" w:hAnsi="Century Gothic"/>
                <w:color w:val="000000" w:themeColor="text1"/>
                <w:sz w:val="10"/>
                <w:szCs w:val="10"/>
              </w:rPr>
            </w:pPr>
            <w:r w:rsidRPr="00A17683">
              <w:rPr>
                <w:rFonts w:ascii="Century Gothic" w:hAnsi="Century Gothic"/>
                <w:color w:val="000000" w:themeColor="text1"/>
                <w:sz w:val="10"/>
                <w:szCs w:val="10"/>
              </w:rPr>
              <w:t>Año</w:t>
            </w:r>
          </w:p>
        </w:tc>
      </w:tr>
    </w:tbl>
    <w:p w14:paraId="115905DF" w14:textId="77777777" w:rsidR="00A17683" w:rsidRPr="008F3C91" w:rsidRDefault="00A17683">
      <w:pPr>
        <w:rPr>
          <w:rFonts w:ascii="Century Gothic" w:hAnsi="Century Gothic"/>
          <w:sz w:val="16"/>
          <w:szCs w:val="16"/>
        </w:rPr>
      </w:pPr>
    </w:p>
    <w:p w14:paraId="1F42FD80" w14:textId="77777777" w:rsidR="00573036" w:rsidRPr="00A17683" w:rsidRDefault="00A17683">
      <w:pPr>
        <w:rPr>
          <w:rFonts w:ascii="Century Gothic" w:hAnsi="Century Gothic"/>
          <w:bCs/>
          <w:color w:val="7F7F7F" w:themeColor="text1" w:themeTint="80"/>
          <w:sz w:val="22"/>
          <w:szCs w:val="22"/>
        </w:rPr>
      </w:pPr>
      <w:commentRangeStart w:id="0"/>
      <w:r w:rsidRPr="00A17683">
        <w:rPr>
          <w:rFonts w:ascii="Century Gothic" w:hAnsi="Century Gothic"/>
          <w:bCs/>
          <w:color w:val="7F7F7F" w:themeColor="text1" w:themeTint="80"/>
          <w:sz w:val="22"/>
          <w:szCs w:val="22"/>
        </w:rPr>
        <w:t>Datos</w:t>
      </w:r>
      <w:commentRangeEnd w:id="0"/>
      <w:r w:rsidR="00F34783">
        <w:rPr>
          <w:rStyle w:val="Refdecomentario"/>
        </w:rPr>
        <w:commentReference w:id="0"/>
      </w:r>
      <w:r w:rsidRPr="00A17683">
        <w:rPr>
          <w:rFonts w:ascii="Century Gothic" w:hAnsi="Century Gothic"/>
          <w:bCs/>
          <w:color w:val="7F7F7F" w:themeColor="text1" w:themeTint="80"/>
          <w:sz w:val="22"/>
          <w:szCs w:val="22"/>
        </w:rPr>
        <w:t xml:space="preserve"> de identificación</w:t>
      </w:r>
      <w:r>
        <w:rPr>
          <w:rFonts w:ascii="Century Gothic" w:hAnsi="Century Gothic"/>
          <w:bCs/>
          <w:color w:val="7F7F7F" w:themeColor="text1" w:themeTint="80"/>
          <w:sz w:val="22"/>
          <w:szCs w:val="22"/>
        </w:rPr>
        <w:t xml:space="preserve"> estudiante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972"/>
        <w:gridCol w:w="1985"/>
        <w:gridCol w:w="1842"/>
        <w:gridCol w:w="2029"/>
      </w:tblGrid>
      <w:tr w:rsidR="00A17683" w14:paraId="665B26F5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6803E7E5" w14:textId="77777777" w:rsidR="00A17683" w:rsidRPr="00EF2B4B" w:rsidRDefault="00A17683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Nombres y apellidos completos</w:t>
            </w:r>
          </w:p>
        </w:tc>
        <w:tc>
          <w:tcPr>
            <w:tcW w:w="5856" w:type="dxa"/>
            <w:gridSpan w:val="3"/>
            <w:vAlign w:val="center"/>
          </w:tcPr>
          <w:p w14:paraId="78E43892" w14:textId="77777777" w:rsidR="00A17683" w:rsidRDefault="00A17683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A17683" w14:paraId="7A51C239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51F270D3" w14:textId="77777777" w:rsidR="00A17683" w:rsidRPr="00EF2B4B" w:rsidRDefault="00A17683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Código</w:t>
            </w:r>
          </w:p>
        </w:tc>
        <w:tc>
          <w:tcPr>
            <w:tcW w:w="5856" w:type="dxa"/>
            <w:gridSpan w:val="3"/>
            <w:vAlign w:val="center"/>
          </w:tcPr>
          <w:p w14:paraId="5CDF371A" w14:textId="77777777" w:rsidR="00A17683" w:rsidRDefault="00A17683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EF2B4B" w14:paraId="40C8BAAB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2D95067C" w14:textId="77777777" w:rsidR="00EF2B4B" w:rsidRPr="00EF2B4B" w:rsidRDefault="00EF2B4B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Tipo de Documento de identidad</w:t>
            </w:r>
          </w:p>
        </w:tc>
        <w:tc>
          <w:tcPr>
            <w:tcW w:w="1985" w:type="dxa"/>
            <w:vAlign w:val="center"/>
          </w:tcPr>
          <w:p w14:paraId="49268D9A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7131C84" w14:textId="77777777" w:rsidR="00EF2B4B" w:rsidRPr="00EF2B4B" w:rsidRDefault="00EF2B4B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sz w:val="16"/>
                <w:szCs w:val="16"/>
              </w:rPr>
              <w:t>Número</w:t>
            </w:r>
          </w:p>
        </w:tc>
        <w:tc>
          <w:tcPr>
            <w:tcW w:w="2029" w:type="dxa"/>
            <w:vAlign w:val="center"/>
          </w:tcPr>
          <w:p w14:paraId="6339F068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EF2B4B" w14:paraId="7E23AC35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6FAE19BF" w14:textId="77777777" w:rsidR="00EF2B4B" w:rsidRPr="00EF2B4B" w:rsidRDefault="00EF2B4B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Número teléfono celular</w:t>
            </w:r>
          </w:p>
        </w:tc>
        <w:tc>
          <w:tcPr>
            <w:tcW w:w="1985" w:type="dxa"/>
            <w:vAlign w:val="center"/>
          </w:tcPr>
          <w:p w14:paraId="051E963F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176AB0F" w14:textId="77777777" w:rsidR="00EF2B4B" w:rsidRPr="00EF2B4B" w:rsidRDefault="00EF2B4B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sz w:val="16"/>
                <w:szCs w:val="16"/>
              </w:rPr>
              <w:t>Número teléfono fijo</w:t>
            </w:r>
          </w:p>
        </w:tc>
        <w:tc>
          <w:tcPr>
            <w:tcW w:w="2029" w:type="dxa"/>
            <w:vAlign w:val="center"/>
          </w:tcPr>
          <w:p w14:paraId="408D0C75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EF2B4B" w14:paraId="06110B65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39927267" w14:textId="77777777" w:rsidR="00EF2B4B" w:rsidRPr="00EF2B4B" w:rsidRDefault="00EF2B4B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Correo electrónico institucional</w:t>
            </w:r>
          </w:p>
        </w:tc>
        <w:tc>
          <w:tcPr>
            <w:tcW w:w="5856" w:type="dxa"/>
            <w:gridSpan w:val="3"/>
            <w:vAlign w:val="center"/>
          </w:tcPr>
          <w:p w14:paraId="423BAAB7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EF2B4B" w14:paraId="7DD14D83" w14:textId="77777777" w:rsidTr="00607F46">
        <w:tc>
          <w:tcPr>
            <w:tcW w:w="2972" w:type="dxa"/>
            <w:shd w:val="clear" w:color="auto" w:fill="F2F2F2" w:themeFill="background1" w:themeFillShade="F2"/>
            <w:vAlign w:val="center"/>
          </w:tcPr>
          <w:p w14:paraId="56EEDE28" w14:textId="77777777" w:rsidR="00EF2B4B" w:rsidRPr="00EF2B4B" w:rsidRDefault="00EF2B4B" w:rsidP="00607F46">
            <w:pPr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</w:pPr>
            <w:r w:rsidRPr="00EF2B4B">
              <w:rPr>
                <w:rFonts w:ascii="Century Gothic" w:hAnsi="Century Gothic"/>
                <w:bCs/>
                <w:color w:val="171717" w:themeColor="background2" w:themeShade="1A"/>
                <w:sz w:val="16"/>
                <w:szCs w:val="16"/>
              </w:rPr>
              <w:t>Correo electrónico personal</w:t>
            </w:r>
          </w:p>
        </w:tc>
        <w:tc>
          <w:tcPr>
            <w:tcW w:w="5856" w:type="dxa"/>
            <w:gridSpan w:val="3"/>
            <w:vAlign w:val="center"/>
          </w:tcPr>
          <w:p w14:paraId="24CD94C7" w14:textId="77777777" w:rsidR="00EF2B4B" w:rsidRDefault="00EF2B4B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</w:tbl>
    <w:p w14:paraId="619795C5" w14:textId="77777777" w:rsidR="00A17683" w:rsidRDefault="00A17683">
      <w:pPr>
        <w:rPr>
          <w:rFonts w:ascii="Century Gothic" w:hAnsi="Century Gothic"/>
          <w:bCs/>
          <w:sz w:val="22"/>
          <w:szCs w:val="22"/>
        </w:rPr>
      </w:pPr>
    </w:p>
    <w:p w14:paraId="0F599816" w14:textId="77777777" w:rsidR="00A17683" w:rsidRPr="00A17683" w:rsidRDefault="00A17683" w:rsidP="00A17683">
      <w:pPr>
        <w:rPr>
          <w:rFonts w:ascii="Century Gothic" w:hAnsi="Century Gothic"/>
          <w:bCs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Cs/>
          <w:color w:val="7F7F7F" w:themeColor="text1" w:themeTint="80"/>
          <w:sz w:val="22"/>
          <w:szCs w:val="22"/>
        </w:rPr>
        <w:t>Información académica estudiante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555"/>
        <w:gridCol w:w="1387"/>
        <w:gridCol w:w="1731"/>
        <w:gridCol w:w="1211"/>
        <w:gridCol w:w="1908"/>
        <w:gridCol w:w="1036"/>
      </w:tblGrid>
      <w:tr w:rsidR="00E53676" w14:paraId="482E6936" w14:textId="77777777" w:rsidTr="006E4747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7B2C3E95" w14:textId="77777777" w:rsidR="00E53676" w:rsidRPr="00E53676" w:rsidRDefault="00E53676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E53676">
              <w:rPr>
                <w:rFonts w:ascii="Century Gothic" w:hAnsi="Century Gothic"/>
                <w:bCs/>
                <w:sz w:val="16"/>
                <w:szCs w:val="16"/>
              </w:rPr>
              <w:t>Seme</w:t>
            </w:r>
            <w:r>
              <w:rPr>
                <w:rFonts w:ascii="Century Gothic" w:hAnsi="Century Gothic"/>
                <w:bCs/>
                <w:sz w:val="16"/>
                <w:szCs w:val="16"/>
              </w:rPr>
              <w:t>stre actual</w:t>
            </w:r>
          </w:p>
        </w:tc>
        <w:tc>
          <w:tcPr>
            <w:tcW w:w="1387" w:type="dxa"/>
            <w:vAlign w:val="center"/>
          </w:tcPr>
          <w:p w14:paraId="6B69DBFA" w14:textId="77777777" w:rsidR="00E53676" w:rsidRDefault="00E53676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14:paraId="5728FDC8" w14:textId="77777777" w:rsidR="00E53676" w:rsidRPr="00E53676" w:rsidRDefault="00D870E5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Créditos</w:t>
            </w:r>
            <w:r w:rsidR="00E53676">
              <w:rPr>
                <w:rFonts w:ascii="Century Gothic" w:hAnsi="Century Gothic"/>
                <w:bCs/>
                <w:sz w:val="16"/>
                <w:szCs w:val="16"/>
              </w:rPr>
              <w:t xml:space="preserve"> cursados</w:t>
            </w:r>
          </w:p>
        </w:tc>
        <w:tc>
          <w:tcPr>
            <w:tcW w:w="1211" w:type="dxa"/>
            <w:vAlign w:val="center"/>
          </w:tcPr>
          <w:p w14:paraId="5A9CB427" w14:textId="77777777" w:rsidR="00E53676" w:rsidRDefault="00E53676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908" w:type="dxa"/>
            <w:shd w:val="clear" w:color="auto" w:fill="F2F2F2" w:themeFill="background1" w:themeFillShade="F2"/>
            <w:vAlign w:val="center"/>
          </w:tcPr>
          <w:p w14:paraId="48B8157B" w14:textId="77777777" w:rsidR="00E53676" w:rsidRPr="00E53676" w:rsidRDefault="00E53676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Créditos aprobados</w:t>
            </w:r>
          </w:p>
        </w:tc>
        <w:tc>
          <w:tcPr>
            <w:tcW w:w="1036" w:type="dxa"/>
            <w:vAlign w:val="center"/>
          </w:tcPr>
          <w:p w14:paraId="591CFD4D" w14:textId="77777777" w:rsidR="00E53676" w:rsidRDefault="00E53676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607F46" w14:paraId="6566DF1B" w14:textId="77777777" w:rsidTr="006E4747">
        <w:tc>
          <w:tcPr>
            <w:tcW w:w="2942" w:type="dxa"/>
            <w:gridSpan w:val="2"/>
            <w:shd w:val="clear" w:color="auto" w:fill="F2F2F2" w:themeFill="background1" w:themeFillShade="F2"/>
            <w:vAlign w:val="center"/>
          </w:tcPr>
          <w:p w14:paraId="37870838" w14:textId="77777777" w:rsidR="00607F46" w:rsidRDefault="00607F46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Total créditos del programa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14:paraId="525330BF" w14:textId="77777777" w:rsidR="00607F46" w:rsidRPr="00E53676" w:rsidRDefault="000746B9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158</w:t>
            </w:r>
            <w:r w:rsidR="00985121">
              <w:rPr>
                <w:rFonts w:ascii="Century Gothic" w:hAnsi="Century Gothic"/>
                <w:bCs/>
                <w:sz w:val="16"/>
                <w:szCs w:val="16"/>
              </w:rPr>
              <w:t xml:space="preserve"> (PEV 2015-2)</w:t>
            </w:r>
          </w:p>
        </w:tc>
        <w:tc>
          <w:tcPr>
            <w:tcW w:w="3119" w:type="dxa"/>
            <w:gridSpan w:val="2"/>
            <w:shd w:val="clear" w:color="auto" w:fill="F2F2F2" w:themeFill="background1" w:themeFillShade="F2"/>
            <w:vAlign w:val="center"/>
          </w:tcPr>
          <w:p w14:paraId="5C81F882" w14:textId="77777777" w:rsidR="00607F46" w:rsidRPr="00E53676" w:rsidRDefault="00607F46" w:rsidP="00607F46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Porcentaje de créditos aprobados:</w:t>
            </w:r>
          </w:p>
        </w:tc>
        <w:tc>
          <w:tcPr>
            <w:tcW w:w="1036" w:type="dxa"/>
            <w:vAlign w:val="center"/>
          </w:tcPr>
          <w:p w14:paraId="01278D5D" w14:textId="77777777" w:rsidR="00607F46" w:rsidRDefault="00607F46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D870E5" w14:paraId="5B8894D3" w14:textId="77777777" w:rsidTr="006E4747">
        <w:tc>
          <w:tcPr>
            <w:tcW w:w="2942" w:type="dxa"/>
            <w:gridSpan w:val="2"/>
            <w:shd w:val="clear" w:color="auto" w:fill="F2F2F2" w:themeFill="background1" w:themeFillShade="F2"/>
            <w:vAlign w:val="center"/>
          </w:tcPr>
          <w:p w14:paraId="368A0319" w14:textId="77777777" w:rsidR="00D870E5" w:rsidRDefault="00D870E5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Promedio acumulado</w:t>
            </w:r>
          </w:p>
        </w:tc>
        <w:tc>
          <w:tcPr>
            <w:tcW w:w="5886" w:type="dxa"/>
            <w:gridSpan w:val="4"/>
            <w:vAlign w:val="center"/>
          </w:tcPr>
          <w:p w14:paraId="67A5B7C9" w14:textId="77777777" w:rsidR="00D870E5" w:rsidRDefault="00D870E5" w:rsidP="00607F46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</w:tbl>
    <w:p w14:paraId="21C257B1" w14:textId="77777777" w:rsidR="00A17683" w:rsidRPr="00A17683" w:rsidRDefault="00F34783">
      <w:pPr>
        <w:rPr>
          <w:rFonts w:ascii="Century Gothic" w:hAnsi="Century Gothic"/>
          <w:bCs/>
          <w:sz w:val="22"/>
          <w:szCs w:val="22"/>
        </w:rPr>
      </w:pPr>
      <w:commentRangeStart w:id="1"/>
      <w:commentRangeEnd w:id="1"/>
      <w:r>
        <w:rPr>
          <w:rStyle w:val="Refdecomentario"/>
        </w:rPr>
        <w:commentReference w:id="1"/>
      </w:r>
    </w:p>
    <w:p w14:paraId="37AAF080" w14:textId="77777777" w:rsidR="005072EB" w:rsidRPr="00A17683" w:rsidRDefault="005072EB" w:rsidP="005072EB">
      <w:pPr>
        <w:rPr>
          <w:rFonts w:ascii="Century Gothic" w:hAnsi="Century Gothic"/>
          <w:bCs/>
          <w:color w:val="7F7F7F" w:themeColor="text1" w:themeTint="80"/>
          <w:sz w:val="22"/>
          <w:szCs w:val="22"/>
        </w:rPr>
      </w:pPr>
      <w:r>
        <w:rPr>
          <w:rFonts w:ascii="Century Gothic" w:hAnsi="Century Gothic"/>
          <w:bCs/>
          <w:color w:val="7F7F7F" w:themeColor="text1" w:themeTint="80"/>
          <w:sz w:val="22"/>
          <w:szCs w:val="22"/>
        </w:rPr>
        <w:t>Información de la Opción de Grado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567"/>
        <w:gridCol w:w="426"/>
        <w:gridCol w:w="779"/>
        <w:gridCol w:w="213"/>
        <w:gridCol w:w="2268"/>
        <w:gridCol w:w="425"/>
        <w:gridCol w:w="1887"/>
      </w:tblGrid>
      <w:tr w:rsidR="000746B9" w14:paraId="073F5CB2" w14:textId="77777777" w:rsidTr="00FE019F">
        <w:tc>
          <w:tcPr>
            <w:tcW w:w="2830" w:type="dxa"/>
            <w:gridSpan w:val="3"/>
            <w:shd w:val="clear" w:color="auto" w:fill="F2F2F2" w:themeFill="background1" w:themeFillShade="F2"/>
            <w:vAlign w:val="center"/>
          </w:tcPr>
          <w:p w14:paraId="33D9381E" w14:textId="77777777" w:rsidR="000746B9" w:rsidRDefault="000746B9" w:rsidP="000746B9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Opción de Grado Seleccionada</w:t>
            </w:r>
          </w:p>
          <w:p w14:paraId="2F4A93AB" w14:textId="0CCB1BF5" w:rsidR="000746B9" w:rsidRPr="000746B9" w:rsidRDefault="000746B9" w:rsidP="000746B9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0746B9">
              <w:rPr>
                <w:rFonts w:ascii="Century Gothic" w:hAnsi="Century Gothic"/>
                <w:bCs/>
                <w:sz w:val="13"/>
                <w:szCs w:val="13"/>
              </w:rPr>
              <w:t xml:space="preserve">(Ver </w:t>
            </w:r>
            <w:r>
              <w:rPr>
                <w:rFonts w:ascii="Century Gothic" w:hAnsi="Century Gothic"/>
                <w:bCs/>
                <w:sz w:val="13"/>
                <w:szCs w:val="13"/>
              </w:rPr>
              <w:t xml:space="preserve">opciones en </w:t>
            </w:r>
            <w:r w:rsidR="00D252EA">
              <w:rPr>
                <w:rFonts w:ascii="Century Gothic" w:hAnsi="Century Gothic"/>
                <w:bCs/>
                <w:sz w:val="13"/>
                <w:szCs w:val="13"/>
              </w:rPr>
              <w:t>Reglamento</w:t>
            </w:r>
            <w:r w:rsidRPr="000746B9">
              <w:rPr>
                <w:rFonts w:ascii="Century Gothic" w:hAnsi="Century Gothic"/>
                <w:bCs/>
                <w:sz w:val="13"/>
                <w:szCs w:val="13"/>
              </w:rPr>
              <w:t xml:space="preserve"> de </w:t>
            </w:r>
            <w:commentRangeStart w:id="2"/>
            <w:r w:rsidRPr="000746B9">
              <w:rPr>
                <w:rFonts w:ascii="Century Gothic" w:hAnsi="Century Gothic"/>
                <w:bCs/>
                <w:sz w:val="13"/>
                <w:szCs w:val="13"/>
              </w:rPr>
              <w:t>Grado</w:t>
            </w:r>
            <w:commentRangeEnd w:id="2"/>
            <w:r w:rsidR="00F34783">
              <w:rPr>
                <w:rStyle w:val="Refdecomentario"/>
              </w:rPr>
              <w:commentReference w:id="2"/>
            </w:r>
            <w:r w:rsidRPr="000746B9">
              <w:rPr>
                <w:rFonts w:ascii="Century Gothic" w:hAnsi="Century Gothic"/>
                <w:bCs/>
                <w:sz w:val="13"/>
                <w:szCs w:val="13"/>
              </w:rPr>
              <w:t>)</w:t>
            </w:r>
          </w:p>
        </w:tc>
        <w:tc>
          <w:tcPr>
            <w:tcW w:w="5998" w:type="dxa"/>
            <w:gridSpan w:val="6"/>
            <w:vAlign w:val="center"/>
          </w:tcPr>
          <w:p w14:paraId="5B0FC682" w14:textId="77777777" w:rsidR="000746B9" w:rsidRDefault="000746B9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4D217F" w14:paraId="5C759EEC" w14:textId="77777777" w:rsidTr="00FE019F">
        <w:tc>
          <w:tcPr>
            <w:tcW w:w="2830" w:type="dxa"/>
            <w:gridSpan w:val="3"/>
            <w:shd w:val="clear" w:color="auto" w:fill="F2F2F2" w:themeFill="background1" w:themeFillShade="F2"/>
            <w:vAlign w:val="center"/>
          </w:tcPr>
          <w:p w14:paraId="24D3C89F" w14:textId="77777777" w:rsidR="004D217F" w:rsidRDefault="004D217F" w:rsidP="004D217F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 xml:space="preserve">*Línea de Investigación </w:t>
            </w:r>
          </w:p>
          <w:p w14:paraId="6BC438D3" w14:textId="77777777" w:rsidR="004D217F" w:rsidRDefault="004D217F" w:rsidP="004D217F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 w:rsidRPr="00FE019F">
              <w:rPr>
                <w:rFonts w:ascii="Century Gothic" w:hAnsi="Century Gothic"/>
                <w:bCs/>
                <w:sz w:val="11"/>
                <w:szCs w:val="11"/>
              </w:rPr>
              <w:t>(Diligenciar con una de las opciones relacionadad abajo, si la opción de grado está en el grupo de Proyecto de Investigación)</w:t>
            </w:r>
          </w:p>
        </w:tc>
        <w:tc>
          <w:tcPr>
            <w:tcW w:w="5998" w:type="dxa"/>
            <w:gridSpan w:val="6"/>
            <w:vAlign w:val="center"/>
          </w:tcPr>
          <w:p w14:paraId="61C4F847" w14:textId="7DB515AB" w:rsidR="004D217F" w:rsidRDefault="00F34783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  <w:commentRangeStart w:id="3"/>
            <w:r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</w:tr>
      <w:tr w:rsidR="00FE019F" w14:paraId="7598ED82" w14:textId="77777777" w:rsidTr="00242240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275EA97D" w14:textId="77777777" w:rsidR="00FE019F" w:rsidRPr="00FE019F" w:rsidRDefault="00FE019F" w:rsidP="00027095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 xml:space="preserve">*Entidades involucradas en la opción, externas a la USTA </w:t>
            </w:r>
            <w:r w:rsidRPr="00FE019F">
              <w:rPr>
                <w:rFonts w:ascii="Century Gothic" w:hAnsi="Century Gothic"/>
                <w:bCs/>
                <w:sz w:val="13"/>
                <w:szCs w:val="13"/>
              </w:rPr>
              <w:t>(Diligenciar si aplica)</w:t>
            </w:r>
          </w:p>
        </w:tc>
      </w:tr>
      <w:tr w:rsidR="00FE019F" w14:paraId="575A3429" w14:textId="77777777" w:rsidTr="00027095">
        <w:tc>
          <w:tcPr>
            <w:tcW w:w="2263" w:type="dxa"/>
            <w:gridSpan w:val="2"/>
            <w:shd w:val="clear" w:color="auto" w:fill="F2F2F2" w:themeFill="background1" w:themeFillShade="F2"/>
            <w:vAlign w:val="center"/>
          </w:tcPr>
          <w:p w14:paraId="06DC90E9" w14:textId="77777777" w:rsidR="00FE019F" w:rsidRPr="00FE019F" w:rsidRDefault="00FE019F" w:rsidP="00CE4D3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 w:rsidRPr="00FE019F">
              <w:rPr>
                <w:rFonts w:ascii="Century Gothic" w:hAnsi="Century Gothic"/>
                <w:bCs/>
                <w:sz w:val="16"/>
                <w:szCs w:val="16"/>
              </w:rPr>
              <w:t>Nombre Entidad</w:t>
            </w:r>
          </w:p>
        </w:tc>
        <w:tc>
          <w:tcPr>
            <w:tcW w:w="1985" w:type="dxa"/>
            <w:gridSpan w:val="4"/>
            <w:shd w:val="clear" w:color="auto" w:fill="F2F2F2" w:themeFill="background1" w:themeFillShade="F2"/>
            <w:vAlign w:val="center"/>
          </w:tcPr>
          <w:p w14:paraId="56AFF7B6" w14:textId="77777777" w:rsidR="00FE019F" w:rsidRPr="00FE019F" w:rsidRDefault="00FE019F" w:rsidP="00CE4D3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Nombre contacto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  <w:vAlign w:val="center"/>
          </w:tcPr>
          <w:p w14:paraId="37BEDC61" w14:textId="77777777" w:rsidR="00FE019F" w:rsidRPr="00FE019F" w:rsidRDefault="00CE4D3C" w:rsidP="00CE4D3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Correo electrónico</w:t>
            </w:r>
          </w:p>
        </w:tc>
        <w:tc>
          <w:tcPr>
            <w:tcW w:w="1887" w:type="dxa"/>
            <w:shd w:val="clear" w:color="auto" w:fill="F2F2F2" w:themeFill="background1" w:themeFillShade="F2"/>
            <w:vAlign w:val="center"/>
          </w:tcPr>
          <w:p w14:paraId="30195838" w14:textId="77777777" w:rsidR="00FE019F" w:rsidRPr="00FE019F" w:rsidRDefault="00CE4D3C" w:rsidP="00CE4D3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Número celular</w:t>
            </w:r>
          </w:p>
        </w:tc>
      </w:tr>
      <w:tr w:rsidR="00FE019F" w14:paraId="1BD3940C" w14:textId="77777777" w:rsidTr="00027095">
        <w:tc>
          <w:tcPr>
            <w:tcW w:w="2263" w:type="dxa"/>
            <w:gridSpan w:val="2"/>
            <w:shd w:val="clear" w:color="auto" w:fill="auto"/>
            <w:vAlign w:val="center"/>
          </w:tcPr>
          <w:p w14:paraId="3A8FDE3D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985" w:type="dxa"/>
            <w:gridSpan w:val="4"/>
            <w:shd w:val="clear" w:color="auto" w:fill="auto"/>
            <w:vAlign w:val="center"/>
          </w:tcPr>
          <w:p w14:paraId="3C4D9FBB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08F58D0C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87" w:type="dxa"/>
            <w:shd w:val="clear" w:color="auto" w:fill="auto"/>
            <w:vAlign w:val="center"/>
          </w:tcPr>
          <w:p w14:paraId="4F30BD1B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FE019F" w14:paraId="748FBE05" w14:textId="77777777" w:rsidTr="00027095">
        <w:tc>
          <w:tcPr>
            <w:tcW w:w="2263" w:type="dxa"/>
            <w:gridSpan w:val="2"/>
            <w:shd w:val="clear" w:color="auto" w:fill="auto"/>
            <w:vAlign w:val="center"/>
          </w:tcPr>
          <w:p w14:paraId="1EE33EAB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985" w:type="dxa"/>
            <w:gridSpan w:val="4"/>
            <w:shd w:val="clear" w:color="auto" w:fill="auto"/>
            <w:vAlign w:val="center"/>
          </w:tcPr>
          <w:p w14:paraId="0EE7E357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1094370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87" w:type="dxa"/>
            <w:shd w:val="clear" w:color="auto" w:fill="auto"/>
            <w:vAlign w:val="center"/>
          </w:tcPr>
          <w:p w14:paraId="0B6D20CB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FE019F" w14:paraId="48D04AC0" w14:textId="77777777" w:rsidTr="00027095">
        <w:tc>
          <w:tcPr>
            <w:tcW w:w="2263" w:type="dxa"/>
            <w:gridSpan w:val="2"/>
            <w:shd w:val="clear" w:color="auto" w:fill="auto"/>
            <w:vAlign w:val="center"/>
          </w:tcPr>
          <w:p w14:paraId="4979C173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985" w:type="dxa"/>
            <w:gridSpan w:val="4"/>
            <w:shd w:val="clear" w:color="auto" w:fill="auto"/>
            <w:vAlign w:val="center"/>
          </w:tcPr>
          <w:p w14:paraId="5EFF2787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7D9C3C35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1887" w:type="dxa"/>
            <w:shd w:val="clear" w:color="auto" w:fill="auto"/>
            <w:vAlign w:val="center"/>
          </w:tcPr>
          <w:p w14:paraId="6DBEB91C" w14:textId="77777777" w:rsidR="00FE019F" w:rsidRPr="00FE019F" w:rsidRDefault="00FE019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CF0AAE" w14:paraId="515874E3" w14:textId="77777777" w:rsidTr="00FB5465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79D09105" w14:textId="77777777" w:rsidR="00CF0AAE" w:rsidRPr="00FE019F" w:rsidRDefault="00CF0AAE" w:rsidP="00FB5465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Título</w:t>
            </w:r>
          </w:p>
        </w:tc>
      </w:tr>
      <w:tr w:rsidR="00CF0AAE" w14:paraId="275B4552" w14:textId="77777777" w:rsidTr="00FB5465">
        <w:tc>
          <w:tcPr>
            <w:tcW w:w="8828" w:type="dxa"/>
            <w:gridSpan w:val="9"/>
            <w:shd w:val="clear" w:color="auto" w:fill="auto"/>
            <w:vAlign w:val="center"/>
          </w:tcPr>
          <w:p w14:paraId="4988FCE9" w14:textId="77777777" w:rsidR="00CF0AAE" w:rsidRDefault="00CF0AAE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12184F" w14:paraId="707AA886" w14:textId="77777777" w:rsidTr="00727C30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737F29FC" w14:textId="77777777" w:rsidR="0012184F" w:rsidRPr="00FE019F" w:rsidRDefault="0012184F" w:rsidP="00727C30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Objetivo General</w:t>
            </w:r>
          </w:p>
        </w:tc>
      </w:tr>
      <w:tr w:rsidR="0012184F" w14:paraId="5DF101FF" w14:textId="77777777" w:rsidTr="00FB5465">
        <w:tc>
          <w:tcPr>
            <w:tcW w:w="8828" w:type="dxa"/>
            <w:gridSpan w:val="9"/>
            <w:shd w:val="clear" w:color="auto" w:fill="auto"/>
            <w:vAlign w:val="center"/>
          </w:tcPr>
          <w:p w14:paraId="2C9FFFD0" w14:textId="77777777" w:rsidR="0012184F" w:rsidRDefault="0012184F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11258E08" w14:textId="77777777" w:rsidR="00240084" w:rsidRDefault="00240084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68C6769C" w14:textId="77777777" w:rsidR="00BE79EF" w:rsidRDefault="00BE79EF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20C1373C" w14:textId="77777777" w:rsidR="00AE5F8C" w:rsidRDefault="00AE5F8C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2F70B63D" w14:textId="77777777" w:rsidR="00AE5F8C" w:rsidRDefault="00AE5F8C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120C19E8" w14:textId="77777777" w:rsidR="00AE5F8C" w:rsidRDefault="00AE5F8C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754A814A" w14:textId="77777777" w:rsidR="00BE79EF" w:rsidRDefault="00BE79EF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464EF3EF" w14:textId="77777777" w:rsidR="00240084" w:rsidRDefault="00240084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CF0AAE" w14:paraId="0238F985" w14:textId="77777777" w:rsidTr="00FB5465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01E67C3E" w14:textId="77777777" w:rsidR="00CF0AAE" w:rsidRPr="00FE019F" w:rsidRDefault="00CF0AAE" w:rsidP="00CF0AAE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Descripción</w:t>
            </w:r>
          </w:p>
        </w:tc>
      </w:tr>
      <w:tr w:rsidR="00CF0AAE" w14:paraId="0E19140A" w14:textId="77777777" w:rsidTr="00CF0AAE">
        <w:tc>
          <w:tcPr>
            <w:tcW w:w="8828" w:type="dxa"/>
            <w:gridSpan w:val="9"/>
            <w:shd w:val="clear" w:color="auto" w:fill="auto"/>
            <w:vAlign w:val="center"/>
          </w:tcPr>
          <w:p w14:paraId="5EC91020" w14:textId="77777777" w:rsidR="00CF0AAE" w:rsidRDefault="00CF0AAE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627C7DED" w14:textId="77777777" w:rsidR="0012184F" w:rsidRDefault="0012184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5CF7CB48" w14:textId="77777777" w:rsidR="0012184F" w:rsidRDefault="0012184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293E6F5C" w14:textId="77777777" w:rsidR="0012184F" w:rsidRDefault="0012184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5B42ECF8" w14:textId="77777777" w:rsidR="0012184F" w:rsidRDefault="0012184F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  <w:p w14:paraId="3189CA0D" w14:textId="77777777" w:rsidR="005321E0" w:rsidRDefault="005321E0" w:rsidP="000746B9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027095" w14:paraId="0F0BFEA5" w14:textId="77777777" w:rsidTr="00FB5465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732289C3" w14:textId="77777777" w:rsidR="00027095" w:rsidRPr="00FE019F" w:rsidRDefault="00027095" w:rsidP="00FB5465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lastRenderedPageBreak/>
              <w:t>Director(es) propuesto(s)</w:t>
            </w:r>
          </w:p>
        </w:tc>
      </w:tr>
      <w:tr w:rsidR="00027095" w14:paraId="43882DD5" w14:textId="77777777" w:rsidTr="006A5AC7">
        <w:tc>
          <w:tcPr>
            <w:tcW w:w="3256" w:type="dxa"/>
            <w:gridSpan w:val="4"/>
            <w:shd w:val="clear" w:color="auto" w:fill="F2F2F2" w:themeFill="background1" w:themeFillShade="F2"/>
            <w:vAlign w:val="center"/>
          </w:tcPr>
          <w:p w14:paraId="5A34BCB5" w14:textId="77777777" w:rsidR="00027095" w:rsidRPr="00FE019F" w:rsidRDefault="00027095" w:rsidP="00027095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 w:rsidRPr="00FE019F">
              <w:rPr>
                <w:rFonts w:ascii="Century Gothic" w:hAnsi="Century Gothic"/>
                <w:bCs/>
                <w:sz w:val="16"/>
                <w:szCs w:val="16"/>
              </w:rPr>
              <w:t>Nombre</w:t>
            </w:r>
          </w:p>
        </w:tc>
        <w:tc>
          <w:tcPr>
            <w:tcW w:w="3260" w:type="dxa"/>
            <w:gridSpan w:val="3"/>
            <w:shd w:val="clear" w:color="auto" w:fill="F2F2F2" w:themeFill="background1" w:themeFillShade="F2"/>
            <w:vAlign w:val="center"/>
          </w:tcPr>
          <w:p w14:paraId="34385182" w14:textId="77777777" w:rsidR="00027095" w:rsidRPr="00FE019F" w:rsidRDefault="00027095" w:rsidP="00FB5465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Correo electrónico</w:t>
            </w:r>
          </w:p>
        </w:tc>
        <w:tc>
          <w:tcPr>
            <w:tcW w:w="2312" w:type="dxa"/>
            <w:gridSpan w:val="2"/>
            <w:shd w:val="clear" w:color="auto" w:fill="F2F2F2" w:themeFill="background1" w:themeFillShade="F2"/>
            <w:vAlign w:val="center"/>
          </w:tcPr>
          <w:p w14:paraId="6F9BB553" w14:textId="77777777" w:rsidR="00027095" w:rsidRPr="00FE019F" w:rsidRDefault="00027095" w:rsidP="00FB5465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Número celular</w:t>
            </w:r>
          </w:p>
        </w:tc>
      </w:tr>
      <w:tr w:rsidR="00027095" w14:paraId="37B8ACA6" w14:textId="77777777" w:rsidTr="006A5AC7">
        <w:tc>
          <w:tcPr>
            <w:tcW w:w="3256" w:type="dxa"/>
            <w:gridSpan w:val="4"/>
            <w:shd w:val="clear" w:color="auto" w:fill="auto"/>
            <w:vAlign w:val="center"/>
          </w:tcPr>
          <w:p w14:paraId="5A5327CF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432B0B76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312" w:type="dxa"/>
            <w:gridSpan w:val="2"/>
            <w:shd w:val="clear" w:color="auto" w:fill="auto"/>
            <w:vAlign w:val="center"/>
          </w:tcPr>
          <w:p w14:paraId="656390D8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027095" w14:paraId="04EB663C" w14:textId="77777777" w:rsidTr="006A5AC7">
        <w:tc>
          <w:tcPr>
            <w:tcW w:w="3256" w:type="dxa"/>
            <w:gridSpan w:val="4"/>
            <w:shd w:val="clear" w:color="auto" w:fill="auto"/>
            <w:vAlign w:val="center"/>
          </w:tcPr>
          <w:p w14:paraId="42C431A6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7BB182DF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312" w:type="dxa"/>
            <w:gridSpan w:val="2"/>
            <w:shd w:val="clear" w:color="auto" w:fill="auto"/>
            <w:vAlign w:val="center"/>
          </w:tcPr>
          <w:p w14:paraId="63F68F7C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027095" w14:paraId="4F325993" w14:textId="77777777" w:rsidTr="006A5AC7">
        <w:tc>
          <w:tcPr>
            <w:tcW w:w="3256" w:type="dxa"/>
            <w:gridSpan w:val="4"/>
            <w:shd w:val="clear" w:color="auto" w:fill="auto"/>
            <w:vAlign w:val="center"/>
          </w:tcPr>
          <w:p w14:paraId="55BDCBA3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14:paraId="6D39FCC3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  <w:tc>
          <w:tcPr>
            <w:tcW w:w="2312" w:type="dxa"/>
            <w:gridSpan w:val="2"/>
            <w:shd w:val="clear" w:color="auto" w:fill="auto"/>
            <w:vAlign w:val="center"/>
          </w:tcPr>
          <w:p w14:paraId="64A2A8CB" w14:textId="77777777" w:rsidR="00027095" w:rsidRPr="00FE019F" w:rsidRDefault="00027095" w:rsidP="00FB5465">
            <w:pPr>
              <w:rPr>
                <w:rFonts w:ascii="Century Gothic" w:hAnsi="Century Gothic"/>
                <w:bCs/>
                <w:sz w:val="22"/>
                <w:szCs w:val="22"/>
              </w:rPr>
            </w:pPr>
          </w:p>
        </w:tc>
      </w:tr>
      <w:tr w:rsidR="006A5AC7" w14:paraId="64876427" w14:textId="77777777" w:rsidTr="009A5ACC">
        <w:tc>
          <w:tcPr>
            <w:tcW w:w="8828" w:type="dxa"/>
            <w:gridSpan w:val="9"/>
            <w:shd w:val="clear" w:color="auto" w:fill="F2F2F2" w:themeFill="background1" w:themeFillShade="F2"/>
            <w:vAlign w:val="center"/>
          </w:tcPr>
          <w:p w14:paraId="59A33078" w14:textId="77777777" w:rsidR="006A5AC7" w:rsidRPr="00FE019F" w:rsidRDefault="006A5AC7" w:rsidP="009A5AC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La opción puede ser de Proyección Social en razón a sus características?</w:t>
            </w:r>
          </w:p>
        </w:tc>
      </w:tr>
      <w:tr w:rsidR="006A5AC7" w14:paraId="19CDE869" w14:textId="77777777" w:rsidTr="006A5AC7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91A0FF9" w14:textId="77777777" w:rsidR="006A5AC7" w:rsidRPr="00FE019F" w:rsidRDefault="006A5AC7" w:rsidP="009A5AC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SI</w:t>
            </w:r>
          </w:p>
        </w:tc>
        <w:tc>
          <w:tcPr>
            <w:tcW w:w="2480" w:type="dxa"/>
            <w:gridSpan w:val="4"/>
            <w:shd w:val="clear" w:color="auto" w:fill="auto"/>
            <w:vAlign w:val="center"/>
          </w:tcPr>
          <w:p w14:paraId="37E39B33" w14:textId="77777777" w:rsidR="006A5AC7" w:rsidRDefault="006A5AC7" w:rsidP="009A5AC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</w:p>
        </w:tc>
        <w:tc>
          <w:tcPr>
            <w:tcW w:w="2481" w:type="dxa"/>
            <w:gridSpan w:val="2"/>
            <w:shd w:val="clear" w:color="auto" w:fill="F2F2F2" w:themeFill="background1" w:themeFillShade="F2"/>
            <w:vAlign w:val="center"/>
          </w:tcPr>
          <w:p w14:paraId="31C5C1E7" w14:textId="77777777" w:rsidR="006A5AC7" w:rsidRDefault="006A5AC7" w:rsidP="009A5AC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NO</w:t>
            </w:r>
          </w:p>
        </w:tc>
        <w:tc>
          <w:tcPr>
            <w:tcW w:w="2312" w:type="dxa"/>
            <w:gridSpan w:val="2"/>
            <w:shd w:val="clear" w:color="auto" w:fill="auto"/>
            <w:vAlign w:val="center"/>
          </w:tcPr>
          <w:p w14:paraId="0AAC949C" w14:textId="77777777" w:rsidR="006A5AC7" w:rsidRDefault="006A5AC7" w:rsidP="009A5ACC">
            <w:pPr>
              <w:jc w:val="center"/>
              <w:rPr>
                <w:rFonts w:ascii="Century Gothic" w:hAnsi="Century Gothic"/>
                <w:bCs/>
                <w:sz w:val="16"/>
                <w:szCs w:val="16"/>
              </w:rPr>
            </w:pPr>
          </w:p>
        </w:tc>
      </w:tr>
    </w:tbl>
    <w:p w14:paraId="0B59BF6B" w14:textId="77777777" w:rsidR="00F909DB" w:rsidRPr="00C47159" w:rsidRDefault="000746B9">
      <w:pPr>
        <w:rPr>
          <w:rFonts w:ascii="Century Gothic" w:hAnsi="Century Gothic"/>
          <w:bCs/>
          <w:sz w:val="16"/>
          <w:szCs w:val="16"/>
        </w:rPr>
      </w:pPr>
      <w:r w:rsidRPr="00C47159">
        <w:rPr>
          <w:rFonts w:ascii="Century Gothic" w:hAnsi="Century Gothic"/>
          <w:bCs/>
          <w:sz w:val="16"/>
          <w:szCs w:val="16"/>
        </w:rPr>
        <w:t>*Campos opcionales de acuerdo a la opción de grado seleccionada</w:t>
      </w:r>
    </w:p>
    <w:p w14:paraId="0D1112FD" w14:textId="77777777" w:rsidR="007D124E" w:rsidRPr="00C47159" w:rsidRDefault="007D124E">
      <w:pPr>
        <w:rPr>
          <w:rFonts w:ascii="Century Gothic" w:hAnsi="Century Gothic"/>
          <w:bCs/>
          <w:sz w:val="10"/>
          <w:szCs w:val="10"/>
        </w:rPr>
      </w:pPr>
    </w:p>
    <w:p w14:paraId="63122057" w14:textId="77777777" w:rsidR="000746B9" w:rsidRPr="007D124E" w:rsidRDefault="000746B9">
      <w:pPr>
        <w:rPr>
          <w:rFonts w:ascii="Century Gothic" w:hAnsi="Century Gothic"/>
          <w:bCs/>
          <w:sz w:val="13"/>
          <w:szCs w:val="13"/>
        </w:rPr>
      </w:pPr>
      <w:r w:rsidRPr="007D124E">
        <w:rPr>
          <w:rFonts w:ascii="Century Gothic" w:hAnsi="Century Gothic"/>
          <w:bCs/>
          <w:sz w:val="13"/>
          <w:szCs w:val="13"/>
        </w:rPr>
        <w:t>Líneas de investigación:</w:t>
      </w:r>
    </w:p>
    <w:p w14:paraId="496F9ECB" w14:textId="77777777" w:rsidR="00984F2D" w:rsidRDefault="00A072DC" w:rsidP="00F909DB">
      <w:pPr>
        <w:pStyle w:val="Prrafodelista"/>
        <w:numPr>
          <w:ilvl w:val="0"/>
          <w:numId w:val="3"/>
        </w:numPr>
        <w:rPr>
          <w:rFonts w:ascii="Century Gothic" w:hAnsi="Century Gothic"/>
          <w:color w:val="000000"/>
          <w:sz w:val="13"/>
          <w:szCs w:val="13"/>
          <w:shd w:val="clear" w:color="auto" w:fill="FFFFFF"/>
        </w:rPr>
      </w:pPr>
      <w:r>
        <w:rPr>
          <w:rFonts w:ascii="Century Gothic" w:hAnsi="Century Gothic"/>
          <w:color w:val="000000"/>
          <w:sz w:val="13"/>
          <w:szCs w:val="13"/>
          <w:shd w:val="clear" w:color="auto" w:fill="FFFFFF"/>
        </w:rPr>
        <w:t>TRANSPORTE, TRANSITO Y MOVILIDAD</w:t>
      </w:r>
    </w:p>
    <w:p w14:paraId="5A2BAEE1" w14:textId="77777777" w:rsidR="00A072DC" w:rsidRDefault="00A072DC" w:rsidP="00F909DB">
      <w:pPr>
        <w:pStyle w:val="Prrafodelista"/>
        <w:numPr>
          <w:ilvl w:val="0"/>
          <w:numId w:val="3"/>
        </w:numPr>
        <w:rPr>
          <w:rFonts w:ascii="Century Gothic" w:hAnsi="Century Gothic"/>
          <w:color w:val="000000"/>
          <w:sz w:val="13"/>
          <w:szCs w:val="13"/>
          <w:shd w:val="clear" w:color="auto" w:fill="FFFFFF"/>
        </w:rPr>
      </w:pPr>
      <w:r>
        <w:rPr>
          <w:rFonts w:ascii="Century Gothic" w:hAnsi="Century Gothic"/>
          <w:color w:val="000000"/>
          <w:sz w:val="13"/>
          <w:szCs w:val="13"/>
          <w:shd w:val="clear" w:color="auto" w:fill="FFFFFF"/>
        </w:rPr>
        <w:t>CARACTERIZACIÓN Y COMPORTAMIENTO MECÁNICO DE MATERIALES EN INGENIERÍA CIVIL</w:t>
      </w:r>
    </w:p>
    <w:p w14:paraId="58E0E579" w14:textId="77777777" w:rsidR="00A072DC" w:rsidRDefault="00A072DC" w:rsidP="00F909DB">
      <w:pPr>
        <w:pStyle w:val="Prrafodelista"/>
        <w:numPr>
          <w:ilvl w:val="0"/>
          <w:numId w:val="3"/>
        </w:numPr>
        <w:rPr>
          <w:rFonts w:ascii="Century Gothic" w:hAnsi="Century Gothic"/>
          <w:color w:val="000000"/>
          <w:sz w:val="13"/>
          <w:szCs w:val="13"/>
          <w:shd w:val="clear" w:color="auto" w:fill="FFFFFF"/>
        </w:rPr>
      </w:pPr>
      <w:r>
        <w:rPr>
          <w:rFonts w:ascii="Century Gothic" w:hAnsi="Century Gothic"/>
          <w:color w:val="000000"/>
          <w:sz w:val="13"/>
          <w:szCs w:val="13"/>
          <w:shd w:val="clear" w:color="auto" w:fill="FFFFFF"/>
        </w:rPr>
        <w:t>MODELACIÓN EN PROBLEMAS COMPLEJOS Y MANEJO DE DATOS EN INGENIERÍA CIVIL</w:t>
      </w:r>
    </w:p>
    <w:p w14:paraId="46D036D6" w14:textId="77777777" w:rsidR="00A072DC" w:rsidRDefault="00A072DC" w:rsidP="00F909DB">
      <w:pPr>
        <w:pStyle w:val="Prrafodelista"/>
        <w:numPr>
          <w:ilvl w:val="0"/>
          <w:numId w:val="3"/>
        </w:numPr>
        <w:rPr>
          <w:rFonts w:ascii="Century Gothic" w:hAnsi="Century Gothic"/>
          <w:color w:val="000000"/>
          <w:sz w:val="13"/>
          <w:szCs w:val="13"/>
          <w:shd w:val="clear" w:color="auto" w:fill="FFFFFF"/>
        </w:rPr>
      </w:pPr>
      <w:r>
        <w:rPr>
          <w:rFonts w:ascii="Century Gothic" w:hAnsi="Century Gothic"/>
          <w:color w:val="000000"/>
          <w:sz w:val="13"/>
          <w:szCs w:val="13"/>
          <w:shd w:val="clear" w:color="auto" w:fill="FFFFFF"/>
        </w:rPr>
        <w:t>INVESTIGACIÓN E INNOVACIÓN EN EDUCACIÓN EN INGENIERÍA</w:t>
      </w:r>
    </w:p>
    <w:p w14:paraId="3CD48E74" w14:textId="77777777" w:rsidR="00707EA1" w:rsidRPr="00D2030B" w:rsidRDefault="00707EA1" w:rsidP="00707EA1">
      <w:pPr>
        <w:rPr>
          <w:rFonts w:ascii="Century Gothic" w:hAnsi="Century Gothic"/>
          <w:color w:val="000000"/>
          <w:sz w:val="22"/>
          <w:szCs w:val="22"/>
          <w:shd w:val="clear" w:color="auto" w:fill="FFFFFF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7EA1" w:rsidRPr="00142E87" w14:paraId="115376C2" w14:textId="77777777" w:rsidTr="00727C30">
        <w:tc>
          <w:tcPr>
            <w:tcW w:w="8828" w:type="dxa"/>
            <w:shd w:val="clear" w:color="auto" w:fill="F2F2F2" w:themeFill="background1" w:themeFillShade="F2"/>
          </w:tcPr>
          <w:p w14:paraId="4169C265" w14:textId="77777777" w:rsidR="00707EA1" w:rsidRPr="00142E87" w:rsidRDefault="00707EA1" w:rsidP="00727C30">
            <w:pPr>
              <w:jc w:val="center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  <w:t>DECLARACIÓN DE SOMETIMIENTO A LAS NORMAS DE LA UNIVERSIDAD</w:t>
            </w:r>
          </w:p>
        </w:tc>
      </w:tr>
      <w:tr w:rsidR="00707EA1" w:rsidRPr="00142E87" w14:paraId="04EEDAEA" w14:textId="77777777" w:rsidTr="00727C30">
        <w:tc>
          <w:tcPr>
            <w:tcW w:w="8828" w:type="dxa"/>
            <w:shd w:val="clear" w:color="auto" w:fill="F2F2F2" w:themeFill="background1" w:themeFillShade="F2"/>
          </w:tcPr>
          <w:p w14:paraId="49FFB0B1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Los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firmante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s,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ciudadano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s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mayor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es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edad, en su propia representación, voluntariamente y en calidad de Estudiante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y/o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Director de Opción de Grado de la Facultad de Ingeniería Civil de la Universidad Santo Tomás de Bogotá D.C, nos comprometemos a observar y respetar las normas y Reglamentos de la Universidad y de la Facultad, las que conocemos y aceptamos, durante la elaboración de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la Opción de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Grado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seleccionada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por nosotros y aprobad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a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por el Comité de Grado, como uno de los requisitos para optar al título Profesional de Ingeniero Civil.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  <w:p w14:paraId="712A4353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En desarrollo de éste Trabajo de Grado har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e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mos uso de todos los conocimientos académicos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y/o profesionales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y observar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e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mos la caridad cristiana y las conductas morales y sociales,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parte de la formación de la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Universidad.</w:t>
            </w:r>
          </w:p>
          <w:p w14:paraId="7D65BCDC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Declaramos que conocemos y aceptamos las Leyes gubernamentales colombianas aplicables a los diseños y construcciones de obras de Ingeniería Civil, en beneficio y para seguridad y bienestar de la Comunidad Colombiana.</w:t>
            </w:r>
          </w:p>
          <w:p w14:paraId="430B51E9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Rechazamos las conductas punibles y toda actitud anormal, por fuera de las leyes y las buenas costumbres, que pudieran utilizarse para obtener beneficio propio con est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a Opción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Grado, con detrimento de los derechos de autor y del patrimonio de terceras personas.</w:t>
            </w:r>
          </w:p>
          <w:p w14:paraId="24523994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Liberamos a la UNIVERSIDAD SANTO TOMÁS de la responsabilidad en cualquier problema que pueda derivarse del desarrollo de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nuestra Opción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Grado.</w:t>
            </w:r>
          </w:p>
          <w:p w14:paraId="0177A5C1" w14:textId="4F692A6E" w:rsidR="00707EA1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Declaramos que hemos leido y aceptamos el documento de </w:t>
            </w:r>
            <w:r w:rsidR="00D252EA">
              <w:rPr>
                <w:rFonts w:ascii="Century Gothic" w:hAnsi="Century Gothic"/>
                <w:color w:val="000000"/>
                <w:sz w:val="16"/>
                <w:szCs w:val="16"/>
              </w:rPr>
              <w:t>Reglamento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 y nos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comprometemos a cumplir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las condiciones y 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el cronograma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convenido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y a poner de nuestra parte todo el interés para obtener al final un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a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Opción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 óptim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a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que no solo sirva para cumplir el compromiso académico, sino para el bienestar de la sociedad de la que hacemos parte. </w:t>
            </w:r>
          </w:p>
          <w:p w14:paraId="661E9F6C" w14:textId="77777777" w:rsidR="00707EA1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Aceptamos de antemano las normas e indicaciones que al respecto del desarrollo de est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a Opción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indiquen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los 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>Directores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, los Jurados y el Comité de Grado.</w:t>
            </w:r>
          </w:p>
          <w:p w14:paraId="3FD6E8EC" w14:textId="5C304AC4" w:rsidR="00707EA1" w:rsidRPr="00076152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En caso de ser Director externo, adicionalmente declaro expresamente que de manera voluntaria y sin remuneración económica desempeñaré el rol de Director de la opción de grado y que tengo disponibilidad para cumplir a </w:t>
            </w:r>
            <w:r w:rsidR="009A1B0D">
              <w:rPr>
                <w:rFonts w:ascii="Century Gothic" w:hAnsi="Century Gothic"/>
                <w:color w:val="000000"/>
                <w:sz w:val="16"/>
                <w:szCs w:val="16"/>
              </w:rPr>
              <w:t>caba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lidad las funciones consignadas en el </w:t>
            </w:r>
            <w:r w:rsidR="00D252EA">
              <w:rPr>
                <w:rFonts w:ascii="Century Gothic" w:hAnsi="Century Gothic"/>
                <w:color w:val="000000"/>
                <w:sz w:val="16"/>
                <w:szCs w:val="16"/>
              </w:rPr>
              <w:t>Reglamento</w:t>
            </w:r>
            <w:r>
              <w:rPr>
                <w:rFonts w:ascii="Century Gothic" w:hAnsi="Century Gothic"/>
                <w:color w:val="000000"/>
                <w:sz w:val="16"/>
                <w:szCs w:val="16"/>
              </w:rPr>
              <w:t xml:space="preserve"> de Grado FIC</w:t>
            </w:r>
          </w:p>
          <w:p w14:paraId="32B28040" w14:textId="77777777" w:rsidR="00707EA1" w:rsidRPr="00142E87" w:rsidRDefault="00707EA1" w:rsidP="00727C30">
            <w:pPr>
              <w:jc w:val="both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>En constancia de lo anterior, firmamos,</w:t>
            </w:r>
            <w:r w:rsidRPr="00142E87">
              <w:rPr>
                <w:rFonts w:ascii="Century Gothic" w:hAnsi="Century Gothic"/>
                <w:color w:val="000000"/>
                <w:sz w:val="16"/>
                <w:szCs w:val="16"/>
              </w:rPr>
              <w:tab/>
            </w:r>
          </w:p>
        </w:tc>
      </w:tr>
    </w:tbl>
    <w:p w14:paraId="5A50F74E" w14:textId="77777777" w:rsidR="00707EA1" w:rsidRPr="007D124E" w:rsidRDefault="00707EA1" w:rsidP="00707EA1">
      <w:pPr>
        <w:rPr>
          <w:rFonts w:ascii="Century Gothic" w:hAnsi="Century Gothic"/>
          <w:color w:val="000000"/>
          <w:sz w:val="10"/>
          <w:szCs w:val="10"/>
          <w:shd w:val="clear" w:color="auto" w:fill="FFFFFF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707EA1" w14:paraId="100015ED" w14:textId="77777777" w:rsidTr="0012184F">
        <w:tc>
          <w:tcPr>
            <w:tcW w:w="3823" w:type="dxa"/>
          </w:tcPr>
          <w:p w14:paraId="6F2C634B" w14:textId="77777777" w:rsidR="00707EA1" w:rsidRDefault="00707EA1" w:rsidP="00727C30">
            <w:pPr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</w:p>
          <w:p w14:paraId="14EA2D09" w14:textId="77777777" w:rsidR="00707EA1" w:rsidRDefault="00707EA1" w:rsidP="00727C30">
            <w:pPr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</w:p>
          <w:p w14:paraId="76CE5E40" w14:textId="77777777" w:rsidR="00707EA1" w:rsidRPr="007D124E" w:rsidRDefault="00707EA1" w:rsidP="00727C30">
            <w:pPr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5005" w:type="dxa"/>
          </w:tcPr>
          <w:p w14:paraId="6602AEFD" w14:textId="77777777" w:rsidR="00707EA1" w:rsidRDefault="00707EA1" w:rsidP="00727C30">
            <w:pPr>
              <w:rPr>
                <w:rFonts w:ascii="Century Gothic" w:hAnsi="Century Gothic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07EA1" w:rsidRPr="007D124E" w14:paraId="52A0E8AA" w14:textId="77777777" w:rsidTr="0012184F">
        <w:tc>
          <w:tcPr>
            <w:tcW w:w="3823" w:type="dxa"/>
            <w:shd w:val="clear" w:color="auto" w:fill="F2F2F2" w:themeFill="background1" w:themeFillShade="F2"/>
          </w:tcPr>
          <w:p w14:paraId="6E55DBCB" w14:textId="77777777" w:rsidR="00707EA1" w:rsidRPr="007D124E" w:rsidRDefault="00707EA1" w:rsidP="00727C30">
            <w:pPr>
              <w:jc w:val="center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  <w:t>Firma estudiante</w:t>
            </w:r>
          </w:p>
        </w:tc>
        <w:tc>
          <w:tcPr>
            <w:tcW w:w="5005" w:type="dxa"/>
            <w:shd w:val="clear" w:color="auto" w:fill="F2F2F2" w:themeFill="background1" w:themeFillShade="F2"/>
          </w:tcPr>
          <w:p w14:paraId="6EDDEB83" w14:textId="77777777" w:rsidR="00707EA1" w:rsidRPr="007D124E" w:rsidRDefault="00707EA1" w:rsidP="00727C30">
            <w:pPr>
              <w:jc w:val="center"/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  <w:shd w:val="clear" w:color="auto" w:fill="FFFFFF"/>
              </w:rPr>
              <w:t>Firma Director(es)</w:t>
            </w:r>
          </w:p>
        </w:tc>
      </w:tr>
    </w:tbl>
    <w:p w14:paraId="020AA724" w14:textId="77777777" w:rsidR="00707EA1" w:rsidRDefault="00707EA1" w:rsidP="00707EA1">
      <w:pPr>
        <w:rPr>
          <w:rFonts w:ascii="Century Gothic" w:hAnsi="Century Gothic"/>
          <w:color w:val="000000"/>
          <w:sz w:val="13"/>
          <w:szCs w:val="13"/>
          <w:shd w:val="clear" w:color="auto" w:fill="FFFFFF"/>
        </w:rPr>
      </w:pPr>
    </w:p>
    <w:p w14:paraId="6DBABA56" w14:textId="77777777" w:rsidR="000746B9" w:rsidRDefault="003624EE">
      <w:pPr>
        <w:rPr>
          <w:rFonts w:ascii="Century Gothic" w:hAnsi="Century Gothic"/>
          <w:color w:val="000000"/>
          <w:sz w:val="15"/>
          <w:szCs w:val="15"/>
          <w:shd w:val="clear" w:color="auto" w:fill="FFFFFF"/>
        </w:rPr>
      </w:pPr>
      <w:r w:rsidRPr="002D6F32">
        <w:rPr>
          <w:rFonts w:ascii="Century Gothic" w:hAnsi="Century Gothic"/>
          <w:color w:val="000000"/>
          <w:sz w:val="15"/>
          <w:szCs w:val="15"/>
          <w:shd w:val="clear" w:color="auto" w:fill="FFFFFF"/>
        </w:rPr>
        <w:t xml:space="preserve">Nota: </w:t>
      </w:r>
      <w:r w:rsidR="008B1F9F">
        <w:rPr>
          <w:rFonts w:ascii="Century Gothic" w:hAnsi="Century Gothic"/>
          <w:color w:val="000000"/>
          <w:sz w:val="15"/>
          <w:szCs w:val="15"/>
          <w:shd w:val="clear" w:color="auto" w:fill="FFFFFF"/>
        </w:rPr>
        <w:t>la respuesta,</w:t>
      </w:r>
      <w:r w:rsidRPr="002D6F32">
        <w:rPr>
          <w:rFonts w:ascii="Century Gothic" w:hAnsi="Century Gothic"/>
          <w:color w:val="000000"/>
          <w:sz w:val="15"/>
          <w:szCs w:val="15"/>
          <w:shd w:val="clear" w:color="auto" w:fill="FFFFFF"/>
        </w:rPr>
        <w:t xml:space="preserve"> concepto y justificación por parte del Comité de Grado se realiza vía correo electrónico</w:t>
      </w:r>
    </w:p>
    <w:p w14:paraId="2F8B602B" w14:textId="77777777" w:rsidR="00675B7F" w:rsidRDefault="00675B7F">
      <w:pPr>
        <w:rPr>
          <w:rFonts w:ascii="Century Gothic" w:hAnsi="Century Gothic"/>
          <w:color w:val="000000"/>
          <w:sz w:val="15"/>
          <w:szCs w:val="15"/>
          <w:shd w:val="clear" w:color="auto" w:fill="FFFFFF"/>
        </w:rPr>
      </w:pPr>
    </w:p>
    <w:p w14:paraId="10F523D2" w14:textId="77777777" w:rsidR="00675B7F" w:rsidRPr="006E2043" w:rsidRDefault="00675B7F">
      <w:pPr>
        <w:rPr>
          <w:rFonts w:ascii="Century Gothic" w:hAnsi="Century Gothic"/>
          <w:b/>
          <w:bCs/>
          <w:color w:val="000000"/>
          <w:sz w:val="20"/>
          <w:szCs w:val="20"/>
          <w:shd w:val="clear" w:color="auto" w:fill="FFFFFF"/>
        </w:rPr>
      </w:pPr>
      <w:r w:rsidRPr="006E2043">
        <w:rPr>
          <w:rFonts w:ascii="Century Gothic" w:hAnsi="Century Gothic"/>
          <w:b/>
          <w:bCs/>
          <w:color w:val="000000"/>
          <w:sz w:val="20"/>
          <w:szCs w:val="20"/>
          <w:shd w:val="clear" w:color="auto" w:fill="FFFFFF"/>
        </w:rPr>
        <w:t>ANEXOS:</w:t>
      </w:r>
    </w:p>
    <w:p w14:paraId="276BECBB" w14:textId="595B7005" w:rsidR="00675B7F" w:rsidRDefault="00675B7F">
      <w:pPr>
        <w:rPr>
          <w:rFonts w:ascii="Century Gothic" w:hAnsi="Century Gothic"/>
          <w:color w:val="000000"/>
          <w:sz w:val="16"/>
          <w:szCs w:val="16"/>
          <w:shd w:val="clear" w:color="auto" w:fill="FFFFFF"/>
        </w:rPr>
      </w:pPr>
      <w:r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 xml:space="preserve">Registro </w:t>
      </w:r>
      <w:r w:rsidR="006E2043"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completo</w:t>
      </w:r>
      <w:r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 xml:space="preserve"> SAC (Fecha emisión, notas, promedio acumulado y créditos cursados y aprobados)</w:t>
      </w:r>
    </w:p>
    <w:p w14:paraId="23E565E8" w14:textId="59E3F717" w:rsidR="00CB22E8" w:rsidRPr="00AE5F8C" w:rsidRDefault="00CB22E8">
      <w:pPr>
        <w:rPr>
          <w:rFonts w:ascii="Century Gothic" w:hAnsi="Century Gothic"/>
          <w:color w:val="000000"/>
          <w:sz w:val="16"/>
          <w:szCs w:val="16"/>
          <w:shd w:val="clear" w:color="auto" w:fill="FFFFFF"/>
        </w:rPr>
      </w:pPr>
      <w:r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Para opciones que tienen como requisito terminación de materias: Certificado de terminación de materias.</w:t>
      </w:r>
    </w:p>
    <w:p w14:paraId="726599AC" w14:textId="77777777" w:rsidR="00F43E10" w:rsidRPr="00AE5F8C" w:rsidRDefault="00292F2C" w:rsidP="00F43E10">
      <w:pPr>
        <w:jc w:val="both"/>
        <w:rPr>
          <w:rFonts w:ascii="Century Gothic" w:hAnsi="Century Gothic"/>
          <w:color w:val="000000"/>
          <w:sz w:val="16"/>
          <w:szCs w:val="16"/>
          <w:shd w:val="clear" w:color="auto" w:fill="FFFFFF"/>
        </w:rPr>
      </w:pPr>
      <w:r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Hoja de Vida de Director de la opción, si no está, o no ha estado vinculado a la Universidad</w:t>
      </w:r>
      <w:r w:rsidR="00F43E10"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.</w:t>
      </w:r>
      <w:r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 xml:space="preserve"> </w:t>
      </w:r>
      <w:r w:rsidR="00F43E10"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Para el caso de opciones de grado relacionadas con Investigación, el Director debe adicionalmente acreditar experiencia en Investigación o estar vinculado a un grupo de Investigación institucional.</w:t>
      </w:r>
    </w:p>
    <w:p w14:paraId="3EC55039" w14:textId="77777777" w:rsidR="00292F2C" w:rsidRPr="00AE5F8C" w:rsidRDefault="00292F2C" w:rsidP="00292F2C">
      <w:pPr>
        <w:jc w:val="both"/>
        <w:rPr>
          <w:rFonts w:ascii="Century Gothic" w:hAnsi="Century Gothic"/>
          <w:color w:val="000000"/>
          <w:sz w:val="16"/>
          <w:szCs w:val="16"/>
          <w:shd w:val="clear" w:color="auto" w:fill="FFFFFF"/>
        </w:rPr>
      </w:pPr>
      <w:r w:rsidRPr="00AE5F8C">
        <w:rPr>
          <w:rFonts w:ascii="Century Gothic" w:hAnsi="Century Gothic"/>
          <w:color w:val="000000"/>
          <w:sz w:val="16"/>
          <w:szCs w:val="16"/>
          <w:shd w:val="clear" w:color="auto" w:fill="FFFFFF"/>
        </w:rPr>
        <w:t>Si el comité de grado acepta su participación como director, se debe asignar un codirector que sea profesor de la Facultad.</w:t>
      </w:r>
    </w:p>
    <w:sectPr w:rsidR="00292F2C" w:rsidRPr="00AE5F8C" w:rsidSect="001C683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ONICA HEREDIA" w:date="2020-05-30T18:23:00Z" w:initials="MOU">
    <w:p w14:paraId="29D93079" w14:textId="77777777" w:rsidR="00F34783" w:rsidRDefault="00F34783">
      <w:pPr>
        <w:pStyle w:val="Textocomentario"/>
      </w:pPr>
      <w:r>
        <w:rPr>
          <w:rStyle w:val="Refdecomentario"/>
        </w:rPr>
        <w:annotationRef/>
      </w:r>
      <w:r>
        <w:t>PARA TODO EL FORMATO: diligenciar todos los campos, en donde no aplique, escribir NO APLICA</w:t>
      </w:r>
    </w:p>
    <w:p w14:paraId="6E880F63" w14:textId="77777777" w:rsidR="00F34783" w:rsidRDefault="00F34783">
      <w:pPr>
        <w:pStyle w:val="Textocomentario"/>
      </w:pPr>
      <w:r>
        <w:t xml:space="preserve">NO </w:t>
      </w:r>
      <w:r w:rsidR="00AE5F8C">
        <w:t>BORRAR O ELIMINAR</w:t>
      </w:r>
      <w:r>
        <w:t xml:space="preserve"> </w:t>
      </w:r>
      <w:r w:rsidR="00AE5F8C">
        <w:t>NINGUNA PARTE DEL FORMATO</w:t>
      </w:r>
    </w:p>
    <w:p w14:paraId="039B5FC8" w14:textId="77777777" w:rsidR="00BF1972" w:rsidRDefault="00BF1972">
      <w:pPr>
        <w:pStyle w:val="Textocomentario"/>
      </w:pPr>
    </w:p>
    <w:p w14:paraId="0B703FB0" w14:textId="0E8257B8" w:rsidR="00BF1972" w:rsidRDefault="00BF1972" w:rsidP="00BF1972">
      <w:pPr>
        <w:pStyle w:val="Textocomentario"/>
        <w:rPr>
          <w:color w:val="FF0000"/>
        </w:rPr>
      </w:pPr>
      <w:r w:rsidRPr="000A5B37">
        <w:rPr>
          <w:color w:val="FF0000"/>
        </w:rPr>
        <w:t>ELIMINAR COMENTARIOS PARA ENTREGAR</w:t>
      </w:r>
      <w:r>
        <w:rPr>
          <w:color w:val="FF0000"/>
        </w:rPr>
        <w:t>.</w:t>
      </w:r>
    </w:p>
    <w:p w14:paraId="0C255D0A" w14:textId="1AE9983F" w:rsidR="00BF1972" w:rsidRDefault="00BF1972">
      <w:pPr>
        <w:pStyle w:val="Textocomentario"/>
      </w:pPr>
      <w:r>
        <w:rPr>
          <w:color w:val="FF0000"/>
        </w:rPr>
        <w:t xml:space="preserve">NO SE RECIBEN FORMULARIOS CON ESTOS COMENTARIOS </w:t>
      </w:r>
    </w:p>
  </w:comment>
  <w:comment w:id="1" w:author="MONICA HEREDIA" w:date="2020-05-30T18:16:00Z" w:initials="MOU">
    <w:p w14:paraId="106EFC43" w14:textId="77777777" w:rsidR="00F34783" w:rsidRDefault="00F34783">
      <w:pPr>
        <w:pStyle w:val="Textocomentario"/>
      </w:pPr>
      <w:r>
        <w:rPr>
          <w:rStyle w:val="Refdecomentario"/>
        </w:rPr>
        <w:annotationRef/>
      </w:r>
      <w:r>
        <w:t>Si son varios estudiantes deben duplicarse las tablas de datos en información académica del estudiante e insertarse aquí.</w:t>
      </w:r>
    </w:p>
  </w:comment>
  <w:comment w:id="2" w:author="MONICA HEREDIA" w:date="2020-05-30T18:17:00Z" w:initials="MOU">
    <w:p w14:paraId="0CD04F97" w14:textId="77777777" w:rsidR="00F34783" w:rsidRDefault="00F34783">
      <w:pPr>
        <w:pStyle w:val="Textocomentario"/>
      </w:pPr>
      <w:r>
        <w:rPr>
          <w:rStyle w:val="Refdecomentario"/>
        </w:rPr>
        <w:annotationRef/>
      </w:r>
      <w:r>
        <w:t>El nombre de la opción debe ser el que se encuentra en el cuadro maestro de opciones de grado.</w:t>
      </w:r>
    </w:p>
  </w:comment>
  <w:comment w:id="3" w:author="MONICA HEREDIA" w:date="2020-05-30T18:18:00Z" w:initials="MOU">
    <w:p w14:paraId="2E89FEA4" w14:textId="77777777" w:rsidR="00F34783" w:rsidRDefault="00F34783">
      <w:pPr>
        <w:pStyle w:val="Textocomentario"/>
      </w:pPr>
      <w:r>
        <w:rPr>
          <w:rStyle w:val="Refdecomentario"/>
        </w:rPr>
        <w:annotationRef/>
      </w:r>
      <w:r>
        <w:t>Si aplica debe seleccionarse de manera obligatoria sólo una línea de investigación de las relacionadas al final de la presente tabla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255D0A" w15:done="0"/>
  <w15:commentEx w15:paraId="106EFC43" w15:done="0"/>
  <w15:commentEx w15:paraId="0CD04F97" w15:done="0"/>
  <w15:commentEx w15:paraId="2E89FE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D2337" w16cex:dateUtc="2020-05-30T23:23:00Z"/>
  <w16cex:commentExtensible w16cex:durableId="227D2184" w16cex:dateUtc="2020-05-30T23:16:00Z"/>
  <w16cex:commentExtensible w16cex:durableId="227D21AB" w16cex:dateUtc="2020-05-30T23:17:00Z"/>
  <w16cex:commentExtensible w16cex:durableId="227D21F8" w16cex:dateUtc="2020-05-30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255D0A" w16cid:durableId="227D2337"/>
  <w16cid:commentId w16cid:paraId="106EFC43" w16cid:durableId="227D2184"/>
  <w16cid:commentId w16cid:paraId="0CD04F97" w16cid:durableId="227D21AB"/>
  <w16cid:commentId w16cid:paraId="2E89FEA4" w16cid:durableId="227D21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83902" w14:textId="77777777" w:rsidR="006E120C" w:rsidRDefault="006E120C" w:rsidP="00E47501">
      <w:r>
        <w:separator/>
      </w:r>
    </w:p>
  </w:endnote>
  <w:endnote w:type="continuationSeparator" w:id="0">
    <w:p w14:paraId="37861C97" w14:textId="77777777" w:rsidR="006E120C" w:rsidRDefault="006E120C" w:rsidP="00E4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normal4"/>
      <w:tblW w:w="8838" w:type="dxa"/>
      <w:tblLook w:val="04A0" w:firstRow="1" w:lastRow="0" w:firstColumn="1" w:lastColumn="0" w:noHBand="0" w:noVBand="1"/>
    </w:tblPr>
    <w:tblGrid>
      <w:gridCol w:w="1177"/>
      <w:gridCol w:w="2792"/>
      <w:gridCol w:w="3686"/>
      <w:gridCol w:w="1183"/>
    </w:tblGrid>
    <w:tr w:rsidR="00740AA5" w:rsidRPr="003624EE" w14:paraId="578C92F0" w14:textId="77777777" w:rsidTr="00740AA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77" w:type="dxa"/>
        </w:tcPr>
        <w:p w14:paraId="2465B84D" w14:textId="77777777" w:rsidR="00740AA5" w:rsidRPr="003624EE" w:rsidRDefault="00740AA5">
          <w:pPr>
            <w:pStyle w:val="Piedepgina"/>
            <w:rPr>
              <w:rFonts w:ascii="Century Gothic" w:hAnsi="Century Gothic"/>
              <w:b w:val="0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b w:val="0"/>
              <w:sz w:val="13"/>
              <w:szCs w:val="13"/>
              <w:lang w:val="es-ES"/>
            </w:rPr>
            <w:t>Elaboró</w:t>
          </w:r>
          <w:r w:rsidR="002D6F32">
            <w:rPr>
              <w:rFonts w:ascii="Century Gothic" w:hAnsi="Century Gothic"/>
              <w:b w:val="0"/>
              <w:sz w:val="13"/>
              <w:szCs w:val="13"/>
              <w:lang w:val="es-ES"/>
            </w:rPr>
            <w:t>:</w:t>
          </w:r>
        </w:p>
      </w:tc>
      <w:tc>
        <w:tcPr>
          <w:tcW w:w="2792" w:type="dxa"/>
        </w:tcPr>
        <w:p w14:paraId="6D5C349E" w14:textId="77777777" w:rsidR="00740AA5" w:rsidRPr="003624EE" w:rsidRDefault="00211D7A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Cs w:val="0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b w:val="0"/>
              <w:sz w:val="13"/>
              <w:szCs w:val="13"/>
              <w:lang w:val="es-ES"/>
            </w:rPr>
            <w:t>COMITÉ DE GRADO</w:t>
          </w:r>
        </w:p>
      </w:tc>
      <w:tc>
        <w:tcPr>
          <w:tcW w:w="3686" w:type="dxa"/>
        </w:tcPr>
        <w:p w14:paraId="055B78A7" w14:textId="77777777" w:rsidR="00740AA5" w:rsidRPr="003624EE" w:rsidRDefault="00211D7A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  <w:t>Facultad Ingeniería Civil</w:t>
          </w:r>
          <w:r w:rsidR="008F5381"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  <w:t>, Bogotá</w:t>
          </w:r>
        </w:p>
      </w:tc>
      <w:tc>
        <w:tcPr>
          <w:tcW w:w="1183" w:type="dxa"/>
        </w:tcPr>
        <w:p w14:paraId="21305DD6" w14:textId="77777777" w:rsidR="00740AA5" w:rsidRPr="003624EE" w:rsidRDefault="00740AA5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  <w:t>01-</w:t>
          </w:r>
          <w:r w:rsidR="00CF009C"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  <w:t>05</w:t>
          </w:r>
          <w:r w:rsidRPr="003624EE">
            <w:rPr>
              <w:rFonts w:ascii="Century Gothic" w:hAnsi="Century Gothic"/>
              <w:b w:val="0"/>
              <w:bCs w:val="0"/>
              <w:sz w:val="13"/>
              <w:szCs w:val="13"/>
              <w:lang w:val="es-ES"/>
            </w:rPr>
            <w:t>-2020</w:t>
          </w:r>
        </w:p>
      </w:tc>
    </w:tr>
    <w:tr w:rsidR="00740AA5" w:rsidRPr="003624EE" w14:paraId="562735F5" w14:textId="77777777" w:rsidTr="00740AA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177" w:type="dxa"/>
        </w:tcPr>
        <w:p w14:paraId="46EDE3DE" w14:textId="77777777" w:rsidR="00740AA5" w:rsidRPr="003624EE" w:rsidRDefault="00740AA5">
          <w:pPr>
            <w:pStyle w:val="Piedepgina"/>
            <w:rPr>
              <w:rFonts w:ascii="Century Gothic" w:hAnsi="Century Gothic"/>
              <w:b w:val="0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b w:val="0"/>
              <w:sz w:val="13"/>
              <w:szCs w:val="13"/>
              <w:lang w:val="es-ES"/>
            </w:rPr>
            <w:t>Revisó</w:t>
          </w:r>
          <w:r w:rsidR="002D6F32">
            <w:rPr>
              <w:rFonts w:ascii="Century Gothic" w:hAnsi="Century Gothic"/>
              <w:b w:val="0"/>
              <w:sz w:val="13"/>
              <w:szCs w:val="13"/>
              <w:lang w:val="es-ES"/>
            </w:rPr>
            <w:t>:</w:t>
          </w:r>
        </w:p>
      </w:tc>
      <w:tc>
        <w:tcPr>
          <w:tcW w:w="2792" w:type="dxa"/>
        </w:tcPr>
        <w:p w14:paraId="2F4B9DF5" w14:textId="77777777" w:rsidR="00740AA5" w:rsidRPr="003624EE" w:rsidRDefault="00740AA5">
          <w:pPr>
            <w:pStyle w:val="Piedepgin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sz w:val="13"/>
              <w:szCs w:val="13"/>
              <w:lang w:val="es-ES"/>
            </w:rPr>
            <w:t xml:space="preserve">CARLOS ALBERTO GONZÁLEZ </w:t>
          </w:r>
        </w:p>
      </w:tc>
      <w:tc>
        <w:tcPr>
          <w:tcW w:w="3686" w:type="dxa"/>
        </w:tcPr>
        <w:p w14:paraId="02F77F79" w14:textId="77777777" w:rsidR="00740AA5" w:rsidRPr="003624EE" w:rsidRDefault="00740AA5">
          <w:pPr>
            <w:pStyle w:val="Piedepgin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3"/>
              <w:szCs w:val="13"/>
              <w:lang w:val="es-ES"/>
            </w:rPr>
          </w:pPr>
          <w:r w:rsidRPr="003624EE">
            <w:rPr>
              <w:rFonts w:ascii="Century Gothic" w:hAnsi="Century Gothic"/>
              <w:sz w:val="13"/>
              <w:szCs w:val="13"/>
              <w:lang w:val="es-ES"/>
            </w:rPr>
            <w:t>Decano Facultad Ingeniería Civil</w:t>
          </w:r>
          <w:r w:rsidR="008F5381">
            <w:rPr>
              <w:rFonts w:ascii="Century Gothic" w:hAnsi="Century Gothic"/>
              <w:sz w:val="13"/>
              <w:szCs w:val="13"/>
              <w:lang w:val="es-ES"/>
            </w:rPr>
            <w:t>, Bogotá</w:t>
          </w:r>
        </w:p>
      </w:tc>
      <w:tc>
        <w:tcPr>
          <w:tcW w:w="1183" w:type="dxa"/>
        </w:tcPr>
        <w:p w14:paraId="6BE1F2A9" w14:textId="77777777" w:rsidR="00740AA5" w:rsidRPr="003624EE" w:rsidRDefault="008F5381">
          <w:pPr>
            <w:pStyle w:val="Piedepgina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3"/>
              <w:szCs w:val="13"/>
              <w:lang w:val="es-ES"/>
            </w:rPr>
          </w:pPr>
          <w:r>
            <w:rPr>
              <w:rFonts w:ascii="Century Gothic" w:hAnsi="Century Gothic"/>
              <w:sz w:val="13"/>
              <w:szCs w:val="13"/>
              <w:lang w:val="es-ES"/>
            </w:rPr>
            <w:t>22</w:t>
          </w:r>
          <w:r w:rsidR="00EF55E7" w:rsidRPr="001622E8">
            <w:rPr>
              <w:rFonts w:ascii="Century Gothic" w:hAnsi="Century Gothic"/>
              <w:sz w:val="13"/>
              <w:szCs w:val="13"/>
              <w:lang w:val="es-ES"/>
            </w:rPr>
            <w:t>-05</w:t>
          </w:r>
          <w:r w:rsidR="00EF55E7" w:rsidRPr="003624EE">
            <w:rPr>
              <w:rFonts w:ascii="Century Gothic" w:hAnsi="Century Gothic"/>
              <w:sz w:val="13"/>
              <w:szCs w:val="13"/>
              <w:lang w:val="es-ES"/>
            </w:rPr>
            <w:t>-2020</w:t>
          </w:r>
        </w:p>
      </w:tc>
    </w:tr>
  </w:tbl>
  <w:p w14:paraId="394DCC73" w14:textId="77777777" w:rsidR="009D35FA" w:rsidRPr="009D35FA" w:rsidRDefault="009D35FA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CA66B" w14:textId="77777777" w:rsidR="006E120C" w:rsidRDefault="006E120C" w:rsidP="00E47501">
      <w:r>
        <w:separator/>
      </w:r>
    </w:p>
  </w:footnote>
  <w:footnote w:type="continuationSeparator" w:id="0">
    <w:p w14:paraId="7E876C0A" w14:textId="77777777" w:rsidR="006E120C" w:rsidRDefault="006E120C" w:rsidP="00E47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923F" w14:textId="77777777" w:rsidR="00573036" w:rsidRDefault="00573036" w:rsidP="009D35FA">
    <w:pPr>
      <w:pStyle w:val="Encabezado"/>
      <w:jc w:val="right"/>
      <w:rPr>
        <w:rFonts w:ascii="Century Gothic" w:hAnsi="Century Gothic" w:cs="Times New Roman"/>
        <w:sz w:val="20"/>
        <w:szCs w:val="20"/>
      </w:rPr>
    </w:pPr>
    <w:r w:rsidRPr="00E47501">
      <w:rPr>
        <w:rFonts w:ascii="Century Gothic" w:hAnsi="Century Gothic" w:cs="Times New Roman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6834864B" wp14:editId="4210D558">
          <wp:simplePos x="0" y="0"/>
          <wp:positionH relativeFrom="column">
            <wp:posOffset>-146685</wp:posOffset>
          </wp:positionH>
          <wp:positionV relativeFrom="paragraph">
            <wp:posOffset>61595</wp:posOffset>
          </wp:positionV>
          <wp:extent cx="2931795" cy="501650"/>
          <wp:effectExtent l="0" t="0" r="1905" b="6350"/>
          <wp:wrapThrough wrapText="bothSides">
            <wp:wrapPolygon edited="0">
              <wp:start x="0" y="0"/>
              <wp:lineTo x="0" y="21327"/>
              <wp:lineTo x="21520" y="21327"/>
              <wp:lineTo x="2152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sta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795" cy="501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E542BE" w14:textId="77777777" w:rsidR="00E47501" w:rsidRPr="00573036" w:rsidRDefault="00E47501" w:rsidP="009D35FA">
    <w:pPr>
      <w:pStyle w:val="Encabezado"/>
      <w:jc w:val="right"/>
      <w:rPr>
        <w:rFonts w:ascii="Century Gothic" w:hAnsi="Century Gothic" w:cs="Times New Roman"/>
        <w:b/>
        <w:bCs/>
        <w:color w:val="767171" w:themeColor="background2" w:themeShade="80"/>
        <w:sz w:val="26"/>
        <w:szCs w:val="26"/>
      </w:rPr>
    </w:pPr>
    <w:r w:rsidRPr="00573036">
      <w:rPr>
        <w:rFonts w:ascii="Century Gothic" w:hAnsi="Century Gothic" w:cs="Times New Roman"/>
        <w:b/>
        <w:bCs/>
        <w:color w:val="767171" w:themeColor="background2" w:themeShade="80"/>
        <w:sz w:val="26"/>
        <w:szCs w:val="26"/>
      </w:rPr>
      <w:t>FACULTAD DE INGENIERÍA CIVIL</w:t>
    </w:r>
  </w:p>
  <w:p w14:paraId="113E5449" w14:textId="77777777" w:rsidR="00E47501" w:rsidRPr="00E47501" w:rsidRDefault="00E47501" w:rsidP="009D35FA">
    <w:pPr>
      <w:pStyle w:val="Encabezado"/>
      <w:jc w:val="right"/>
      <w:rPr>
        <w:rFonts w:ascii="Century Gothic" w:hAnsi="Century Gothic" w:cs="Times New Roman"/>
        <w:sz w:val="22"/>
        <w:szCs w:val="22"/>
      </w:rPr>
    </w:pPr>
    <w:r w:rsidRPr="00E47501">
      <w:rPr>
        <w:rFonts w:ascii="Century Gothic" w:hAnsi="Century Gothic" w:cs="Times New Roman"/>
        <w:sz w:val="20"/>
        <w:szCs w:val="20"/>
      </w:rPr>
      <w:t>COMITÉ DE GRADO</w:t>
    </w:r>
  </w:p>
  <w:p w14:paraId="1F341F28" w14:textId="77777777" w:rsidR="00573036" w:rsidRDefault="00573036">
    <w:pPr>
      <w:pStyle w:val="Encabezado"/>
    </w:pPr>
  </w:p>
  <w:tbl>
    <w:tblPr>
      <w:tblStyle w:val="Tablanormal1"/>
      <w:tblW w:w="0" w:type="auto"/>
      <w:tblInd w:w="-147" w:type="dxa"/>
      <w:tblLook w:val="04A0" w:firstRow="1" w:lastRow="0" w:firstColumn="1" w:lastColumn="0" w:noHBand="0" w:noVBand="1"/>
    </w:tblPr>
    <w:tblGrid>
      <w:gridCol w:w="1843"/>
      <w:gridCol w:w="4962"/>
      <w:gridCol w:w="992"/>
      <w:gridCol w:w="1178"/>
    </w:tblGrid>
    <w:tr w:rsidR="004936C7" w:rsidRPr="00573036" w14:paraId="1D33691F" w14:textId="77777777" w:rsidTr="004936C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3" w:type="dxa"/>
          <w:vAlign w:val="center"/>
        </w:tcPr>
        <w:p w14:paraId="2D9C0292" w14:textId="77777777" w:rsidR="004936C7" w:rsidRPr="004936C7" w:rsidRDefault="004936C7" w:rsidP="004936C7">
          <w:pPr>
            <w:pStyle w:val="Encabezado"/>
            <w:rPr>
              <w:rFonts w:ascii="Century Gothic" w:hAnsi="Century Gothic"/>
              <w:b w:val="0"/>
              <w:bCs w:val="0"/>
              <w:color w:val="000000" w:themeColor="text1"/>
              <w:sz w:val="13"/>
              <w:szCs w:val="13"/>
            </w:rPr>
          </w:pPr>
          <w:r w:rsidRPr="004936C7">
            <w:rPr>
              <w:rFonts w:ascii="Century Gothic" w:hAnsi="Century Gothic"/>
              <w:b w:val="0"/>
              <w:bCs w:val="0"/>
              <w:color w:val="000000" w:themeColor="text1"/>
              <w:sz w:val="13"/>
              <w:szCs w:val="13"/>
            </w:rPr>
            <w:t>CÓDIGO:</w:t>
          </w:r>
        </w:p>
      </w:tc>
      <w:tc>
        <w:tcPr>
          <w:tcW w:w="4962" w:type="dxa"/>
          <w:vAlign w:val="center"/>
        </w:tcPr>
        <w:p w14:paraId="551B67FD" w14:textId="77777777" w:rsidR="004936C7" w:rsidRPr="004936C7" w:rsidRDefault="004936C7" w:rsidP="004936C7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 w:val="0"/>
              <w:bCs w:val="0"/>
              <w:color w:val="000000" w:themeColor="text1"/>
              <w:sz w:val="13"/>
              <w:szCs w:val="13"/>
            </w:rPr>
          </w:pPr>
          <w:r>
            <w:rPr>
              <w:rFonts w:ascii="Century Gothic" w:hAnsi="Century Gothic"/>
              <w:b w:val="0"/>
              <w:bCs w:val="0"/>
              <w:color w:val="000000" w:themeColor="text1"/>
              <w:sz w:val="13"/>
              <w:szCs w:val="13"/>
            </w:rPr>
            <w:t>NOMBRE</w:t>
          </w:r>
          <w:r w:rsidRPr="004936C7">
            <w:rPr>
              <w:rFonts w:ascii="Century Gothic" w:hAnsi="Century Gothic"/>
              <w:b w:val="0"/>
              <w:bCs w:val="0"/>
              <w:color w:val="000000" w:themeColor="text1"/>
              <w:sz w:val="13"/>
              <w:szCs w:val="13"/>
            </w:rPr>
            <w:t>:</w:t>
          </w:r>
        </w:p>
      </w:tc>
      <w:tc>
        <w:tcPr>
          <w:tcW w:w="992" w:type="dxa"/>
        </w:tcPr>
        <w:p w14:paraId="177143A8" w14:textId="77777777" w:rsidR="004936C7" w:rsidRPr="00573036" w:rsidRDefault="004936C7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 w:val="0"/>
              <w:bCs w:val="0"/>
              <w:sz w:val="11"/>
              <w:szCs w:val="11"/>
            </w:rPr>
          </w:pPr>
          <w:r w:rsidRPr="00573036">
            <w:rPr>
              <w:rFonts w:ascii="Century Gothic" w:hAnsi="Century Gothic"/>
              <w:b w:val="0"/>
              <w:bCs w:val="0"/>
              <w:sz w:val="11"/>
              <w:szCs w:val="11"/>
            </w:rPr>
            <w:t>VERSIÓN</w:t>
          </w:r>
        </w:p>
      </w:tc>
      <w:tc>
        <w:tcPr>
          <w:tcW w:w="1178" w:type="dxa"/>
        </w:tcPr>
        <w:p w14:paraId="6F3D4956" w14:textId="77777777" w:rsidR="004936C7" w:rsidRPr="004936C7" w:rsidRDefault="004936C7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entury Gothic" w:hAnsi="Century Gothic"/>
              <w:b w:val="0"/>
              <w:bCs w:val="0"/>
              <w:sz w:val="16"/>
              <w:szCs w:val="16"/>
            </w:rPr>
          </w:pPr>
          <w:r w:rsidRPr="004936C7">
            <w:rPr>
              <w:rFonts w:ascii="Century Gothic" w:hAnsi="Century Gothic"/>
              <w:b w:val="0"/>
              <w:bCs w:val="0"/>
              <w:sz w:val="11"/>
              <w:szCs w:val="11"/>
            </w:rPr>
            <w:t>FECHA</w:t>
          </w:r>
          <w:r>
            <w:rPr>
              <w:rFonts w:ascii="Century Gothic" w:hAnsi="Century Gothic"/>
              <w:b w:val="0"/>
              <w:bCs w:val="0"/>
              <w:sz w:val="11"/>
              <w:szCs w:val="11"/>
            </w:rPr>
            <w:t xml:space="preserve"> </w:t>
          </w:r>
          <w:r w:rsidRPr="004936C7">
            <w:rPr>
              <w:rFonts w:ascii="Century Gothic" w:hAnsi="Century Gothic"/>
              <w:b w:val="0"/>
              <w:bCs w:val="0"/>
              <w:sz w:val="11"/>
              <w:szCs w:val="11"/>
            </w:rPr>
            <w:t>EMISIÓN</w:t>
          </w:r>
        </w:p>
      </w:tc>
    </w:tr>
    <w:tr w:rsidR="004936C7" w:rsidRPr="00573036" w14:paraId="21BBB8B4" w14:textId="77777777" w:rsidTr="004936C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43" w:type="dxa"/>
          <w:vAlign w:val="center"/>
        </w:tcPr>
        <w:p w14:paraId="58548DEC" w14:textId="77777777" w:rsidR="004936C7" w:rsidRPr="004936C7" w:rsidRDefault="004936C7" w:rsidP="004936C7">
          <w:pPr>
            <w:pStyle w:val="Encabezado"/>
            <w:rPr>
              <w:rFonts w:ascii="Century Gothic" w:hAnsi="Century Gothic"/>
              <w:sz w:val="20"/>
              <w:szCs w:val="20"/>
            </w:rPr>
          </w:pPr>
          <w:r w:rsidRPr="004936C7">
            <w:rPr>
              <w:rFonts w:ascii="Century Gothic" w:hAnsi="Century Gothic"/>
              <w:color w:val="767171" w:themeColor="background2" w:themeShade="80"/>
            </w:rPr>
            <w:t>F-FIC-CG-003</w:t>
          </w:r>
        </w:p>
      </w:tc>
      <w:tc>
        <w:tcPr>
          <w:tcW w:w="4962" w:type="dxa"/>
          <w:vAlign w:val="center"/>
        </w:tcPr>
        <w:p w14:paraId="3ED57166" w14:textId="77777777" w:rsidR="004936C7" w:rsidRPr="00573036" w:rsidRDefault="004936C7" w:rsidP="004936C7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6"/>
              <w:szCs w:val="16"/>
            </w:rPr>
          </w:pPr>
          <w:r w:rsidRPr="004936C7">
            <w:rPr>
              <w:rFonts w:ascii="Century Gothic" w:hAnsi="Century Gothic"/>
              <w:color w:val="7F7F7F" w:themeColor="text1" w:themeTint="80"/>
            </w:rPr>
            <w:t>FORMATO SOLICITUD DE APROBACIÓN DE INICIO DE OPCIÓN DE GRADO</w:t>
          </w:r>
        </w:p>
      </w:tc>
      <w:tc>
        <w:tcPr>
          <w:tcW w:w="992" w:type="dxa"/>
          <w:vAlign w:val="center"/>
        </w:tcPr>
        <w:p w14:paraId="1D6C27A7" w14:textId="77777777" w:rsidR="004936C7" w:rsidRPr="004936C7" w:rsidRDefault="004936C7" w:rsidP="004936C7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01</w:t>
          </w:r>
        </w:p>
      </w:tc>
      <w:tc>
        <w:tcPr>
          <w:tcW w:w="1178" w:type="dxa"/>
          <w:vAlign w:val="center"/>
        </w:tcPr>
        <w:p w14:paraId="593A0416" w14:textId="77777777" w:rsidR="004936C7" w:rsidRPr="00573036" w:rsidRDefault="008F5381" w:rsidP="004936C7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22</w:t>
          </w:r>
          <w:r w:rsidR="004936C7">
            <w:rPr>
              <w:rFonts w:ascii="Century Gothic" w:hAnsi="Century Gothic"/>
              <w:sz w:val="16"/>
              <w:szCs w:val="16"/>
            </w:rPr>
            <w:t>-05-</w:t>
          </w:r>
          <w:r w:rsidR="004936C7" w:rsidRPr="00573036">
            <w:rPr>
              <w:rFonts w:ascii="Century Gothic" w:hAnsi="Century Gothic"/>
              <w:sz w:val="16"/>
              <w:szCs w:val="16"/>
            </w:rPr>
            <w:t>2020</w:t>
          </w:r>
        </w:p>
      </w:tc>
    </w:tr>
  </w:tbl>
  <w:p w14:paraId="39A99CC5" w14:textId="77777777" w:rsidR="00E47501" w:rsidRDefault="00E47501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D5729A" wp14:editId="099A4B6D">
              <wp:simplePos x="0" y="0"/>
              <wp:positionH relativeFrom="column">
                <wp:posOffset>-445135</wp:posOffset>
              </wp:positionH>
              <wp:positionV relativeFrom="paragraph">
                <wp:posOffset>134620</wp:posOffset>
              </wp:positionV>
              <wp:extent cx="6565900" cy="0"/>
              <wp:effectExtent l="0" t="0" r="12700" b="1270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5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720ED5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05pt,10.6pt" to="481.95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VpiswEAAL8DAAAOAAAAZHJzL2Uyb0RvYy54bWysU02PGyEMvVfqf0Dcm5lE2qgdZbKHrHYv&#13;&#10;VRv14wewjMkgAUaGZpJ/X0OS2aqtVLXqBTD42X7PZnN/8k4cgZLF0MvlopUCgsbBhkMvv355fPNW&#13;&#10;ipRVGJTDAL08Q5L329evNlPsYIUjugFIcJCQuin2csw5dk2T9AhepQVGCPxokLzKbNKhGUhNHN27&#13;&#10;ZtW262ZCGiKhhpT49uHyKLc1vjGg80djEmThesm15bpSXZ/L2mw3qjuQiqPV1zLUP1ThlQ2cdA71&#13;&#10;oLIS38j+EspbTZjQ5IVG36AxVkPlwGyW7U9sPo8qQuXC4qQ4y5T+X1j94bgnYYderqQIynOLdtwo&#13;&#10;nZEElU2sikZTTB277sKerlaKeyqET4Z82ZmKOFVdz7OucMpC8+X6bn33rmX59e2teQFGSvkJ0Ity&#13;&#10;6KWzoVBWnTq+T5mTsevNhY1SyCV1PeWzg+LswicwTIOTLSu6DhDsHImj4tYrrSHkZaHC8ap3gRnr&#13;&#10;3Axs/wy8+hco1OH6G/CMqJkx5BnsbUD6XfZ8upVsLv43BS68iwTPOJxrU6o0PCWV4XWiyxj+aFf4&#13;&#10;y7/bfgcAAP//AwBQSwMEFAAGAAgAAAAhAJq8MxbkAAAADgEAAA8AAABkcnMvZG93bnJldi54bWxM&#13;&#10;T01Lw0AQvQv+h2UEb+0mEapNsymlRawFKVahHrfZMYnNzobstkn/vSMe9DIw8968j2w+2EacsfO1&#13;&#10;IwXxOAKBVDhTU6ng/e1x9ADCB01GN45QwQU9zPPrq0ynxvX0iuddKAWLkE+1giqENpXSFxVa7ceu&#13;&#10;RWLs03VWB167UppO9yxuG5lE0URaXRM7VLrFZYXFcXeyCl669Xq52Fy+aPth+32y2W+fhyelbm+G&#13;&#10;1YzHYgYi4BD+PuCnA+eHnIMd3ImMF42C0X0UM1VBEicgmDCd3E1BHH4PMs/k/xr5NwAAAP//AwBQ&#13;&#10;SwECLQAUAAYACAAAACEAtoM4kv4AAADhAQAAEwAAAAAAAAAAAAAAAAAAAAAAW0NvbnRlbnRfVHlw&#13;&#10;ZXNdLnhtbFBLAQItABQABgAIAAAAIQA4/SH/1gAAAJQBAAALAAAAAAAAAAAAAAAAAC8BAABfcmVs&#13;&#10;cy8ucmVsc1BLAQItABQABgAIAAAAIQA2hVpiswEAAL8DAAAOAAAAAAAAAAAAAAAAAC4CAABkcnMv&#13;&#10;ZTJvRG9jLnhtbFBLAQItABQABgAIAAAAIQCavDMW5AAAAA4BAAAPAAAAAAAAAAAAAAAAAA0EAABk&#13;&#10;cnMvZG93bnJldi54bWxQSwUGAAAAAAQABADzAAAAHgUAAAAA&#13;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2599C"/>
    <w:multiLevelType w:val="hybridMultilevel"/>
    <w:tmpl w:val="1996F93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96F27"/>
    <w:multiLevelType w:val="hybridMultilevel"/>
    <w:tmpl w:val="F724CA5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4399"/>
    <w:multiLevelType w:val="hybridMultilevel"/>
    <w:tmpl w:val="1F0089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01"/>
    <w:rsid w:val="00027095"/>
    <w:rsid w:val="000746B9"/>
    <w:rsid w:val="00076152"/>
    <w:rsid w:val="000C63F7"/>
    <w:rsid w:val="00117DCE"/>
    <w:rsid w:val="0012184F"/>
    <w:rsid w:val="0015436C"/>
    <w:rsid w:val="001B477B"/>
    <w:rsid w:val="001C6832"/>
    <w:rsid w:val="00211D7A"/>
    <w:rsid w:val="00240084"/>
    <w:rsid w:val="0024330E"/>
    <w:rsid w:val="00292F2C"/>
    <w:rsid w:val="002B50A9"/>
    <w:rsid w:val="002D6F32"/>
    <w:rsid w:val="002E6B71"/>
    <w:rsid w:val="002E750B"/>
    <w:rsid w:val="003624EE"/>
    <w:rsid w:val="003D680A"/>
    <w:rsid w:val="003F387D"/>
    <w:rsid w:val="00457230"/>
    <w:rsid w:val="004936C7"/>
    <w:rsid w:val="004D217F"/>
    <w:rsid w:val="004F4AB3"/>
    <w:rsid w:val="005072EB"/>
    <w:rsid w:val="005321E0"/>
    <w:rsid w:val="00573036"/>
    <w:rsid w:val="005761A6"/>
    <w:rsid w:val="005B414D"/>
    <w:rsid w:val="00607F46"/>
    <w:rsid w:val="00675B7F"/>
    <w:rsid w:val="006A5AC7"/>
    <w:rsid w:val="006E120C"/>
    <w:rsid w:val="006E2043"/>
    <w:rsid w:val="006E4747"/>
    <w:rsid w:val="00700B9E"/>
    <w:rsid w:val="00707EA1"/>
    <w:rsid w:val="00740AA5"/>
    <w:rsid w:val="007728A0"/>
    <w:rsid w:val="007832EA"/>
    <w:rsid w:val="007C27C0"/>
    <w:rsid w:val="007D124E"/>
    <w:rsid w:val="00840A62"/>
    <w:rsid w:val="00863B5F"/>
    <w:rsid w:val="008A7973"/>
    <w:rsid w:val="008B1F9F"/>
    <w:rsid w:val="008E3832"/>
    <w:rsid w:val="008F3C91"/>
    <w:rsid w:val="008F5381"/>
    <w:rsid w:val="00984F2D"/>
    <w:rsid w:val="00985121"/>
    <w:rsid w:val="009912E1"/>
    <w:rsid w:val="009A1B0D"/>
    <w:rsid w:val="009D35FA"/>
    <w:rsid w:val="009D4735"/>
    <w:rsid w:val="009D68A7"/>
    <w:rsid w:val="009E1F5E"/>
    <w:rsid w:val="00A072DC"/>
    <w:rsid w:val="00A17683"/>
    <w:rsid w:val="00A43EC2"/>
    <w:rsid w:val="00AE5F8C"/>
    <w:rsid w:val="00B36F54"/>
    <w:rsid w:val="00B408F6"/>
    <w:rsid w:val="00B56837"/>
    <w:rsid w:val="00BA056B"/>
    <w:rsid w:val="00BB1399"/>
    <w:rsid w:val="00BD2AE2"/>
    <w:rsid w:val="00BE79EF"/>
    <w:rsid w:val="00BF1972"/>
    <w:rsid w:val="00BF4061"/>
    <w:rsid w:val="00BF7F03"/>
    <w:rsid w:val="00C47159"/>
    <w:rsid w:val="00CA0B8A"/>
    <w:rsid w:val="00CB22E8"/>
    <w:rsid w:val="00CB51B3"/>
    <w:rsid w:val="00CE4D3C"/>
    <w:rsid w:val="00CF009C"/>
    <w:rsid w:val="00CF0AAE"/>
    <w:rsid w:val="00D252EA"/>
    <w:rsid w:val="00D46C61"/>
    <w:rsid w:val="00D470CF"/>
    <w:rsid w:val="00D74E8E"/>
    <w:rsid w:val="00D870E5"/>
    <w:rsid w:val="00E23D0A"/>
    <w:rsid w:val="00E4149D"/>
    <w:rsid w:val="00E4710B"/>
    <w:rsid w:val="00E47501"/>
    <w:rsid w:val="00E53676"/>
    <w:rsid w:val="00EC7552"/>
    <w:rsid w:val="00EF21FF"/>
    <w:rsid w:val="00EF2B4B"/>
    <w:rsid w:val="00EF55E7"/>
    <w:rsid w:val="00F33EF5"/>
    <w:rsid w:val="00F34783"/>
    <w:rsid w:val="00F43E10"/>
    <w:rsid w:val="00F909DB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D08EA"/>
  <w15:chartTrackingRefBased/>
  <w15:docId w15:val="{425899C5-725A-F34C-B140-E29D28BD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F2D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750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47501"/>
  </w:style>
  <w:style w:type="paragraph" w:styleId="Piedepgina">
    <w:name w:val="footer"/>
    <w:basedOn w:val="Normal"/>
    <w:link w:val="PiedepginaCar"/>
    <w:uiPriority w:val="99"/>
    <w:unhideWhenUsed/>
    <w:rsid w:val="00E4750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7501"/>
  </w:style>
  <w:style w:type="paragraph" w:styleId="Prrafodelista">
    <w:name w:val="List Paragraph"/>
    <w:basedOn w:val="Normal"/>
    <w:uiPriority w:val="34"/>
    <w:qFormat/>
    <w:rsid w:val="00E4750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457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D35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4">
    <w:name w:val="Plain Table 4"/>
    <w:basedOn w:val="Tablanormal"/>
    <w:uiPriority w:val="44"/>
    <w:rsid w:val="009D35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A176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72D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2DC"/>
    <w:rPr>
      <w:rFonts w:ascii="Times New Roman" w:eastAsia="Times New Roman" w:hAnsi="Times New Roman" w:cs="Times New Roman"/>
      <w:sz w:val="18"/>
      <w:szCs w:val="18"/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F347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7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783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7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783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HEREDIA</dc:creator>
  <cp:keywords/>
  <dc:description/>
  <cp:lastModifiedBy>MONICA HEREDIA</cp:lastModifiedBy>
  <cp:revision>64</cp:revision>
  <dcterms:created xsi:type="dcterms:W3CDTF">2020-01-30T20:24:00Z</dcterms:created>
  <dcterms:modified xsi:type="dcterms:W3CDTF">2020-07-30T19:52:00Z</dcterms:modified>
</cp:coreProperties>
</file>