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864"/>
        <w:tblW w:w="1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9791"/>
      </w:tblGrid>
      <w:tr w:rsidR="00953D90" w:rsidRPr="00D115FE" w14:paraId="64D95EAA" w14:textId="77777777" w:rsidTr="00953D90">
        <w:trPr>
          <w:trHeight w:val="841"/>
        </w:trPr>
        <w:tc>
          <w:tcPr>
            <w:tcW w:w="1413" w:type="dxa"/>
          </w:tcPr>
          <w:p w14:paraId="2983F1DD" w14:textId="77777777" w:rsidR="00953D90" w:rsidRPr="00D115FE" w:rsidRDefault="00953D90" w:rsidP="00953D90">
            <w:pPr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073BD7B0" wp14:editId="1DCE2EB7">
                  <wp:simplePos x="0" y="0"/>
                  <wp:positionH relativeFrom="margin">
                    <wp:posOffset>97790</wp:posOffset>
                  </wp:positionH>
                  <wp:positionV relativeFrom="margin">
                    <wp:posOffset>33020</wp:posOffset>
                  </wp:positionV>
                  <wp:extent cx="571500" cy="524510"/>
                  <wp:effectExtent l="0" t="0" r="0" b="889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30" t="17470" r="21989" b="4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2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5E270E5" w14:textId="77777777" w:rsidR="00953D90" w:rsidRPr="00D115FE" w:rsidRDefault="00953D90" w:rsidP="0030183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791" w:type="dxa"/>
          </w:tcPr>
          <w:p w14:paraId="1B11D138" w14:textId="77777777" w:rsidR="00953D90" w:rsidRPr="00D115FE" w:rsidRDefault="00953D90" w:rsidP="0030183D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15940486" w14:textId="77777777" w:rsidR="00953D90" w:rsidRPr="00D115FE" w:rsidRDefault="00953D90" w:rsidP="0030183D">
            <w:pPr>
              <w:jc w:val="center"/>
              <w:rPr>
                <w:b/>
                <w:bCs/>
                <w:sz w:val="16"/>
                <w:szCs w:val="16"/>
              </w:rPr>
            </w:pPr>
            <w:r w:rsidRPr="00D115FE">
              <w:rPr>
                <w:b/>
                <w:bCs/>
                <w:sz w:val="16"/>
                <w:szCs w:val="16"/>
              </w:rPr>
              <w:t>ESTADO DE SANTA CATARINA</w:t>
            </w:r>
          </w:p>
          <w:p w14:paraId="6A7E3E7A" w14:textId="77777777" w:rsidR="00953D90" w:rsidRPr="00D115FE" w:rsidRDefault="00953D90" w:rsidP="0030183D">
            <w:pPr>
              <w:jc w:val="center"/>
              <w:rPr>
                <w:b/>
                <w:bCs/>
                <w:sz w:val="16"/>
                <w:szCs w:val="16"/>
              </w:rPr>
            </w:pPr>
            <w:r w:rsidRPr="00D115FE">
              <w:rPr>
                <w:b/>
                <w:bCs/>
                <w:sz w:val="16"/>
                <w:szCs w:val="16"/>
              </w:rPr>
              <w:t>SECRETARIA DE ESTADO DA EDUCAÇÃO</w:t>
            </w:r>
          </w:p>
          <w:p w14:paraId="082FB833" w14:textId="77777777" w:rsidR="00953D90" w:rsidRPr="00D115FE" w:rsidRDefault="00953D90" w:rsidP="0030183D">
            <w:pPr>
              <w:jc w:val="center"/>
              <w:rPr>
                <w:b/>
                <w:bCs/>
                <w:sz w:val="16"/>
                <w:szCs w:val="16"/>
              </w:rPr>
            </w:pPr>
            <w:r w:rsidRPr="00D115FE">
              <w:rPr>
                <w:b/>
                <w:bCs/>
                <w:sz w:val="16"/>
                <w:szCs w:val="16"/>
              </w:rPr>
              <w:t>17ª COORDENADORIA REGIONAL DE EDUCAÇÃO</w:t>
            </w:r>
          </w:p>
          <w:p w14:paraId="29BA22E4" w14:textId="77777777" w:rsidR="00953D90" w:rsidRPr="00D115FE" w:rsidRDefault="00953D90" w:rsidP="0030183D">
            <w:pPr>
              <w:jc w:val="center"/>
              <w:rPr>
                <w:b/>
                <w:bCs/>
                <w:sz w:val="16"/>
                <w:szCs w:val="16"/>
              </w:rPr>
            </w:pPr>
            <w:r w:rsidRPr="00D115FE">
              <w:rPr>
                <w:b/>
                <w:sz w:val="16"/>
                <w:szCs w:val="16"/>
              </w:rPr>
              <w:t>E.E.B. PREFEITO OLEGÁRIO BERNARDES.</w:t>
            </w:r>
          </w:p>
        </w:tc>
      </w:tr>
      <w:tr w:rsidR="00953D90" w:rsidRPr="00D115FE" w14:paraId="74F6C9AE" w14:textId="77777777" w:rsidTr="0030183D">
        <w:tc>
          <w:tcPr>
            <w:tcW w:w="11204" w:type="dxa"/>
            <w:gridSpan w:val="2"/>
          </w:tcPr>
          <w:p w14:paraId="021197CC" w14:textId="77777777" w:rsidR="00953D90" w:rsidRPr="00D115FE" w:rsidRDefault="00953D90" w:rsidP="007F7492">
            <w:pPr>
              <w:spacing w:line="276" w:lineRule="auto"/>
              <w:rPr>
                <w:rFonts w:ascii="Calibri" w:hAnsi="Calibri" w:cs="Calibri"/>
                <w:bCs/>
                <w:szCs w:val="24"/>
              </w:rPr>
            </w:pPr>
            <w:r w:rsidRPr="00D115FE">
              <w:rPr>
                <w:rFonts w:ascii="Calibri" w:hAnsi="Calibri" w:cs="Calibri"/>
                <w:bCs/>
                <w:szCs w:val="24"/>
              </w:rPr>
              <w:t>Aluno(a):____________________________________________________________________________________</w:t>
            </w:r>
          </w:p>
          <w:p w14:paraId="77F92022" w14:textId="43590EFD" w:rsidR="00953D90" w:rsidRPr="00D115FE" w:rsidRDefault="00953D90" w:rsidP="007F7492">
            <w:pPr>
              <w:spacing w:line="276" w:lineRule="auto"/>
              <w:rPr>
                <w:rFonts w:ascii="Calibri" w:hAnsi="Calibri" w:cs="Calibri"/>
                <w:bCs/>
                <w:szCs w:val="24"/>
              </w:rPr>
            </w:pPr>
            <w:r w:rsidRPr="00D115FE">
              <w:rPr>
                <w:rFonts w:ascii="Calibri" w:hAnsi="Calibri" w:cs="Calibri"/>
                <w:bCs/>
                <w:szCs w:val="24"/>
              </w:rPr>
              <w:t>Professor(a):</w:t>
            </w:r>
            <w:r w:rsidR="00805ECD" w:rsidRPr="00805ECD">
              <w:rPr>
                <w:rFonts w:ascii="Calibri" w:hAnsi="Calibri" w:cs="Calibri"/>
                <w:bCs/>
                <w:szCs w:val="24"/>
              </w:rPr>
              <w:t>{{PROFESSOR}}</w:t>
            </w:r>
            <w:r w:rsidR="00805ECD">
              <w:rPr>
                <w:rFonts w:ascii="Calibri" w:hAnsi="Calibri" w:cs="Calibri"/>
                <w:bCs/>
                <w:szCs w:val="24"/>
              </w:rPr>
              <w:t xml:space="preserve">                                                                                 </w:t>
            </w:r>
            <w:r w:rsidRPr="00D115FE">
              <w:rPr>
                <w:rFonts w:ascii="Calibri" w:hAnsi="Calibri" w:cs="Calibri"/>
                <w:bCs/>
                <w:szCs w:val="24"/>
              </w:rPr>
              <w:t>Data:</w:t>
            </w:r>
            <w:r w:rsidRPr="00953D90">
              <w:rPr>
                <w:rFonts w:ascii="Calibri" w:hAnsi="Calibri" w:cs="Calibri"/>
                <w:bCs/>
                <w:sz w:val="18"/>
                <w:szCs w:val="18"/>
              </w:rPr>
              <w:t>____/_____/_____</w:t>
            </w:r>
          </w:p>
          <w:p w14:paraId="2B52ACF2" w14:textId="1643EA46" w:rsidR="00953D90" w:rsidRPr="00805ECD" w:rsidRDefault="00953D90" w:rsidP="00805ECD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D115FE">
              <w:rPr>
                <w:rFonts w:ascii="Calibri" w:hAnsi="Calibri" w:cs="Calibri"/>
                <w:bCs/>
                <w:szCs w:val="24"/>
              </w:rPr>
              <w:t>Componente Curricular:</w:t>
            </w:r>
            <w:r w:rsidR="00805ECD" w:rsidRPr="00D115FE">
              <w:rPr>
                <w:rFonts w:ascii="Calibri" w:hAnsi="Calibri" w:cs="Calibri"/>
                <w:bCs/>
                <w:szCs w:val="24"/>
              </w:rPr>
              <w:t xml:space="preserve"> </w:t>
            </w:r>
            <w:r w:rsidR="00805ECD" w:rsidRPr="00805ECD">
              <w:rPr>
                <w:rFonts w:ascii="Calibri" w:hAnsi="Calibri" w:cs="Calibri"/>
                <w:bCs/>
              </w:rPr>
              <w:t>  {{COMPONENTE}}</w:t>
            </w:r>
            <w:r w:rsidR="00805ECD">
              <w:rPr>
                <w:rFonts w:ascii="Calibri" w:hAnsi="Calibri" w:cs="Calibri"/>
                <w:bCs/>
              </w:rPr>
              <w:t xml:space="preserve">                                                  </w:t>
            </w:r>
            <w:r w:rsidRPr="00D115FE">
              <w:rPr>
                <w:rFonts w:ascii="Calibri" w:hAnsi="Calibri" w:cs="Calibri"/>
                <w:bCs/>
                <w:szCs w:val="24"/>
              </w:rPr>
              <w:t>Turma:______________</w:t>
            </w:r>
          </w:p>
          <w:p w14:paraId="1DC17C62" w14:textId="1A21FF0C" w:rsidR="00953D90" w:rsidRDefault="00953D90" w:rsidP="0030183D">
            <w:pPr>
              <w:jc w:val="center"/>
              <w:rPr>
                <w:rFonts w:ascii="Calibri" w:hAnsi="Calibri" w:cs="Calibri"/>
                <w:b/>
                <w:bCs/>
                <w:szCs w:val="24"/>
              </w:rPr>
            </w:pPr>
          </w:p>
          <w:p w14:paraId="5873C825" w14:textId="77777777" w:rsidR="00E31CB0" w:rsidRDefault="00E31CB0" w:rsidP="0030183D">
            <w:pPr>
              <w:jc w:val="center"/>
              <w:rPr>
                <w:rFonts w:ascii="Calibri" w:hAnsi="Calibri" w:cs="Calibri"/>
                <w:b/>
                <w:bCs/>
                <w:szCs w:val="24"/>
              </w:rPr>
            </w:pPr>
          </w:p>
          <w:p w14:paraId="67E4DAF3" w14:textId="01FF038E" w:rsidR="007F7492" w:rsidRDefault="00E31CB0" w:rsidP="00805ECD">
            <w:pPr>
              <w:tabs>
                <w:tab w:val="left" w:pos="370"/>
              </w:tabs>
              <w:rPr>
                <w:rFonts w:ascii="Calibri" w:hAnsi="Calibri" w:cs="Calibri"/>
                <w:b/>
                <w:bCs/>
                <w:szCs w:val="24"/>
              </w:rPr>
            </w:pPr>
            <w:r>
              <w:rPr>
                <w:rFonts w:ascii="Calibri" w:hAnsi="Calibri" w:cs="Calibri"/>
                <w:b/>
                <w:bCs/>
                <w:szCs w:val="24"/>
              </w:rPr>
              <w:tab/>
            </w:r>
            <w:r w:rsidR="00805ECD">
              <w:rPr>
                <w:rFonts w:ascii="Calibri" w:hAnsi="Calibri" w:cs="Calibri"/>
                <w:b/>
                <w:bCs/>
                <w:szCs w:val="24"/>
              </w:rPr>
              <w:t xml:space="preserve">                                                            AVALIAÇÃO OU ATIVIDADE</w:t>
            </w:r>
          </w:p>
          <w:p w14:paraId="111898A5" w14:textId="77777777" w:rsidR="00805ECD" w:rsidRDefault="00805ECD" w:rsidP="00805ECD">
            <w:pPr>
              <w:tabs>
                <w:tab w:val="left" w:pos="370"/>
              </w:tabs>
              <w:rPr>
                <w:rFonts w:ascii="Calibri" w:hAnsi="Calibri" w:cs="Calibri"/>
                <w:b/>
                <w:bCs/>
                <w:szCs w:val="24"/>
              </w:rPr>
            </w:pPr>
          </w:p>
          <w:p w14:paraId="51B08BC5" w14:textId="6358E91C" w:rsidR="007F7492" w:rsidRDefault="00FA56F6" w:rsidP="00FA56F6">
            <w:pPr>
              <w:rPr>
                <w:rFonts w:ascii="Calibri" w:hAnsi="Calibri" w:cs="Calibri"/>
                <w:bCs/>
                <w:szCs w:val="24"/>
              </w:rPr>
            </w:pPr>
            <w:r w:rsidRPr="00FA56F6">
              <w:rPr>
                <w:rFonts w:ascii="Calibri" w:hAnsi="Calibri" w:cs="Calibri"/>
                <w:b/>
                <w:bCs/>
                <w:szCs w:val="24"/>
              </w:rPr>
              <w:t>{{TEXTO_RELATORIO}}</w:t>
            </w:r>
          </w:p>
          <w:p w14:paraId="7CEEE931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7474FAD4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46C784EF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75089FDE" w14:textId="47860DF1" w:rsidR="00805ECD" w:rsidRDefault="00805ECD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10D2ACB1" w14:textId="77777777" w:rsidR="00805ECD" w:rsidRDefault="00805ECD" w:rsidP="00805ECD">
            <w:pPr>
              <w:rPr>
                <w:rFonts w:ascii="Calibri" w:hAnsi="Calibri" w:cs="Calibri"/>
                <w:bCs/>
                <w:szCs w:val="24"/>
              </w:rPr>
            </w:pPr>
          </w:p>
          <w:p w14:paraId="6F43B0A5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12DC9265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32E8E843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2C231554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58F5F9D3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6F7E0A56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515F7AA7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56F14AC8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01CECD00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759B3384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5E1449D6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4B618376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76FD3535" w14:textId="77777777" w:rsidR="007F7492" w:rsidRDefault="007F7492" w:rsidP="0030183D">
            <w:pPr>
              <w:jc w:val="center"/>
              <w:rPr>
                <w:rFonts w:ascii="Calibri" w:hAnsi="Calibri" w:cs="Calibri"/>
                <w:bCs/>
                <w:szCs w:val="24"/>
              </w:rPr>
            </w:pPr>
          </w:p>
          <w:p w14:paraId="6AEF2F4F" w14:textId="77777777" w:rsidR="007F7492" w:rsidRPr="00D115FE" w:rsidRDefault="007F7492" w:rsidP="007F7492">
            <w:pPr>
              <w:rPr>
                <w:rFonts w:ascii="Calibri" w:hAnsi="Calibri" w:cs="Calibri"/>
                <w:bCs/>
                <w:szCs w:val="24"/>
              </w:rPr>
            </w:pPr>
          </w:p>
        </w:tc>
      </w:tr>
    </w:tbl>
    <w:p w14:paraId="3AA40C47" w14:textId="77777777" w:rsidR="00953D90" w:rsidRPr="008F76AF" w:rsidRDefault="00953D90" w:rsidP="00953D90"/>
    <w:p w14:paraId="4277C135" w14:textId="77777777" w:rsidR="0016325C" w:rsidRDefault="0016325C"/>
    <w:sectPr w:rsidR="0016325C" w:rsidSect="008F76AF">
      <w:pgSz w:w="11906" w:h="16838"/>
      <w:pgMar w:top="113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90"/>
    <w:rsid w:val="00103640"/>
    <w:rsid w:val="0016325C"/>
    <w:rsid w:val="004549D6"/>
    <w:rsid w:val="006C6376"/>
    <w:rsid w:val="007F7492"/>
    <w:rsid w:val="00805ECD"/>
    <w:rsid w:val="00953D90"/>
    <w:rsid w:val="00956FA0"/>
    <w:rsid w:val="009A5E8A"/>
    <w:rsid w:val="009A6A79"/>
    <w:rsid w:val="00B67C73"/>
    <w:rsid w:val="00C84E3C"/>
    <w:rsid w:val="00E12F75"/>
    <w:rsid w:val="00E31CB0"/>
    <w:rsid w:val="00ED4746"/>
    <w:rsid w:val="00FA5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836B6"/>
  <w15:docId w15:val="{AC614C74-56EC-42E8-A24C-65471C2C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D9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F74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05ECD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olegario10</dc:creator>
  <cp:lastModifiedBy>Elida Mata</cp:lastModifiedBy>
  <cp:revision>3</cp:revision>
  <dcterms:created xsi:type="dcterms:W3CDTF">2026-06-07T19:35:00Z</dcterms:created>
  <dcterms:modified xsi:type="dcterms:W3CDTF">2026-06-07T19:39:00Z</dcterms:modified>
</cp:coreProperties>
</file>