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131B6" w14:textId="77777777" w:rsidR="009379F9" w:rsidRPr="0025636F" w:rsidRDefault="009379F9" w:rsidP="00FF68E1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25636F">
        <w:rPr>
          <w:rFonts w:ascii="Arial" w:eastAsia="Calibri" w:hAnsi="Arial" w:cs="Arial"/>
          <w:b/>
          <w:sz w:val="24"/>
          <w:szCs w:val="24"/>
        </w:rPr>
        <w:t>VARI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Á</w:t>
      </w:r>
      <w:r w:rsidRPr="0025636F">
        <w:rPr>
          <w:rFonts w:ascii="Arial" w:eastAsia="Calibri" w:hAnsi="Arial" w:cs="Arial"/>
          <w:b/>
          <w:sz w:val="24"/>
          <w:szCs w:val="24"/>
        </w:rPr>
        <w:t>VEIS,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 xml:space="preserve"> </w:t>
      </w:r>
      <w:r w:rsidRPr="0025636F">
        <w:rPr>
          <w:rFonts w:ascii="Arial" w:eastAsia="Calibri" w:hAnsi="Arial" w:cs="Arial"/>
          <w:b/>
          <w:sz w:val="24"/>
          <w:szCs w:val="24"/>
        </w:rPr>
        <w:t>EXPRESSÕES E OPERADORES</w:t>
      </w:r>
      <w:r w:rsidRPr="0025636F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MA</w:t>
      </w:r>
      <w:r w:rsidRPr="0025636F">
        <w:rPr>
          <w:rFonts w:ascii="Arial" w:eastAsia="Calibri" w:hAnsi="Arial" w:cs="Arial"/>
          <w:b/>
          <w:sz w:val="24"/>
          <w:szCs w:val="24"/>
        </w:rPr>
        <w:t>T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E</w:t>
      </w:r>
      <w:r w:rsidRPr="0025636F">
        <w:rPr>
          <w:rFonts w:ascii="Arial" w:eastAsia="Calibri" w:hAnsi="Arial" w:cs="Arial"/>
          <w:b/>
          <w:sz w:val="24"/>
          <w:szCs w:val="24"/>
        </w:rPr>
        <w:t>MÁ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T</w:t>
      </w:r>
      <w:r w:rsidRPr="0025636F">
        <w:rPr>
          <w:rFonts w:ascii="Arial" w:eastAsia="Calibri" w:hAnsi="Arial" w:cs="Arial"/>
          <w:b/>
          <w:spacing w:val="1"/>
          <w:sz w:val="24"/>
          <w:szCs w:val="24"/>
        </w:rPr>
        <w:t>I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C</w:t>
      </w:r>
      <w:r w:rsidRPr="0025636F">
        <w:rPr>
          <w:rFonts w:ascii="Arial" w:eastAsia="Calibri" w:hAnsi="Arial" w:cs="Arial"/>
          <w:b/>
          <w:sz w:val="24"/>
          <w:szCs w:val="24"/>
        </w:rPr>
        <w:t>OS</w:t>
      </w:r>
    </w:p>
    <w:p w14:paraId="39FD0310" w14:textId="77777777" w:rsidR="009379F9" w:rsidRPr="0025636F" w:rsidRDefault="009379F9" w:rsidP="00FF68E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B3E86" w14:textId="709DEDEA" w:rsidR="008F3DE5" w:rsidRDefault="008F3DE5" w:rsidP="00FF68E1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r w:rsidRPr="0025636F">
        <w:rPr>
          <w:rFonts w:ascii="Arial" w:hAnsi="Arial" w:cs="Arial"/>
          <w:sz w:val="24"/>
          <w:szCs w:val="24"/>
        </w:rPr>
        <w:t xml:space="preserve">Faça um </w:t>
      </w:r>
      <w:r w:rsidR="00E30153" w:rsidRPr="0025636F">
        <w:rPr>
          <w:rFonts w:ascii="Arial" w:hAnsi="Arial" w:cs="Arial"/>
          <w:sz w:val="24"/>
          <w:szCs w:val="24"/>
        </w:rPr>
        <w:t>programa</w:t>
      </w:r>
      <w:r w:rsidRPr="0025636F">
        <w:rPr>
          <w:rFonts w:ascii="Arial" w:hAnsi="Arial" w:cs="Arial"/>
          <w:sz w:val="24"/>
          <w:szCs w:val="24"/>
        </w:rPr>
        <w:t xml:space="preserve"> que receba dois números e exiba o resultado da sua soma.</w:t>
      </w:r>
    </w:p>
    <w:p w14:paraId="75BD17ED" w14:textId="77777777" w:rsidR="00502247" w:rsidRDefault="00502247" w:rsidP="00502247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38A36D1E" w14:textId="77777777" w:rsidR="00502247" w:rsidRPr="0025636F" w:rsidRDefault="00502247" w:rsidP="00502247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Faça um programa que receba dois números e ao final mostre a soma, subtração, multiplicação e a divisão dos números lidos.</w:t>
      </w:r>
    </w:p>
    <w:p w14:paraId="3F4A7FFC" w14:textId="77777777" w:rsidR="00FF68E1" w:rsidRPr="0025636F" w:rsidRDefault="00FF68E1" w:rsidP="00FF68E1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81CB034" w14:textId="77777777" w:rsidR="009379F9" w:rsidRPr="0025636F" w:rsidRDefault="009379F9" w:rsidP="009379F9">
      <w:pPr>
        <w:pStyle w:val="PargrafodaLista"/>
        <w:numPr>
          <w:ilvl w:val="0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que:</w:t>
      </w:r>
    </w:p>
    <w:p w14:paraId="6FA08392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Leia o nome;</w:t>
      </w:r>
    </w:p>
    <w:p w14:paraId="7BE45938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Leia o sobrenome;</w:t>
      </w:r>
    </w:p>
    <w:p w14:paraId="023FA9D1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Concatene o nome com o sobrenome;</w:t>
      </w:r>
    </w:p>
    <w:p w14:paraId="5F625CC3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Apresente o nome completo.</w:t>
      </w:r>
    </w:p>
    <w:p w14:paraId="5B8D9AA1" w14:textId="77777777" w:rsidR="009379F9" w:rsidRPr="0025636F" w:rsidRDefault="009379F9" w:rsidP="00FF68E1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48503B01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8F47D10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14:paraId="666EB7A3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087C67A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o nome de um aluno e as notas das três provas que ele obteve no semestre. No final informar o nome do aluno e a sua média (aritmética).</w:t>
      </w:r>
    </w:p>
    <w:p w14:paraId="33D5FD21" w14:textId="77777777" w:rsidR="009379F9" w:rsidRPr="0025636F" w:rsidRDefault="009379F9" w:rsidP="009379F9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335CA76B" w14:textId="77777777" w:rsidR="009379F9" w:rsidRPr="0025636F" w:rsidRDefault="009379F9" w:rsidP="009379F9">
      <w:pPr>
        <w:pStyle w:val="PargrafodaLista"/>
        <w:numPr>
          <w:ilvl w:val="0"/>
          <w:numId w:val="1"/>
        </w:numPr>
        <w:ind w:left="0" w:right="-1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que:</w:t>
      </w:r>
    </w:p>
    <w:p w14:paraId="048F71D7" w14:textId="77777777" w:rsidR="009379F9" w:rsidRPr="0025636F" w:rsidRDefault="009379F9" w:rsidP="009379F9">
      <w:pPr>
        <w:spacing w:after="0" w:line="260" w:lineRule="exact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a) Obtenha o valor para a variável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HT (horas trabalhadas no mês);</w:t>
      </w:r>
    </w:p>
    <w:p w14:paraId="0E0F00E7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b)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Obtenha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 para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variável VH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(valor hora trabalhada):</w:t>
      </w:r>
    </w:p>
    <w:p w14:paraId="70A24F71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c) Obtenha o valor para a variável PD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(percentual de desconto);</w:t>
      </w:r>
    </w:p>
    <w:p w14:paraId="1DCEA4BA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d) Calcule o salário bruto =&gt; SB = HT * VH;</w:t>
      </w:r>
    </w:p>
    <w:p w14:paraId="1B924505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e)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total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desconto =&gt;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TD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(PD/100)*SB;</w:t>
      </w:r>
    </w:p>
    <w:p w14:paraId="556E954D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 o salário líquido =&gt; SL = SB – TD;</w:t>
      </w:r>
    </w:p>
    <w:p w14:paraId="0E628590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g)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Apresente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de: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trabalhadas,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Bruto,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Desconto,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</w:t>
      </w:r>
    </w:p>
    <w:p w14:paraId="74AAAFF0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Liquido</w:t>
      </w:r>
    </w:p>
    <w:p w14:paraId="532C8718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4775C3" w14:textId="77777777" w:rsidR="009379F9" w:rsidRPr="0025636F" w:rsidRDefault="009379F9" w:rsidP="009379F9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Arial" w:eastAsia="Arial" w:hAnsi="Arial" w:cs="Arial"/>
          <w:noProof w:val="0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ia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temperatura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</w:t>
      </w:r>
      <w:r w:rsidRPr="0025636F">
        <w:rPr>
          <w:rFonts w:ascii="Arial" w:eastAsia="Arial" w:hAnsi="Arial" w:cs="Arial"/>
          <w:spacing w:val="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aus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Cel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ius</w:t>
      </w:r>
      <w:r w:rsidRPr="0025636F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apresente-a convertida em graus </w:t>
      </w:r>
      <w:r w:rsidRPr="0025636F">
        <w:rPr>
          <w:rFonts w:ascii="Arial" w:eastAsia="Arial" w:hAnsi="Arial" w:cs="Arial"/>
          <w:i/>
          <w:sz w:val="24"/>
          <w:szCs w:val="24"/>
        </w:rPr>
        <w:t>Fahrenhei</w:t>
      </w:r>
      <w:r w:rsidRPr="0025636F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. A fórmula de conver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ão é: F = (9 * C + 160) / 5, na qual F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é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temperatura em </w:t>
      </w:r>
      <w:r w:rsidRPr="0025636F">
        <w:rPr>
          <w:rFonts w:ascii="Arial" w:eastAsia="Arial" w:hAnsi="Arial" w:cs="Arial"/>
          <w:i/>
          <w:sz w:val="24"/>
          <w:szCs w:val="24"/>
        </w:rPr>
        <w:t>Fahrenheit</w:t>
      </w:r>
      <w:r w:rsidRPr="0025636F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 C é a temperatura em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i/>
          <w:spacing w:val="-1"/>
          <w:sz w:val="24"/>
          <w:szCs w:val="24"/>
        </w:rPr>
        <w:t>Celsiu</w:t>
      </w:r>
      <w:r w:rsidRPr="0025636F">
        <w:rPr>
          <w:rFonts w:ascii="Arial" w:eastAsia="Arial" w:hAnsi="Arial" w:cs="Arial"/>
          <w:i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;</w:t>
      </w:r>
    </w:p>
    <w:p w14:paraId="467DB612" w14:textId="77777777" w:rsidR="006E315D" w:rsidRPr="0025636F" w:rsidRDefault="006E315D" w:rsidP="006E315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BEB0AC" w14:textId="77777777" w:rsidR="006E315D" w:rsidRDefault="006E315D" w:rsidP="006E315D">
      <w:pPr>
        <w:pStyle w:val="PargrafodaLista"/>
        <w:numPr>
          <w:ilvl w:val="0"/>
          <w:numId w:val="1"/>
        </w:numPr>
        <w:spacing w:before="29"/>
        <w:ind w:left="0" w:right="19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quantidade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litros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combu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tível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gasta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 uma  viag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m,  utiliza</w:t>
      </w:r>
      <w:r w:rsidRPr="0025636F">
        <w:rPr>
          <w:rFonts w:ascii="Arial" w:eastAsia="Arial" w:hAnsi="Arial" w:cs="Arial"/>
          <w:spacing w:val="1"/>
          <w:sz w:val="24"/>
          <w:szCs w:val="24"/>
        </w:rPr>
        <w:t>n</w:t>
      </w:r>
      <w:r w:rsidRPr="0025636F">
        <w:rPr>
          <w:rFonts w:ascii="Arial" w:eastAsia="Arial" w:hAnsi="Arial" w:cs="Arial"/>
          <w:sz w:val="24"/>
          <w:szCs w:val="24"/>
        </w:rPr>
        <w:t>do  um  automóvel  q</w:t>
      </w:r>
      <w:r w:rsidRPr="0025636F">
        <w:rPr>
          <w:rFonts w:ascii="Arial" w:eastAsia="Arial" w:hAnsi="Arial" w:cs="Arial"/>
          <w:spacing w:val="2"/>
          <w:sz w:val="24"/>
          <w:szCs w:val="24"/>
        </w:rPr>
        <w:t>u</w:t>
      </w:r>
      <w:r w:rsidRPr="0025636F">
        <w:rPr>
          <w:rFonts w:ascii="Arial" w:eastAsia="Arial" w:hAnsi="Arial" w:cs="Arial"/>
          <w:sz w:val="24"/>
          <w:szCs w:val="24"/>
        </w:rPr>
        <w:t>e  faz  12</w:t>
      </w:r>
      <w:r w:rsidRPr="0025636F">
        <w:rPr>
          <w:rFonts w:ascii="Arial" w:eastAsia="Arial" w:hAnsi="Arial" w:cs="Arial"/>
          <w:spacing w:val="1"/>
          <w:sz w:val="24"/>
          <w:szCs w:val="24"/>
        </w:rPr>
        <w:t>K</w:t>
      </w:r>
      <w:r w:rsidRPr="0025636F">
        <w:rPr>
          <w:rFonts w:ascii="Arial" w:eastAsia="Arial" w:hAnsi="Arial" w:cs="Arial"/>
          <w:sz w:val="24"/>
          <w:szCs w:val="24"/>
        </w:rPr>
        <w:t>m  por  litro.  Para  obter  o cálculo,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usuário deve fornecer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mpo gasto na viagem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 a 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 xml:space="preserve">elocidade média durante  ela.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Desta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forma,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será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possível 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obter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distância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percorrida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com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fórmula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DISTANCIA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=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*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VELOCIDADE.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Tendo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distância, basta cal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ular a qu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ntidade 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litros de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combustível utilizada </w:t>
      </w:r>
      <w:r w:rsidRPr="0025636F">
        <w:rPr>
          <w:rFonts w:ascii="Arial" w:eastAsia="Arial" w:hAnsi="Arial" w:cs="Arial"/>
          <w:spacing w:val="1"/>
          <w:sz w:val="24"/>
          <w:szCs w:val="24"/>
        </w:rPr>
        <w:t>n</w:t>
      </w:r>
      <w:r w:rsidRPr="0025636F">
        <w:rPr>
          <w:rFonts w:ascii="Arial" w:eastAsia="Arial" w:hAnsi="Arial" w:cs="Arial"/>
          <w:sz w:val="24"/>
          <w:szCs w:val="24"/>
        </w:rPr>
        <w:t>a viagem com a fórmula: LITROS_USADOS = DISTANCIA / 12. O programa deve apresentar os valores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velocidade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gasto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viagem,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distância percorrida 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quantid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litros utiliza</w:t>
      </w:r>
      <w:r w:rsidRPr="0025636F">
        <w:rPr>
          <w:rFonts w:ascii="Arial" w:eastAsia="Arial" w:hAnsi="Arial" w:cs="Arial"/>
          <w:spacing w:val="1"/>
          <w:sz w:val="24"/>
          <w:szCs w:val="24"/>
        </w:rPr>
        <w:t>d</w:t>
      </w:r>
      <w:r w:rsidRPr="0025636F">
        <w:rPr>
          <w:rFonts w:ascii="Arial" w:eastAsia="Arial" w:hAnsi="Arial" w:cs="Arial"/>
          <w:sz w:val="24"/>
          <w:szCs w:val="24"/>
        </w:rPr>
        <w:t>a na viagem.</w:t>
      </w:r>
    </w:p>
    <w:p w14:paraId="318C920C" w14:textId="77777777" w:rsidR="0025636F" w:rsidRPr="0025636F" w:rsidRDefault="0025636F" w:rsidP="0025636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8CBAED9" w14:textId="77777777" w:rsidR="0025636F" w:rsidRDefault="0025636F" w:rsidP="0025636F">
      <w:pPr>
        <w:spacing w:before="29"/>
        <w:ind w:right="190"/>
        <w:jc w:val="both"/>
        <w:rPr>
          <w:rFonts w:ascii="Arial" w:eastAsia="Arial" w:hAnsi="Arial" w:cs="Arial"/>
          <w:sz w:val="24"/>
          <w:szCs w:val="24"/>
        </w:rPr>
      </w:pPr>
    </w:p>
    <w:p w14:paraId="38FFA887" w14:textId="77777777" w:rsidR="0025636F" w:rsidRPr="0025636F" w:rsidRDefault="0025636F" w:rsidP="0025636F">
      <w:pPr>
        <w:spacing w:before="29"/>
        <w:ind w:right="190"/>
        <w:jc w:val="both"/>
        <w:rPr>
          <w:rFonts w:ascii="Arial" w:eastAsia="Arial" w:hAnsi="Arial" w:cs="Arial"/>
          <w:sz w:val="24"/>
          <w:szCs w:val="24"/>
        </w:rPr>
      </w:pPr>
    </w:p>
    <w:p w14:paraId="42F119E3" w14:textId="77777777" w:rsidR="008F3DE5" w:rsidRPr="0025636F" w:rsidRDefault="0025636F" w:rsidP="00FF68E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ESTRUTURAS CONDICIONAIS</w:t>
      </w:r>
    </w:p>
    <w:p w14:paraId="367AE0F3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1488B2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Faça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receba um número e mostre uma mensagem caso este número seja maior que 10</w:t>
      </w:r>
    </w:p>
    <w:p w14:paraId="65CCD3E7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7DEA2A71" w14:textId="77777777" w:rsidR="00DB3DEC" w:rsidRPr="0025636F" w:rsidRDefault="00DB3DEC" w:rsidP="00DB3DEC">
      <w:pPr>
        <w:pStyle w:val="PargrafodaLista"/>
        <w:numPr>
          <w:ilvl w:val="0"/>
          <w:numId w:val="1"/>
        </w:numPr>
        <w:spacing w:after="0" w:line="240" w:lineRule="auto"/>
        <w:ind w:left="0" w:right="19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r w:rsidR="008F3DE5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="008F3DE5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dois valores inteiros distintos e informe qual é o maior.</w:t>
      </w:r>
      <w:r w:rsidRPr="0025636F">
        <w:rPr>
          <w:rFonts w:ascii="Arial" w:eastAsia="Arial" w:hAnsi="Arial" w:cs="Arial"/>
          <w:b/>
          <w:sz w:val="24"/>
          <w:szCs w:val="24"/>
        </w:rPr>
        <w:t xml:space="preserve"> . </w:t>
      </w:r>
      <w:r w:rsidRPr="0025636F">
        <w:rPr>
          <w:rFonts w:ascii="Arial" w:eastAsia="Arial" w:hAnsi="Arial" w:cs="Arial"/>
          <w:sz w:val="24"/>
          <w:szCs w:val="24"/>
        </w:rPr>
        <w:t>Elaborar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lê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valores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escreve.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seguir,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encontre o maior dos três valores e o escreva com a mensagem : "É o maior”.</w:t>
      </w:r>
    </w:p>
    <w:p w14:paraId="1B6B35FA" w14:textId="77777777" w:rsidR="00822D99" w:rsidRPr="0025636F" w:rsidRDefault="00822D99" w:rsidP="00822D99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7B027449" w14:textId="77777777" w:rsidR="00822D99" w:rsidRPr="0025636F" w:rsidRDefault="00822D99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>alores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A,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C.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Mostre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</w:t>
      </w:r>
      <w:r w:rsidRPr="0025636F">
        <w:rPr>
          <w:rFonts w:ascii="Arial" w:eastAsia="Arial" w:hAnsi="Arial" w:cs="Arial"/>
          <w:spacing w:val="1"/>
          <w:sz w:val="24"/>
          <w:szCs w:val="24"/>
        </w:rPr>
        <w:t>u</w:t>
      </w:r>
      <w:r w:rsidRPr="0025636F">
        <w:rPr>
          <w:rFonts w:ascii="Arial" w:eastAsia="Arial" w:hAnsi="Arial" w:cs="Arial"/>
          <w:sz w:val="24"/>
          <w:szCs w:val="24"/>
        </w:rPr>
        <w:t>e informe se a soma de A com B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é menor, ma</w:t>
      </w:r>
      <w:r w:rsidRPr="0025636F">
        <w:rPr>
          <w:rFonts w:ascii="Arial" w:eastAsia="Arial" w:hAnsi="Arial" w:cs="Arial"/>
          <w:spacing w:val="-2"/>
          <w:sz w:val="24"/>
          <w:szCs w:val="24"/>
        </w:rPr>
        <w:t>i</w:t>
      </w:r>
      <w:r w:rsidRPr="0025636F">
        <w:rPr>
          <w:rFonts w:ascii="Arial" w:eastAsia="Arial" w:hAnsi="Arial" w:cs="Arial"/>
          <w:sz w:val="24"/>
          <w:szCs w:val="24"/>
        </w:rPr>
        <w:t>or ou igual a C.</w:t>
      </w:r>
    </w:p>
    <w:p w14:paraId="283404C4" w14:textId="77777777" w:rsidR="006E315D" w:rsidRPr="0025636F" w:rsidRDefault="006E315D" w:rsidP="006E315D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6EA78A93" w14:textId="77777777" w:rsidR="006E315D" w:rsidRPr="0025636F" w:rsidRDefault="006E315D" w:rsidP="006E315D">
      <w:pPr>
        <w:pStyle w:val="PargrafodaLista"/>
        <w:numPr>
          <w:ilvl w:val="0"/>
          <w:numId w:val="1"/>
        </w:numPr>
        <w:ind w:left="0" w:right="189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“F1</w:t>
      </w:r>
      <w:r w:rsidRPr="0025636F">
        <w:rPr>
          <w:rFonts w:ascii="Arial" w:eastAsia="Arial" w:hAnsi="Arial" w:cs="Arial"/>
          <w:spacing w:val="1"/>
          <w:sz w:val="24"/>
          <w:szCs w:val="24"/>
        </w:rPr>
        <w:t>”</w:t>
      </w:r>
      <w:r w:rsidRPr="0025636F">
        <w:rPr>
          <w:rFonts w:ascii="Arial" w:eastAsia="Arial" w:hAnsi="Arial" w:cs="Arial"/>
          <w:sz w:val="24"/>
          <w:szCs w:val="24"/>
        </w:rPr>
        <w:t>,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“F2”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“F3”,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conforme a condição:</w:t>
      </w:r>
    </w:p>
    <w:p w14:paraId="2C7C0C29" w14:textId="77777777" w:rsidR="006E315D" w:rsidRPr="0025636F" w:rsidRDefault="006E315D" w:rsidP="006E315D">
      <w:pPr>
        <w:spacing w:before="17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“F1”,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 N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10</w:t>
      </w:r>
    </w:p>
    <w:p w14:paraId="2DEB43F5" w14:textId="77777777" w:rsidR="006E315D" w:rsidRPr="0025636F" w:rsidRDefault="006E315D" w:rsidP="006E315D">
      <w:pPr>
        <w:spacing w:before="14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“F2”, se N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&gt; 10 e N &lt;= 100</w:t>
      </w:r>
    </w:p>
    <w:p w14:paraId="359AD749" w14:textId="77777777" w:rsidR="006E315D" w:rsidRPr="0025636F" w:rsidRDefault="006E315D" w:rsidP="006E315D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“F3”, se n &gt; 100</w:t>
      </w:r>
    </w:p>
    <w:p w14:paraId="1041D7BA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8FDA3A1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Faça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receba um número e diga se este número está no intervalo entre 100 e 200.</w:t>
      </w:r>
    </w:p>
    <w:p w14:paraId="457B4602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2539917F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Ler dois valores para as variáveis A e B, e efetuar as trocas dos valores de forma que a variável A passe a possuir o valor da variável B e a variável B passe a possuir o valor da variável A. Apresentar os valores trocados.</w:t>
      </w:r>
    </w:p>
    <w:p w14:paraId="2C8F75A7" w14:textId="77777777" w:rsidR="006E315D" w:rsidRPr="0025636F" w:rsidRDefault="006E315D" w:rsidP="006E315D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16A14A35" w14:textId="77777777" w:rsidR="006E315D" w:rsidRPr="0025636F" w:rsidRDefault="006E315D" w:rsidP="006E315D">
      <w:pPr>
        <w:pStyle w:val="PargrafodaLista"/>
        <w:numPr>
          <w:ilvl w:val="0"/>
          <w:numId w:val="1"/>
        </w:numPr>
        <w:ind w:left="0" w:right="19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Considere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último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concurso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vest</w:t>
      </w:r>
      <w:r w:rsidRPr="0025636F">
        <w:rPr>
          <w:rFonts w:ascii="Arial" w:eastAsia="Arial" w:hAnsi="Arial" w:cs="Arial"/>
          <w:spacing w:val="1"/>
          <w:sz w:val="24"/>
          <w:szCs w:val="24"/>
        </w:rPr>
        <w:t>i</w:t>
      </w:r>
      <w:r w:rsidRPr="0025636F">
        <w:rPr>
          <w:rFonts w:ascii="Arial" w:eastAsia="Arial" w:hAnsi="Arial" w:cs="Arial"/>
          <w:sz w:val="24"/>
          <w:szCs w:val="24"/>
        </w:rPr>
        <w:t>bular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apresentou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provas: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Português, Matemática e Conhecimentos Gerais. Considerando que para cada candidato tem-se um registro contendo o seu nome e as notas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obtidas em cada uma das provas, 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forneça:</w:t>
      </w:r>
    </w:p>
    <w:p w14:paraId="44A8921E" w14:textId="77777777" w:rsidR="006E315D" w:rsidRPr="0025636F" w:rsidRDefault="006E315D" w:rsidP="006E315D">
      <w:pPr>
        <w:pStyle w:val="PargrafodaLista"/>
        <w:ind w:left="0" w:right="14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a) </w:t>
      </w:r>
      <w:r w:rsidRPr="0025636F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 nome e as notas em cada prova do candidato</w:t>
      </w:r>
    </w:p>
    <w:p w14:paraId="11FA71F3" w14:textId="77777777" w:rsidR="006E315D" w:rsidRPr="0025636F" w:rsidRDefault="006E315D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b)  </w:t>
      </w:r>
      <w:r w:rsidRPr="0025636F">
        <w:rPr>
          <w:rFonts w:ascii="Arial" w:eastAsia="Arial" w:hAnsi="Arial" w:cs="Arial"/>
          <w:sz w:val="24"/>
          <w:szCs w:val="24"/>
        </w:rPr>
        <w:t>a média do candidato</w:t>
      </w:r>
    </w:p>
    <w:p w14:paraId="4FF24414" w14:textId="77777777" w:rsidR="006E315D" w:rsidRPr="0025636F" w:rsidRDefault="006E315D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c) 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informação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</w:t>
      </w:r>
      <w:r w:rsidRPr="0025636F">
        <w:rPr>
          <w:rFonts w:ascii="Arial" w:eastAsia="Arial" w:hAnsi="Arial" w:cs="Arial"/>
          <w:spacing w:val="1"/>
          <w:sz w:val="24"/>
          <w:szCs w:val="24"/>
        </w:rPr>
        <w:t>z</w:t>
      </w:r>
      <w:r w:rsidRPr="0025636F">
        <w:rPr>
          <w:rFonts w:ascii="Arial" w:eastAsia="Arial" w:hAnsi="Arial" w:cs="Arial"/>
          <w:sz w:val="24"/>
          <w:szCs w:val="24"/>
        </w:rPr>
        <w:t>endo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candida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foi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aprovado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u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não.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nsidere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 um candidato é aprovado se sua média for maior que 7.0 e se não apresentou nenhuma nota abaixo de 5.0</w:t>
      </w:r>
    </w:p>
    <w:p w14:paraId="1C2A9413" w14:textId="77777777" w:rsidR="00822D99" w:rsidRPr="0025636F" w:rsidRDefault="00822D99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</w:p>
    <w:p w14:paraId="287F6A74" w14:textId="77777777" w:rsidR="009379F9" w:rsidRPr="0025636F" w:rsidRDefault="009379F9" w:rsidP="009379F9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dois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indique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</w:t>
      </w:r>
      <w:r w:rsidRPr="0025636F">
        <w:rPr>
          <w:rFonts w:ascii="Arial" w:eastAsia="Arial" w:hAnsi="Arial" w:cs="Arial"/>
          <w:spacing w:val="1"/>
          <w:sz w:val="24"/>
          <w:szCs w:val="24"/>
        </w:rPr>
        <w:t>ã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iguais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são diferentes. Mostre o maior e o menor (nesta sequên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ia).</w:t>
      </w:r>
    </w:p>
    <w:p w14:paraId="3B23BDE8" w14:textId="77777777" w:rsidR="00DB3DEC" w:rsidRPr="0025636F" w:rsidRDefault="00DB3DEC" w:rsidP="00DB3DE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3937FC" w14:textId="77777777" w:rsidR="00DB3DEC" w:rsidRPr="0025636F" w:rsidRDefault="00DB3DEC" w:rsidP="00DB3DEC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 Crie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para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calcular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aumento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salarial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empregado.</w:t>
      </w:r>
    </w:p>
    <w:p w14:paraId="5F259C0E" w14:textId="77777777" w:rsidR="00DB3DEC" w:rsidRPr="0025636F" w:rsidRDefault="00DB3DEC" w:rsidP="00DB3DEC">
      <w:pPr>
        <w:ind w:right="192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Por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padrão,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aumento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será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15%.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Entretanto,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deve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apli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ada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regra diferente para cada faixa salarial. Regras:</w:t>
      </w:r>
    </w:p>
    <w:p w14:paraId="40E0B94D" w14:textId="77777777" w:rsidR="00DB3DEC" w:rsidRPr="0025636F" w:rsidRDefault="00DB3DEC" w:rsidP="00DB3DEC">
      <w:pPr>
        <w:ind w:right="1878"/>
        <w:rPr>
          <w:rFonts w:ascii="Arial" w:eastAsia="Arial" w:hAnsi="Arial" w:cs="Arial"/>
          <w:sz w:val="24"/>
          <w:szCs w:val="24"/>
        </w:rPr>
        <w:sectPr w:rsidR="00DB3DEC" w:rsidRPr="0025636F">
          <w:pgSz w:w="11920" w:h="16840"/>
          <w:pgMar w:top="1800" w:right="900" w:bottom="280" w:left="1460" w:header="709" w:footer="0" w:gutter="0"/>
          <w:cols w:space="720"/>
        </w:sectPr>
      </w:pPr>
      <w:r w:rsidRPr="0025636F">
        <w:rPr>
          <w:rFonts w:ascii="Arial" w:eastAsia="Arial" w:hAnsi="Arial" w:cs="Arial"/>
          <w:sz w:val="24"/>
          <w:szCs w:val="24"/>
        </w:rPr>
        <w:t xml:space="preserve">a)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1.500,00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1.750,00: aumento igual a 12% b)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1.750,00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2.000,00: aumento igual a 10% c) 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2.000,00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z w:val="24"/>
          <w:szCs w:val="24"/>
        </w:rPr>
        <w:t xml:space="preserve"> 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3.000,00: aumento 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7% d) 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z w:val="24"/>
          <w:szCs w:val="24"/>
        </w:rPr>
        <w:t xml:space="preserve"> acima de 3.000,00: aumento igual a 5</w:t>
      </w:r>
      <w:r w:rsidRPr="0025636F">
        <w:rPr>
          <w:rFonts w:ascii="Arial" w:eastAsia="Arial" w:hAnsi="Arial" w:cs="Arial"/>
          <w:spacing w:val="1"/>
          <w:sz w:val="24"/>
          <w:szCs w:val="24"/>
        </w:rPr>
        <w:t>%</w:t>
      </w:r>
      <w:r w:rsidRPr="0025636F">
        <w:rPr>
          <w:rFonts w:ascii="Arial" w:eastAsia="Arial" w:hAnsi="Arial" w:cs="Arial"/>
          <w:sz w:val="24"/>
          <w:szCs w:val="24"/>
        </w:rPr>
        <w:t>.</w:t>
      </w:r>
    </w:p>
    <w:p w14:paraId="08318E40" w14:textId="77777777" w:rsidR="00FF68E1" w:rsidRPr="0025636F" w:rsidRDefault="0025636F" w:rsidP="00FF68E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ESCOLHA</w:t>
      </w:r>
    </w:p>
    <w:p w14:paraId="702AE777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FEC59B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Faça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leia d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is núme</w:t>
      </w:r>
      <w:r w:rsidRPr="0025636F">
        <w:rPr>
          <w:rFonts w:ascii="Arial" w:eastAsia="Arial" w:hAnsi="Arial" w:cs="Arial"/>
          <w:spacing w:val="-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 xml:space="preserve">os e mostre qual o maior dos dois </w:t>
      </w:r>
    </w:p>
    <w:p w14:paraId="20EF8B13" w14:textId="77777777" w:rsidR="00FF68E1" w:rsidRPr="0025636F" w:rsidRDefault="00FF68E1" w:rsidP="00FF68E1">
      <w:pPr>
        <w:pStyle w:val="PargrafodaLista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</w:p>
    <w:p w14:paraId="20B7217C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hotel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cobra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60.00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diária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mais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serviços.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serviços é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de:</w:t>
      </w:r>
    </w:p>
    <w:p w14:paraId="2C8C53C3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R$ 5.50 por diária, se o número de diárias for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maior que 15;</w:t>
      </w:r>
    </w:p>
    <w:p w14:paraId="1E761EC8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R$ 6.00 por diária, se o número de diárias for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15;</w:t>
      </w:r>
    </w:p>
    <w:p w14:paraId="3487A850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R$ 8.00 por diária, se o número de diárias for menor que 15.</w:t>
      </w:r>
    </w:p>
    <w:p w14:paraId="5350CDBE" w14:textId="77777777" w:rsidR="00FF68E1" w:rsidRPr="0025636F" w:rsidRDefault="00FF68E1" w:rsidP="00FF68E1">
      <w:pPr>
        <w:pStyle w:val="PargrafodaLista"/>
        <w:spacing w:after="0" w:line="260" w:lineRule="exact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mostre o no</w:t>
      </w:r>
      <w:r w:rsidRPr="0025636F">
        <w:rPr>
          <w:rFonts w:ascii="Arial" w:eastAsia="Arial" w:hAnsi="Arial" w:cs="Arial"/>
          <w:spacing w:val="-1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e e o total da conta de um cliente.</w:t>
      </w:r>
    </w:p>
    <w:p w14:paraId="5DF1D334" w14:textId="77777777" w:rsidR="00FF68E1" w:rsidRPr="0025636F" w:rsidRDefault="00FF68E1" w:rsidP="00FF68E1">
      <w:pPr>
        <w:pStyle w:val="PargrafodaLista"/>
        <w:spacing w:after="0" w:line="260" w:lineRule="exact"/>
        <w:ind w:left="0"/>
        <w:rPr>
          <w:rFonts w:ascii="Arial" w:eastAsia="Arial" w:hAnsi="Arial" w:cs="Arial"/>
          <w:sz w:val="24"/>
          <w:szCs w:val="24"/>
        </w:rPr>
      </w:pPr>
    </w:p>
    <w:p w14:paraId="21406249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aritmética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as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aluno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mostre,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além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 da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"</w:t>
      </w:r>
      <w:r w:rsidRPr="0025636F">
        <w:rPr>
          <w:rFonts w:ascii="Arial" w:eastAsia="Arial" w:hAnsi="Arial" w:cs="Arial"/>
          <w:sz w:val="24"/>
          <w:szCs w:val="24"/>
        </w:rPr>
        <w:t>Aprovado",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caso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seja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uperior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7;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“em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prova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final”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caso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seja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menor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7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maior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4;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"reprovado", caso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contrário.</w:t>
      </w:r>
    </w:p>
    <w:p w14:paraId="3E074FAE" w14:textId="77777777" w:rsidR="00FF68E1" w:rsidRPr="0025636F" w:rsidRDefault="00FF68E1" w:rsidP="00FF68E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98892CA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determinado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clube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fu</w:t>
      </w:r>
      <w:r w:rsidRPr="0025636F">
        <w:rPr>
          <w:rFonts w:ascii="Arial" w:eastAsia="Arial" w:hAnsi="Arial" w:cs="Arial"/>
          <w:spacing w:val="1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ebol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pretende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classificar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seus</w:t>
      </w:r>
      <w:r w:rsidRPr="0025636F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atlet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s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categorias e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para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isto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ele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contratou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um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</w:t>
      </w:r>
      <w:r w:rsidRPr="0025636F">
        <w:rPr>
          <w:rFonts w:ascii="Arial" w:eastAsia="Arial" w:hAnsi="Arial" w:cs="Arial"/>
          <w:spacing w:val="2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ador  para  criar  um  programa  que exe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utasse esta tarefa. Para isso o clube criou uma tabela que continha a faixa etária do atleta 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sua categoria. A tabela está demonstrada abaixo:</w:t>
      </w:r>
    </w:p>
    <w:p w14:paraId="47741B49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IDADE            </w:t>
      </w:r>
      <w:r w:rsidRPr="0025636F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CATEGORIA De 05 a 10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Infantil</w:t>
      </w:r>
    </w:p>
    <w:p w14:paraId="4C47996F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11 a 15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Juvenil</w:t>
      </w:r>
    </w:p>
    <w:p w14:paraId="71D60FF6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16 a 20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Junior</w:t>
      </w:r>
    </w:p>
    <w:p w14:paraId="3C2F4C00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21 a 25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Profissional</w:t>
      </w:r>
    </w:p>
    <w:p w14:paraId="7D836ABF" w14:textId="77777777" w:rsidR="00FF68E1" w:rsidRPr="0025636F" w:rsidRDefault="00FF68E1" w:rsidP="00FF68E1">
      <w:pPr>
        <w:spacing w:after="0" w:line="260" w:lineRule="exac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Construa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solicite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idade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atleta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sua categoria.</w:t>
      </w:r>
    </w:p>
    <w:p w14:paraId="35A31DEB" w14:textId="77777777" w:rsidR="00FF68E1" w:rsidRPr="0025636F" w:rsidRDefault="00FF68E1" w:rsidP="00FF68E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DBF9603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programa,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utiliz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ndo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estrutura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condiç</w:t>
      </w:r>
      <w:r w:rsidRPr="0025636F">
        <w:rPr>
          <w:rFonts w:ascii="Arial" w:eastAsia="Arial" w:hAnsi="Arial" w:cs="Arial"/>
          <w:spacing w:val="1"/>
          <w:sz w:val="24"/>
          <w:szCs w:val="24"/>
        </w:rPr>
        <w:t>ão</w:t>
      </w:r>
      <w:r w:rsidRPr="0025636F">
        <w:rPr>
          <w:rFonts w:ascii="Arial" w:eastAsia="Arial" w:hAnsi="Arial" w:cs="Arial"/>
          <w:sz w:val="24"/>
          <w:szCs w:val="24"/>
        </w:rPr>
        <w:t>,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receba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 real, digitado pelo u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uário e mostre o menu para selecionar o tipo de cálculo que deve ser realizado:</w:t>
      </w:r>
    </w:p>
    <w:p w14:paraId="49EAE288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101-Raiz quadrada</w:t>
      </w:r>
    </w:p>
    <w:p w14:paraId="53015565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102-A metade</w:t>
      </w:r>
    </w:p>
    <w:p w14:paraId="7535E34C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103-10% do número</w:t>
      </w:r>
    </w:p>
    <w:p w14:paraId="2F5DD21F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104-O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dobro</w:t>
      </w:r>
    </w:p>
    <w:p w14:paraId="3D52BE50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2A5BCEBE" w14:textId="77777777" w:rsidR="00FF68E1" w:rsidRPr="0025636F" w:rsidRDefault="00FF68E1" w:rsidP="009379F9">
      <w:pPr>
        <w:pStyle w:val="PargrafodaLista"/>
        <w:numPr>
          <w:ilvl w:val="0"/>
          <w:numId w:val="1"/>
        </w:numPr>
        <w:spacing w:after="0" w:line="40" w:lineRule="atLeast"/>
        <w:ind w:left="0" w:firstLine="0"/>
        <w:contextualSpacing w:val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Crie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</w:t>
      </w:r>
      <w:r w:rsidRPr="0025636F">
        <w:rPr>
          <w:rFonts w:ascii="Arial" w:eastAsia="Arial" w:hAnsi="Arial" w:cs="Arial"/>
          <w:spacing w:val="1"/>
          <w:sz w:val="24"/>
          <w:szCs w:val="24"/>
        </w:rPr>
        <w:t>ç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nome,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altura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duas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pessoas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 apresente o nome da mais pesada e o nome da mais alta.</w:t>
      </w:r>
    </w:p>
    <w:p w14:paraId="1F171409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53685BE9" w14:textId="77777777" w:rsidR="00DB3DEC" w:rsidRPr="0025636F" w:rsidRDefault="00DB3DEC" w:rsidP="00DB3DEC">
      <w:pPr>
        <w:pStyle w:val="PargrafodaLista"/>
        <w:numPr>
          <w:ilvl w:val="0"/>
          <w:numId w:val="1"/>
        </w:numPr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Faça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um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programa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que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receba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 xml:space="preserve">r </w:t>
      </w:r>
      <w:r w:rsidRPr="0025636F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venda,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escolha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condição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pagamento no menu e mostre o total da venda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final conforme condições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seguir:</w:t>
      </w:r>
    </w:p>
    <w:p w14:paraId="659ACDC9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Vista - desconto de 10%</w:t>
      </w:r>
    </w:p>
    <w:p w14:paraId="7ED5978B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30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- desconto de 5% </w:t>
      </w:r>
    </w:p>
    <w:p w14:paraId="6323B58A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60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- mesmo preço </w:t>
      </w:r>
    </w:p>
    <w:p w14:paraId="6BF86DAF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90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- acréscimo de 5%</w:t>
      </w:r>
    </w:p>
    <w:p w14:paraId="3494CAC3" w14:textId="77777777" w:rsidR="00DB3DEC" w:rsidRPr="0025636F" w:rsidRDefault="00DB3DEC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cartão de débito - desconto de 8% Venda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cartão de crédito - desconto de 7%</w:t>
      </w:r>
    </w:p>
    <w:p w14:paraId="4B335BCD" w14:textId="77777777" w:rsidR="00A10943" w:rsidRDefault="00A10943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0C55B3D3" w14:textId="77777777" w:rsidR="0025636F" w:rsidRDefault="0025636F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4EE04BCA" w14:textId="77777777" w:rsidR="0025636F" w:rsidRPr="0025636F" w:rsidRDefault="0025636F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0DC86FAF" w14:textId="77777777" w:rsidR="00A10943" w:rsidRPr="0025636F" w:rsidRDefault="00A10943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5D71443F" w14:textId="77777777" w:rsidR="00A10943" w:rsidRPr="0025636F" w:rsidRDefault="0025636F" w:rsidP="0025636F">
      <w:pPr>
        <w:spacing w:after="0"/>
        <w:ind w:right="62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5636F">
        <w:rPr>
          <w:rFonts w:ascii="Arial" w:eastAsia="Arial" w:hAnsi="Arial" w:cs="Arial"/>
          <w:b/>
          <w:bCs/>
          <w:sz w:val="24"/>
          <w:szCs w:val="24"/>
        </w:rPr>
        <w:lastRenderedPageBreak/>
        <w:t>LAÇOS DE REPETIÇÃO</w:t>
      </w:r>
    </w:p>
    <w:p w14:paraId="5D53FD27" w14:textId="77777777" w:rsidR="00A10943" w:rsidRPr="0025636F" w:rsidRDefault="00A10943" w:rsidP="00A10943">
      <w:pPr>
        <w:spacing w:after="0"/>
        <w:ind w:right="375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2399F4" w14:textId="77777777" w:rsidR="00A10943" w:rsidRPr="0082228C" w:rsidRDefault="00A10943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Some os números de 1 a 100 e imprima o valor.</w:t>
      </w:r>
    </w:p>
    <w:p w14:paraId="42D62F36" w14:textId="77777777" w:rsidR="0082228C" w:rsidRPr="0082228C" w:rsidRDefault="0082228C" w:rsidP="0082228C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2DDDF0FA" w14:textId="77777777" w:rsidR="0082228C" w:rsidRDefault="0082228C" w:rsidP="0082228C">
      <w:pPr>
        <w:pStyle w:val="PargrafodaLista"/>
        <w:numPr>
          <w:ilvl w:val="0"/>
          <w:numId w:val="1"/>
        </w:numPr>
        <w:ind w:left="0" w:firstLine="0"/>
        <w:rPr>
          <w:rFonts w:ascii="Arial" w:eastAsia="Calibri" w:hAnsi="Arial" w:cs="Arial"/>
          <w:sz w:val="24"/>
          <w:szCs w:val="24"/>
        </w:rPr>
      </w:pPr>
      <w:r w:rsidRPr="0082228C">
        <w:rPr>
          <w:rFonts w:ascii="Arial" w:eastAsia="Calibri" w:hAnsi="Arial" w:cs="Arial"/>
          <w:spacing w:val="-1"/>
          <w:sz w:val="24"/>
          <w:szCs w:val="24"/>
        </w:rPr>
        <w:t>F</w:t>
      </w:r>
      <w:r w:rsidRPr="0082228C">
        <w:rPr>
          <w:rFonts w:ascii="Arial" w:eastAsia="Calibri" w:hAnsi="Arial" w:cs="Arial"/>
          <w:sz w:val="24"/>
          <w:szCs w:val="24"/>
        </w:rPr>
        <w:t>aça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qu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p</w:t>
      </w:r>
      <w:r w:rsidRPr="0082228C">
        <w:rPr>
          <w:rFonts w:ascii="Arial" w:eastAsia="Calibri" w:hAnsi="Arial" w:cs="Arial"/>
          <w:sz w:val="24"/>
          <w:szCs w:val="24"/>
        </w:rPr>
        <w:t>ri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ir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1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(f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ci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p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lo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ár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).</w:t>
      </w:r>
    </w:p>
    <w:p w14:paraId="36726FCD" w14:textId="77777777" w:rsidR="0082228C" w:rsidRPr="0082228C" w:rsidRDefault="0082228C" w:rsidP="0082228C">
      <w:pPr>
        <w:pStyle w:val="PargrafodaLista"/>
        <w:rPr>
          <w:rFonts w:ascii="Arial" w:eastAsia="Calibri" w:hAnsi="Arial" w:cs="Arial"/>
          <w:sz w:val="24"/>
          <w:szCs w:val="24"/>
        </w:rPr>
      </w:pPr>
    </w:p>
    <w:p w14:paraId="5F37E22A" w14:textId="77777777" w:rsidR="0082228C" w:rsidRPr="0082228C" w:rsidRDefault="0082228C" w:rsidP="0082228C">
      <w:pPr>
        <w:pStyle w:val="PargrafodaLista"/>
        <w:numPr>
          <w:ilvl w:val="0"/>
          <w:numId w:val="1"/>
        </w:numPr>
        <w:ind w:left="0" w:firstLine="0"/>
        <w:rPr>
          <w:rFonts w:ascii="Arial" w:eastAsia="Calibri" w:hAnsi="Arial" w:cs="Arial"/>
          <w:sz w:val="24"/>
          <w:szCs w:val="24"/>
        </w:rPr>
      </w:pPr>
      <w:r w:rsidRPr="0082228C">
        <w:rPr>
          <w:rFonts w:ascii="Arial" w:eastAsia="Calibri" w:hAnsi="Arial" w:cs="Arial"/>
          <w:spacing w:val="-1"/>
          <w:sz w:val="24"/>
          <w:szCs w:val="24"/>
        </w:rPr>
        <w:t>F</w:t>
      </w:r>
      <w:r w:rsidRPr="0082228C">
        <w:rPr>
          <w:rFonts w:ascii="Arial" w:eastAsia="Calibri" w:hAnsi="Arial" w:cs="Arial"/>
          <w:sz w:val="24"/>
          <w:szCs w:val="24"/>
        </w:rPr>
        <w:t>aça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46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qu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l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ia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46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me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r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,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om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me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1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,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stre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o 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lta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b</w:t>
      </w:r>
      <w:r w:rsidRPr="0082228C">
        <w:rPr>
          <w:rFonts w:ascii="Arial" w:eastAsia="Calibri" w:hAnsi="Arial" w:cs="Arial"/>
          <w:sz w:val="24"/>
          <w:szCs w:val="24"/>
        </w:rPr>
        <w:t>ti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.</w:t>
      </w:r>
    </w:p>
    <w:p w14:paraId="7DEC452A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6C264947" w14:textId="77777777" w:rsidR="0094388B" w:rsidRPr="0025636F" w:rsidRDefault="0094388B" w:rsidP="0094388B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Construa 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para 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</w:t>
      </w:r>
      <w:r w:rsidRPr="0025636F">
        <w:rPr>
          <w:rFonts w:ascii="Arial" w:eastAsia="Arial" w:hAnsi="Arial" w:cs="Arial"/>
          <w:spacing w:val="-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upo de 50 valo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es inteiros, determine:</w:t>
      </w:r>
    </w:p>
    <w:p w14:paraId="13D60DB9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a) A soma dos números positivos;</w:t>
      </w:r>
    </w:p>
    <w:p w14:paraId="15D93F76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b) A quantidade de valores nega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ivos;</w:t>
      </w:r>
    </w:p>
    <w:p w14:paraId="4A644FC2" w14:textId="77777777" w:rsidR="0094388B" w:rsidRPr="0025636F" w:rsidRDefault="0094388B" w:rsidP="0094388B">
      <w:pPr>
        <w:pStyle w:val="PargrafodaLista"/>
        <w:ind w:left="0"/>
        <w:rPr>
          <w:rFonts w:ascii="Arial" w:hAnsi="Arial" w:cs="Arial"/>
          <w:sz w:val="16"/>
          <w:szCs w:val="16"/>
        </w:rPr>
      </w:pPr>
    </w:p>
    <w:p w14:paraId="0554A0AB" w14:textId="77777777" w:rsidR="0094388B" w:rsidRPr="0025636F" w:rsidRDefault="00F40558" w:rsidP="00F40558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Faça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um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que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i</w:t>
      </w:r>
      <w:r w:rsidR="0094388B" w:rsidRPr="0025636F">
        <w:rPr>
          <w:rFonts w:ascii="Arial" w:eastAsia="Arial" w:hAnsi="Arial" w:cs="Arial"/>
          <w:spacing w:val="1"/>
          <w:sz w:val="24"/>
          <w:szCs w:val="24"/>
        </w:rPr>
        <w:t>m</w:t>
      </w:r>
      <w:r w:rsidR="0094388B" w:rsidRPr="0025636F">
        <w:rPr>
          <w:rFonts w:ascii="Arial" w:eastAsia="Arial" w:hAnsi="Arial" w:cs="Arial"/>
          <w:sz w:val="24"/>
          <w:szCs w:val="24"/>
        </w:rPr>
        <w:t>prima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todos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números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pares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compreendidos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entre 85 e 907. O</w:t>
      </w:r>
      <w:r w:rsidR="0094388B"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="0094388B" w:rsidRPr="0025636F">
        <w:rPr>
          <w:rFonts w:ascii="Arial" w:eastAsia="Arial" w:hAnsi="Arial" w:cs="Arial"/>
          <w:sz w:val="24"/>
          <w:szCs w:val="24"/>
        </w:rPr>
        <w:t xml:space="preserve"> deve também c</w:t>
      </w:r>
      <w:r w:rsidR="0094388B" w:rsidRPr="0025636F">
        <w:rPr>
          <w:rFonts w:ascii="Arial" w:eastAsia="Arial" w:hAnsi="Arial" w:cs="Arial"/>
          <w:spacing w:val="-2"/>
          <w:sz w:val="24"/>
          <w:szCs w:val="24"/>
        </w:rPr>
        <w:t>a</w:t>
      </w:r>
      <w:r w:rsidR="0094388B" w:rsidRPr="0025636F">
        <w:rPr>
          <w:rFonts w:ascii="Arial" w:eastAsia="Arial" w:hAnsi="Arial" w:cs="Arial"/>
          <w:sz w:val="24"/>
          <w:szCs w:val="24"/>
        </w:rPr>
        <w:t>lcular a soma destes valores.</w:t>
      </w:r>
    </w:p>
    <w:p w14:paraId="1AA475C6" w14:textId="77777777" w:rsidR="0094388B" w:rsidRPr="0025636F" w:rsidRDefault="0094388B" w:rsidP="00F40558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3246E281" w14:textId="77777777" w:rsidR="00F40558" w:rsidRPr="0025636F" w:rsidRDefault="00F40558" w:rsidP="00F40558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Para uma turma de 45 alunos, con</w:t>
      </w:r>
      <w:r w:rsidRPr="0025636F">
        <w:rPr>
          <w:rFonts w:ascii="Arial" w:eastAsia="Arial" w:hAnsi="Arial" w:cs="Arial"/>
          <w:spacing w:val="-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 xml:space="preserve">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determine:</w:t>
      </w:r>
    </w:p>
    <w:p w14:paraId="646C43D4" w14:textId="77777777" w:rsidR="00F40558" w:rsidRPr="0025636F" w:rsidRDefault="00F40558" w:rsidP="00F40558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a) A idade média dos alunos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menos de 1,70m de altura;</w:t>
      </w:r>
    </w:p>
    <w:p w14:paraId="28731B78" w14:textId="77777777" w:rsidR="00F40558" w:rsidRPr="0025636F" w:rsidRDefault="00F40558" w:rsidP="00F40558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b) A altura média dos alunos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mais de 20 anos.</w:t>
      </w:r>
    </w:p>
    <w:p w14:paraId="62F1A34F" w14:textId="77777777" w:rsidR="00F40558" w:rsidRPr="0025636F" w:rsidRDefault="00F40558" w:rsidP="00F40558">
      <w:pPr>
        <w:pStyle w:val="PargrafodaLista"/>
        <w:spacing w:before="9" w:line="140" w:lineRule="exact"/>
        <w:rPr>
          <w:rFonts w:ascii="Arial" w:hAnsi="Arial" w:cs="Arial"/>
          <w:sz w:val="15"/>
          <w:szCs w:val="15"/>
        </w:rPr>
      </w:pPr>
    </w:p>
    <w:p w14:paraId="6B12E9EF" w14:textId="77777777" w:rsidR="0094388B" w:rsidRPr="0025636F" w:rsidRDefault="0033165C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</w:t>
      </w:r>
      <w:r w:rsidRPr="0025636F">
        <w:rPr>
          <w:rFonts w:ascii="Arial" w:eastAsia="Arial" w:hAnsi="Arial" w:cs="Arial"/>
          <w:spacing w:val="16"/>
          <w:sz w:val="24"/>
          <w:szCs w:val="24"/>
        </w:rPr>
        <w:t xml:space="preserve"> de 1 até 10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a tabuada</w:t>
      </w:r>
    </w:p>
    <w:p w14:paraId="4FA566AA" w14:textId="77777777" w:rsidR="0033165C" w:rsidRPr="0025636F" w:rsidRDefault="0033165C" w:rsidP="0033165C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176076E1" w14:textId="77777777" w:rsidR="0033165C" w:rsidRPr="0025636F" w:rsidRDefault="0033165C" w:rsidP="0033165C">
      <w:pPr>
        <w:pStyle w:val="PargrafodaLista"/>
        <w:numPr>
          <w:ilvl w:val="0"/>
          <w:numId w:val="1"/>
        </w:numPr>
        <w:ind w:left="0" w:right="192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Crie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ograma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peça</w:t>
      </w:r>
      <w:r w:rsidRPr="0025636F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10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números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inteiros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ente: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2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aior e o menor.</w:t>
      </w:r>
    </w:p>
    <w:p w14:paraId="6ABD5786" w14:textId="77777777" w:rsidR="00CC0E27" w:rsidRPr="0025636F" w:rsidRDefault="00CC0E27" w:rsidP="00CC0E27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CD39BF3" w14:textId="77777777" w:rsidR="004610C8" w:rsidRPr="0025636F" w:rsidRDefault="004610C8" w:rsidP="004610C8">
      <w:pPr>
        <w:pStyle w:val="PargrafodaLista"/>
        <w:numPr>
          <w:ilvl w:val="0"/>
          <w:numId w:val="1"/>
        </w:numPr>
        <w:ind w:left="0" w:right="192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hotel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com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30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quartos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cobra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50</w:t>
      </w:r>
      <w:r w:rsidRPr="0025636F">
        <w:rPr>
          <w:rFonts w:ascii="Arial" w:eastAsia="Arial" w:hAnsi="Arial" w:cs="Arial"/>
          <w:spacing w:val="1"/>
          <w:sz w:val="24"/>
          <w:szCs w:val="24"/>
        </w:rPr>
        <w:t>,</w:t>
      </w:r>
      <w:r w:rsidRPr="0025636F">
        <w:rPr>
          <w:rFonts w:ascii="Arial" w:eastAsia="Arial" w:hAnsi="Arial" w:cs="Arial"/>
          <w:sz w:val="24"/>
          <w:szCs w:val="24"/>
        </w:rPr>
        <w:t>00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por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diária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mais  uma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serviços.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 de serviços é de:</w:t>
      </w:r>
    </w:p>
    <w:p w14:paraId="5D12A52C" w14:textId="77777777" w:rsidR="004610C8" w:rsidRPr="0025636F" w:rsidRDefault="004610C8" w:rsidP="004610C8">
      <w:pPr>
        <w:pStyle w:val="PargrafodaLista"/>
        <w:spacing w:before="17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 xml:space="preserve">•  </w:t>
      </w:r>
      <w:r w:rsidRPr="0025636F">
        <w:rPr>
          <w:rFonts w:ascii="Arial" w:eastAsia="Times New Roman" w:hAnsi="Arial" w:cs="Arial"/>
          <w:spacing w:val="14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R$ 4,00 por diária, se o número de diárias for &lt; 15;</w:t>
      </w:r>
    </w:p>
    <w:p w14:paraId="2F577867" w14:textId="77777777" w:rsidR="004610C8" w:rsidRPr="0025636F" w:rsidRDefault="004610C8" w:rsidP="004610C8">
      <w:pPr>
        <w:pStyle w:val="PargrafodaLista"/>
        <w:spacing w:before="14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 xml:space="preserve">•  </w:t>
      </w:r>
      <w:r w:rsidRPr="0025636F">
        <w:rPr>
          <w:rFonts w:ascii="Arial" w:eastAsia="Times New Roman" w:hAnsi="Arial" w:cs="Arial"/>
          <w:spacing w:val="14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R$ 3,60 por diária, se o número de diárias for = 15;</w:t>
      </w:r>
    </w:p>
    <w:p w14:paraId="49B2E514" w14:textId="77777777" w:rsidR="004610C8" w:rsidRPr="0025636F" w:rsidRDefault="004610C8" w:rsidP="004610C8">
      <w:pPr>
        <w:pStyle w:val="PargrafodaLista"/>
        <w:spacing w:before="14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 xml:space="preserve">•  </w:t>
      </w:r>
      <w:r w:rsidRPr="0025636F">
        <w:rPr>
          <w:rFonts w:ascii="Arial" w:eastAsia="Times New Roman" w:hAnsi="Arial" w:cs="Arial"/>
          <w:spacing w:val="14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R$ 3,00 por diária, se o número de diárias for &gt; 15.</w:t>
      </w:r>
    </w:p>
    <w:p w14:paraId="6F0B0C0D" w14:textId="77777777" w:rsidR="004610C8" w:rsidRPr="0025636F" w:rsidRDefault="004610C8" w:rsidP="004610C8">
      <w:pPr>
        <w:ind w:right="193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</w:t>
      </w:r>
      <w:r w:rsidRPr="0025636F">
        <w:rPr>
          <w:rFonts w:ascii="Arial" w:eastAsia="Arial" w:hAnsi="Arial" w:cs="Arial"/>
          <w:spacing w:val="2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total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nta</w:t>
      </w:r>
      <w:r w:rsidRPr="0025636F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cada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cliente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hotel. Imprima também o total ganho pelo hotel.</w:t>
      </w:r>
    </w:p>
    <w:p w14:paraId="15DA3C1F" w14:textId="77777777" w:rsidR="00A02AAA" w:rsidRPr="0025636F" w:rsidRDefault="00A02AAA" w:rsidP="00A02AAA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série de Fibonac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i é formada pela sequ</w:t>
      </w:r>
      <w:r w:rsidRPr="0025636F">
        <w:rPr>
          <w:rFonts w:ascii="Arial" w:eastAsia="Arial" w:hAnsi="Arial" w:cs="Arial"/>
          <w:spacing w:val="1"/>
          <w:sz w:val="24"/>
          <w:szCs w:val="24"/>
        </w:rPr>
        <w:t>ê</w:t>
      </w:r>
      <w:r w:rsidRPr="0025636F">
        <w:rPr>
          <w:rFonts w:ascii="Arial" w:eastAsia="Arial" w:hAnsi="Arial" w:cs="Arial"/>
          <w:sz w:val="24"/>
          <w:szCs w:val="24"/>
        </w:rPr>
        <w:t>ncia:</w:t>
      </w:r>
    </w:p>
    <w:p w14:paraId="70412C3A" w14:textId="77777777" w:rsidR="00A02AAA" w:rsidRDefault="00A02AAA" w:rsidP="00A02AAA">
      <w:pPr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0,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3,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5,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8,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13,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...</w:t>
      </w:r>
      <w:r w:rsidR="00646294" w:rsidRPr="0025636F">
        <w:rPr>
          <w:rFonts w:ascii="Arial" w:eastAsia="Arial" w:hAnsi="Arial" w:cs="Arial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gere e mostre a série até o vigésimo termo.</w:t>
      </w:r>
    </w:p>
    <w:p w14:paraId="0F4AAB67" w14:textId="77777777" w:rsidR="0025636F" w:rsidRPr="0025636F" w:rsidRDefault="0025636F" w:rsidP="00A02AAA">
      <w:pPr>
        <w:rPr>
          <w:rFonts w:ascii="Arial" w:eastAsia="Arial" w:hAnsi="Arial" w:cs="Arial"/>
          <w:sz w:val="24"/>
          <w:szCs w:val="24"/>
        </w:rPr>
      </w:pPr>
    </w:p>
    <w:p w14:paraId="3E9E4B7C" w14:textId="77777777" w:rsidR="00646294" w:rsidRDefault="00646294" w:rsidP="00646294">
      <w:pPr>
        <w:pStyle w:val="PargrafodaLista"/>
        <w:numPr>
          <w:ilvl w:val="0"/>
          <w:numId w:val="1"/>
        </w:numPr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empresa,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pedindo ao usuário o nome dos funcioná</w:t>
      </w:r>
      <w:r w:rsidRPr="0025636F">
        <w:rPr>
          <w:rFonts w:ascii="Arial" w:eastAsia="Arial" w:hAnsi="Arial" w:cs="Arial"/>
          <w:spacing w:val="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ios e os salários e de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>olvendo a média, o salário mais alto e o salário mais baixo. Use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 = “fim” para encerrar a leitura.</w:t>
      </w:r>
    </w:p>
    <w:p w14:paraId="59C2AF4F" w14:textId="77777777" w:rsidR="0025636F" w:rsidRPr="0025636F" w:rsidRDefault="0025636F" w:rsidP="0025636F">
      <w:pPr>
        <w:pStyle w:val="PargrafodaLista"/>
        <w:ind w:left="0" w:right="191"/>
        <w:jc w:val="both"/>
        <w:rPr>
          <w:rFonts w:ascii="Arial" w:eastAsia="Arial" w:hAnsi="Arial" w:cs="Arial"/>
          <w:sz w:val="24"/>
          <w:szCs w:val="24"/>
        </w:rPr>
      </w:pPr>
    </w:p>
    <w:p w14:paraId="1CCC4CAF" w14:textId="77777777" w:rsidR="00437684" w:rsidRPr="0025636F" w:rsidRDefault="00437684" w:rsidP="00437684">
      <w:pPr>
        <w:pStyle w:val="PargrafodaLista"/>
        <w:numPr>
          <w:ilvl w:val="0"/>
          <w:numId w:val="1"/>
        </w:numPr>
        <w:ind w:left="0" w:right="193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Foi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feita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pesquisa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entre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habitan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es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região.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Foram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coletados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 dados de idade, sexo (M/F)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 salário. Faça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informe:</w:t>
      </w:r>
    </w:p>
    <w:p w14:paraId="64A68706" w14:textId="77777777" w:rsidR="00437684" w:rsidRPr="0025636F" w:rsidRDefault="00437684" w:rsidP="00437684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lastRenderedPageBreak/>
        <w:t xml:space="preserve">a)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 de salário do grupo;</w:t>
      </w:r>
    </w:p>
    <w:p w14:paraId="6396ECE2" w14:textId="77777777" w:rsidR="00437684" w:rsidRPr="0025636F" w:rsidRDefault="00437684" w:rsidP="00437684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b)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maior e a menor idade do grupo;</w:t>
      </w:r>
    </w:p>
    <w:p w14:paraId="300A9609" w14:textId="77777777" w:rsidR="00437684" w:rsidRDefault="00437684" w:rsidP="00437684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c) 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quantidade de mulheres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com salário até R$100,00.</w:t>
      </w:r>
    </w:p>
    <w:p w14:paraId="212A9B62" w14:textId="77777777" w:rsidR="00D237C9" w:rsidRDefault="00D237C9" w:rsidP="00437684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</w:p>
    <w:p w14:paraId="7A97B658" w14:textId="77777777" w:rsidR="00D237C9" w:rsidRPr="00D237C9" w:rsidRDefault="00D237C9" w:rsidP="00D237C9">
      <w:pPr>
        <w:pStyle w:val="PargrafodaLista"/>
        <w:numPr>
          <w:ilvl w:val="0"/>
          <w:numId w:val="1"/>
        </w:numPr>
        <w:spacing w:after="0"/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Faça um programa de calculadora simples com as seguintes operações possíveis: adição, subtração, multiplicação e divisão. O programa inicia apresentando ao usuário um menu de opções como mostrado abaixo: </w:t>
      </w:r>
    </w:p>
    <w:p w14:paraId="293B5391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</w:t>
      </w:r>
    </w:p>
    <w:p w14:paraId="6401B66B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********************************************************************** </w:t>
      </w:r>
    </w:p>
    <w:p w14:paraId="30C0116C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Calculadora. </w:t>
      </w:r>
    </w:p>
    <w:p w14:paraId="53691AF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023BB765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Opções possíveis: </w:t>
      </w:r>
    </w:p>
    <w:p w14:paraId="47F74C5F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1. Adição </w:t>
      </w:r>
    </w:p>
    <w:p w14:paraId="7539B892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>* 2. Subtração</w:t>
      </w:r>
    </w:p>
    <w:p w14:paraId="426AA4A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>*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237C9">
        <w:rPr>
          <w:rFonts w:ascii="Arial" w:eastAsia="Arial" w:hAnsi="Arial" w:cs="Arial"/>
          <w:sz w:val="24"/>
          <w:szCs w:val="24"/>
        </w:rPr>
        <w:t xml:space="preserve">3. Multiplicação </w:t>
      </w:r>
    </w:p>
    <w:p w14:paraId="103AD4C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4. Divisão </w:t>
      </w:r>
    </w:p>
    <w:p w14:paraId="3C01049F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5. Sair do programa </w:t>
      </w:r>
    </w:p>
    <w:p w14:paraId="0E1B220E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41F621D7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Entre com sua opcao: </w:t>
      </w:r>
    </w:p>
    <w:p w14:paraId="1A7D1C22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********************************************************************** </w:t>
      </w:r>
    </w:p>
    <w:p w14:paraId="4CAD14D3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2704BFA4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</w:t>
      </w:r>
    </w:p>
    <w:p w14:paraId="7C38BA03" w14:textId="77777777" w:rsidR="00D237C9" w:rsidRPr="0025636F" w:rsidRDefault="00D237C9" w:rsidP="00D237C9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Crie </w:t>
      </w:r>
      <w:r>
        <w:rPr>
          <w:rFonts w:ascii="Arial" w:eastAsia="Arial" w:hAnsi="Arial" w:cs="Arial"/>
          <w:sz w:val="24"/>
          <w:szCs w:val="24"/>
        </w:rPr>
        <w:t>um programa</w:t>
      </w:r>
      <w:r w:rsidRPr="00D237C9">
        <w:rPr>
          <w:rFonts w:ascii="Arial" w:eastAsia="Arial" w:hAnsi="Arial" w:cs="Arial"/>
          <w:sz w:val="24"/>
          <w:szCs w:val="24"/>
        </w:rPr>
        <w:t xml:space="preserve"> que apresenta o menu inicial acima e retorna a opção do usuário para o programa principal. Esta opção é então analisada e o programa  chama as funções de adição, subtração, multiplicação e divisão conforme a opção do usuário.  Se a opção for inválida, informe ao usuário e peça a ele para entrar com uma opção válida.  Após a execução da operação o programa volta a apresentar o menu inicial até que o usuário encerre o programa com a opção 5.</w:t>
      </w:r>
    </w:p>
    <w:p w14:paraId="2744F137" w14:textId="77777777" w:rsidR="00646294" w:rsidRPr="0025636F" w:rsidRDefault="00646294" w:rsidP="00646294">
      <w:pPr>
        <w:spacing w:line="160" w:lineRule="exact"/>
        <w:rPr>
          <w:rFonts w:ascii="Arial" w:hAnsi="Arial" w:cs="Arial"/>
          <w:sz w:val="16"/>
          <w:szCs w:val="16"/>
        </w:rPr>
      </w:pPr>
    </w:p>
    <w:p w14:paraId="1AE682A8" w14:textId="77777777" w:rsidR="00CC0E27" w:rsidRPr="0025636F" w:rsidRDefault="0025636F" w:rsidP="0082228C">
      <w:pPr>
        <w:jc w:val="center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bCs/>
          <w:sz w:val="24"/>
          <w:szCs w:val="24"/>
        </w:rPr>
        <w:t>VETORES</w:t>
      </w:r>
    </w:p>
    <w:p w14:paraId="182F18F0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Faça um programa que preecha um vetor </w:t>
      </w:r>
      <w:r w:rsidRPr="001A5F02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V</w:t>
      </w:r>
      <w:r w:rsidRPr="001A5F02"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5</w:t>
      </w:r>
      <w:r w:rsidRPr="001A5F02"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z w:val="24"/>
          <w:szCs w:val="24"/>
        </w:rPr>
        <w:t xml:space="preserve"> e mostre os valores lidos.</w:t>
      </w:r>
    </w:p>
    <w:p w14:paraId="61DC619D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5E99A73D" w14:textId="77777777" w:rsidR="001A5F02" w:rsidRP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>Faça um programa que preecha um vetor  de caracteres e forme a palavra “Ana Maria” , e mostre na tela</w:t>
      </w:r>
    </w:p>
    <w:p w14:paraId="47B1BBE2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 </w:t>
      </w:r>
    </w:p>
    <w:p w14:paraId="08819616" w14:textId="77777777" w:rsidR="0033165C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Faça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dois vetores: F[20] e G[20]. Calcule e mostre, a seguir, o produto dos valores de F por G.</w:t>
      </w:r>
    </w:p>
    <w:p w14:paraId="6E677A52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12CC7BB3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Faça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um vetor N[20]. A seguir, encontre o menor elemento do vetor N e a sua posição dentro do vetor, mostrando: “O menor elemento de N é”, M, “e sua posição dentro do vetor é:”,P.</w:t>
      </w:r>
    </w:p>
    <w:p w14:paraId="49B248AF" w14:textId="77777777" w:rsidR="001A5F02" w:rsidRPr="001A5F02" w:rsidRDefault="001A5F02" w:rsidP="001A5F02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79B466D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e mostre um vetor de 20 números. A seguir, conte quantos valores pares existem no vetor.</w:t>
      </w:r>
    </w:p>
    <w:p w14:paraId="7AE9B02A" w14:textId="77777777" w:rsidR="001A5F02" w:rsidRPr="001A5F02" w:rsidRDefault="001A5F02" w:rsidP="001A5F02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2184306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lastRenderedPageBreak/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um vetor inteiro de </w:t>
      </w:r>
      <w:r>
        <w:rPr>
          <w:rFonts w:ascii="Arial" w:eastAsia="Arial" w:hAnsi="Arial" w:cs="Arial"/>
          <w:sz w:val="24"/>
          <w:szCs w:val="24"/>
        </w:rPr>
        <w:t>6</w:t>
      </w:r>
      <w:r w:rsidRPr="001A5F02">
        <w:rPr>
          <w:rFonts w:ascii="Arial" w:eastAsia="Arial" w:hAnsi="Arial" w:cs="Arial"/>
          <w:sz w:val="24"/>
          <w:szCs w:val="24"/>
        </w:rPr>
        <w:t xml:space="preserve"> posições e crie um segundo vetor, substituindo os valores nulos por 1. Mostre os 2 vetores.</w:t>
      </w:r>
    </w:p>
    <w:p w14:paraId="27D0427B" w14:textId="77777777" w:rsidR="001A5F02" w:rsidRPr="001A5F02" w:rsidRDefault="001A5F02" w:rsidP="001A5F02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7B93218D" w14:textId="77777777" w:rsidR="001A5F02" w:rsidRPr="001A5F02" w:rsidRDefault="001A5F02" w:rsidP="001A5F02">
      <w:pPr>
        <w:pStyle w:val="PargrafodaLista"/>
        <w:numPr>
          <w:ilvl w:val="0"/>
          <w:numId w:val="1"/>
        </w:numPr>
        <w:ind w:left="0" w:right="279" w:firstLine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iç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ã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 xml:space="preserve">cial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xis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qu</w:t>
      </w:r>
      <w:r w:rsidRPr="001A5F02">
        <w:rPr>
          <w:rFonts w:ascii="Arial" w:eastAsia="Calibri" w:hAnsi="Arial" w:cs="Arial"/>
          <w:sz w:val="24"/>
          <w:szCs w:val="24"/>
        </w:rPr>
        <w:t>at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s.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são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f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ó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g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.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s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tili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scr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ti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g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m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à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gu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ificaç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ã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:</w:t>
      </w:r>
    </w:p>
    <w:p w14:paraId="567B1941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1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2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3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4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ct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s;</w:t>
      </w:r>
    </w:p>
    <w:p w14:paraId="4B84B658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5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nu</w:t>
      </w:r>
      <w:r w:rsidRPr="001A5F02">
        <w:rPr>
          <w:rFonts w:ascii="Arial" w:eastAsia="Calibri" w:hAnsi="Arial" w:cs="Arial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;</w:t>
      </w:r>
    </w:p>
    <w:p w14:paraId="3D541EBE" w14:textId="77777777" w:rsid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6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.</w:t>
      </w:r>
    </w:p>
    <w:p w14:paraId="5F2C3185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</w:p>
    <w:p w14:paraId="3D7494A2" w14:textId="77777777" w:rsidR="001A5F02" w:rsidRPr="001A5F02" w:rsidRDefault="001A5F02" w:rsidP="001A5F02">
      <w:pPr>
        <w:spacing w:after="0"/>
        <w:rPr>
          <w:rFonts w:ascii="Arial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Ela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qu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calc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le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sc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z w:val="24"/>
          <w:szCs w:val="24"/>
        </w:rPr>
        <w:t>a:</w:t>
      </w:r>
    </w:p>
    <w:p w14:paraId="3C76D21C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nt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 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tal;</w:t>
      </w:r>
    </w:p>
    <w:p w14:paraId="35674C0C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nu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rc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 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z w:val="24"/>
          <w:szCs w:val="24"/>
        </w:rPr>
        <w:t>;</w:t>
      </w:r>
    </w:p>
    <w:p w14:paraId="56DD33F6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m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tal.</w:t>
      </w:r>
    </w:p>
    <w:p w14:paraId="7F1F48C4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</w:p>
    <w:p w14:paraId="6E3796B0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fi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ali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j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un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>
        <w:rPr>
          <w:rFonts w:ascii="Arial" w:eastAsia="Calibri" w:hAnsi="Arial" w:cs="Arial"/>
          <w:spacing w:val="2"/>
          <w:sz w:val="24"/>
          <w:szCs w:val="24"/>
        </w:rPr>
        <w:t>de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-se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0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(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).</w:t>
      </w:r>
    </w:p>
    <w:p w14:paraId="659CD825" w14:textId="77777777" w:rsidR="001A5F02" w:rsidRP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</w:p>
    <w:p w14:paraId="4D1CE72C" w14:textId="77777777" w:rsidR="001A5F02" w:rsidRDefault="00DE347E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DE347E">
        <w:rPr>
          <w:rFonts w:ascii="Arial" w:eastAsia="Arial" w:hAnsi="Arial" w:cs="Arial"/>
          <w:sz w:val="24"/>
          <w:szCs w:val="24"/>
        </w:rPr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DE347E">
        <w:rPr>
          <w:rFonts w:ascii="Arial" w:eastAsia="Arial" w:hAnsi="Arial" w:cs="Arial"/>
          <w:sz w:val="24"/>
          <w:szCs w:val="24"/>
        </w:rPr>
        <w:t xml:space="preserve"> que leia um vetor de 13 elementos, que é o Gabarito de um teste da loteria esportiva, contendo os valores 1(coluna 1), 2 (coluna 2) e 3 (coluna do meio). Leia, a seguir, para cada apostador, o número do seu cartão e um vetor de Respostas de 13 posições. Verifique para cada apostador o números de acertos, comparando o vetor de Gabarito com o vetor de Respostas. Escreva o número do apostador e o número de acertos. Se o apostador tiver 13 acertos, mostrar a mensagem "Ganhador".</w:t>
      </w:r>
    </w:p>
    <w:p w14:paraId="68DD53C1" w14:textId="77777777" w:rsidR="00DE347E" w:rsidRDefault="00DE347E" w:rsidP="00DE347E">
      <w:pPr>
        <w:spacing w:before="29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DE347E">
        <w:rPr>
          <w:rFonts w:ascii="Arial" w:eastAsia="Arial" w:hAnsi="Arial" w:cs="Arial"/>
          <w:b/>
          <w:bCs/>
          <w:sz w:val="24"/>
          <w:szCs w:val="24"/>
        </w:rPr>
        <w:t>MATRIZES</w:t>
      </w:r>
    </w:p>
    <w:p w14:paraId="0DE30BFA" w14:textId="77777777" w:rsidR="00DE347E" w:rsidRDefault="00DE347E" w:rsidP="00DE347E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programa que preecha uma matriz 4 x 4 e mostre os valores lidos.</w:t>
      </w:r>
    </w:p>
    <w:p w14:paraId="5A4F28C5" w14:textId="77777777" w:rsidR="00DE347E" w:rsidRDefault="00DE347E" w:rsidP="00DE347E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29DBFB30" w14:textId="77777777" w:rsidR="00DE347E" w:rsidRDefault="00DE347E" w:rsidP="00DE347E">
      <w:pPr>
        <w:pStyle w:val="PargrafodaLista"/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E347E">
        <w:rPr>
          <w:rFonts w:ascii="Arial" w:hAnsi="Arial" w:cs="Arial"/>
          <w:sz w:val="24"/>
          <w:szCs w:val="24"/>
        </w:rPr>
        <w:t>Leia uma matriz 10 x 10 e escreva a localização (linha e a coluna) do maior valor.</w:t>
      </w:r>
    </w:p>
    <w:p w14:paraId="7740304F" w14:textId="77777777" w:rsidR="00DE347E" w:rsidRPr="00DE347E" w:rsidRDefault="00DE347E" w:rsidP="00DE347E">
      <w:pPr>
        <w:pStyle w:val="PargrafodaLista"/>
        <w:rPr>
          <w:rFonts w:ascii="Arial" w:hAnsi="Arial" w:cs="Arial"/>
          <w:sz w:val="24"/>
          <w:szCs w:val="24"/>
        </w:rPr>
      </w:pPr>
    </w:p>
    <w:p w14:paraId="748A38AA" w14:textId="77777777" w:rsidR="00DE347E" w:rsidRDefault="00DE347E" w:rsidP="00CE3BE0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37C9">
        <w:rPr>
          <w:rFonts w:ascii="Arial" w:hAnsi="Arial" w:cs="Arial"/>
          <w:sz w:val="24"/>
          <w:szCs w:val="24"/>
        </w:rPr>
        <w:t>Leia uma matriz 20 x 20. Leia também um valor X. O programa deverá fazer uma busca desse valor na matriz e, ao final escrever a localização (linha e coluna) ou uma mensagem de “não encontrado”.</w:t>
      </w:r>
    </w:p>
    <w:p w14:paraId="75ACB63C" w14:textId="77777777" w:rsidR="00D237C9" w:rsidRDefault="00D237C9" w:rsidP="00D237C9">
      <w:pPr>
        <w:pStyle w:val="PargrafodaLista"/>
        <w:rPr>
          <w:rFonts w:ascii="Arial" w:hAnsi="Arial" w:cs="Arial"/>
          <w:sz w:val="24"/>
          <w:szCs w:val="24"/>
        </w:rPr>
      </w:pPr>
    </w:p>
    <w:p w14:paraId="7DD80BF6" w14:textId="77777777" w:rsidR="00DE347E" w:rsidRDefault="00DE347E" w:rsidP="00DE347E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84BB7">
        <w:rPr>
          <w:rFonts w:ascii="Arial" w:hAnsi="Arial" w:cs="Arial"/>
          <w:sz w:val="24"/>
          <w:szCs w:val="24"/>
        </w:rPr>
        <w:t>Leia uma matriz 8x 8 e escreva o maior elemento da diagonal principal e a soma dos elementos da diagonal secundaria.</w:t>
      </w:r>
    </w:p>
    <w:p w14:paraId="644FD96C" w14:textId="77777777" w:rsidR="00D237C9" w:rsidRDefault="00D237C9" w:rsidP="00D237C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54E437" w14:textId="77777777" w:rsidR="00D237C9" w:rsidRDefault="00D237C9" w:rsidP="00D237C9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84BB7">
        <w:rPr>
          <w:rFonts w:ascii="Arial" w:hAnsi="Arial" w:cs="Arial"/>
          <w:sz w:val="24"/>
          <w:szCs w:val="24"/>
        </w:rPr>
        <w:t>Leia uma matriz 4 x 4 e troque os valores da 1ª.linha pelos da 4ª.coluna, vice-e-versa. Escrever ao final a matriz obtida</w:t>
      </w:r>
    </w:p>
    <w:p w14:paraId="61C405F8" w14:textId="77777777" w:rsidR="00D237C9" w:rsidRDefault="00D237C9" w:rsidP="00D237C9">
      <w:pPr>
        <w:pStyle w:val="PargrafodaLista"/>
        <w:rPr>
          <w:rFonts w:ascii="Arial" w:hAnsi="Arial" w:cs="Arial"/>
          <w:sz w:val="24"/>
          <w:szCs w:val="24"/>
        </w:rPr>
      </w:pPr>
    </w:p>
    <w:p w14:paraId="3825DBD4" w14:textId="77777777" w:rsidR="00D237C9" w:rsidRDefault="00D237C9" w:rsidP="00D237C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37C9">
        <w:rPr>
          <w:rFonts w:ascii="Arial" w:hAnsi="Arial" w:cs="Arial"/>
          <w:sz w:val="24"/>
          <w:szCs w:val="24"/>
        </w:rPr>
        <w:t>Leia uma matriz 100 x 10 que se refere respostas de 10 questões de múltipla escolha, referentes a 100 alunos. Leia também um vetor de 10 posições contendo o gabarito d e respostas que podem ser a, b, c ou d. Seu programa deverá comparar as respostas de cada candidato com o gabarito e emitir um vetor Resultado, contendo a pontuação correspondente.</w:t>
      </w:r>
    </w:p>
    <w:p w14:paraId="1F6F1A9A" w14:textId="77777777" w:rsidR="00D237C9" w:rsidRPr="000644FA" w:rsidRDefault="00D237C9" w:rsidP="000644FA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C3D79" w14:textId="77777777" w:rsidR="00D237C9" w:rsidRDefault="000644FA" w:rsidP="000644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44FA">
        <w:rPr>
          <w:rFonts w:ascii="Arial" w:hAnsi="Arial" w:cs="Arial"/>
          <w:b/>
          <w:bCs/>
          <w:sz w:val="24"/>
          <w:szCs w:val="24"/>
        </w:rPr>
        <w:lastRenderedPageBreak/>
        <w:t>PROCEDIMENTOS E FUNÇÕES</w:t>
      </w:r>
    </w:p>
    <w:p w14:paraId="61AEEEEC" w14:textId="77777777" w:rsidR="001C7ACB" w:rsidRDefault="001C7ACB" w:rsidP="000644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10B4C5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 xml:space="preserve">Escreva um procedimento que receba um número inteiro e imprima o mês correspondente ao número. Por exemplo, 2 corresponde à “fevereiro”. O procedimento deve mostrar uma mensagem de erro caso o número recebido não faça sentido. Gere também um </w:t>
      </w:r>
      <w:r>
        <w:rPr>
          <w:rFonts w:ascii="Arial" w:hAnsi="Arial" w:cs="Arial"/>
          <w:sz w:val="24"/>
          <w:szCs w:val="24"/>
        </w:rPr>
        <w:t>programa</w:t>
      </w:r>
      <w:r w:rsidRPr="001C7ACB">
        <w:rPr>
          <w:rFonts w:ascii="Arial" w:hAnsi="Arial" w:cs="Arial"/>
          <w:sz w:val="24"/>
          <w:szCs w:val="24"/>
        </w:rPr>
        <w:t xml:space="preserve"> que leia um valor e chame o procedimento criado.</w:t>
      </w:r>
    </w:p>
    <w:p w14:paraId="0EF3A5AA" w14:textId="77777777" w:rsidR="001C7ACB" w:rsidRDefault="001C7ACB" w:rsidP="001C7AC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2711CC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>Escreva um procedimento que receba um número natural e imprima os três primeiros caracteres do dia da semana correspondente ao número. Por exemplo, 7 corresponde à “SAB”. O procedimento deve mostrar uma mensagem de erro caso o número recebido não corresponda à um dia da semana.</w:t>
      </w:r>
    </w:p>
    <w:p w14:paraId="59E28AF0" w14:textId="77777777" w:rsidR="001C7ACB" w:rsidRPr="001C7ACB" w:rsidRDefault="001C7ACB" w:rsidP="001C7AC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F8EC22" w14:textId="77777777" w:rsidR="000644FA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 xml:space="preserve">Escreva uma função que receba dois números inteiros x e y. Essa função deve verificar se x é divisível por y. No caso positivo, a função deve retornar 1, caso contrário zero. </w:t>
      </w:r>
    </w:p>
    <w:p w14:paraId="0287B11E" w14:textId="77777777" w:rsidR="001C7ACB" w:rsidRPr="001C7ACB" w:rsidRDefault="001C7ACB" w:rsidP="001C7ACB">
      <w:pPr>
        <w:pStyle w:val="PargrafodaLista"/>
        <w:rPr>
          <w:rFonts w:ascii="Arial" w:hAnsi="Arial" w:cs="Arial"/>
          <w:sz w:val="24"/>
          <w:szCs w:val="24"/>
        </w:rPr>
      </w:pPr>
    </w:p>
    <w:p w14:paraId="2AA27A6E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>Um número é dito ser capicua quando lido da esquerda para a direita é o mesmo que quando lido da direita para a esquerda. O ano 2002, por exemplo, é capicua. Então, elabore uma função para verificar se um número possui essa característica. Caso o número seja capicua, a função deve retornar 1 e 0 em caso contrário.</w:t>
      </w:r>
    </w:p>
    <w:p w14:paraId="363FA016" w14:textId="77777777" w:rsidR="001C7ACB" w:rsidRPr="001C7ACB" w:rsidRDefault="001C7ACB" w:rsidP="001C7AC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ED3978" w14:textId="77777777" w:rsidR="00D237C9" w:rsidRDefault="000644FA" w:rsidP="00D237C9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Escreva um programa para  ler uma temperatura em  graus Fahrenheit. Faça uma função chamada celsius para calcular e retornar o valor correspondente em graus Celsius. Fórmula: C = ((F-32)/9)*5</w:t>
      </w:r>
    </w:p>
    <w:p w14:paraId="44C28364" w14:textId="77777777" w:rsid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376226" w14:textId="77777777" w:rsidR="00DE347E" w:rsidRDefault="000644FA" w:rsidP="00DE347E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Escreva uma função que recebe 2 números inteiros n1 e n2 como entrada e retorna a soma de todos os números inteiros contidos no intervalo [n1,n2]</w:t>
      </w:r>
    </w:p>
    <w:p w14:paraId="68BD4F4D" w14:textId="77777777" w:rsidR="000644FA" w:rsidRDefault="000644FA" w:rsidP="000644FA">
      <w:pPr>
        <w:pStyle w:val="PargrafodaLista"/>
        <w:rPr>
          <w:rFonts w:ascii="Arial" w:hAnsi="Arial" w:cs="Arial"/>
          <w:sz w:val="24"/>
          <w:szCs w:val="24"/>
        </w:rPr>
      </w:pPr>
    </w:p>
    <w:p w14:paraId="419834C9" w14:textId="77777777" w:rsidR="000644FA" w:rsidRPr="000644FA" w:rsidRDefault="000644FA" w:rsidP="00CE3BE0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 xml:space="preserve">Faça um programa que leia a altura e  o sexo (codificado da seguinte forma: 1:feminino e 2:masculino de uma pessoa. Depois faça uma função chamada </w:t>
      </w:r>
      <w:proofErr w:type="spellStart"/>
      <w:r w:rsidRPr="000644FA">
        <w:rPr>
          <w:rFonts w:ascii="Arial" w:hAnsi="Arial" w:cs="Arial"/>
          <w:sz w:val="24"/>
          <w:szCs w:val="24"/>
        </w:rPr>
        <w:t>pesoideal</w:t>
      </w:r>
      <w:proofErr w:type="spellEnd"/>
      <w:r w:rsidRPr="000644FA">
        <w:rPr>
          <w:rFonts w:ascii="Arial" w:hAnsi="Arial" w:cs="Arial"/>
          <w:sz w:val="24"/>
          <w:szCs w:val="24"/>
        </w:rPr>
        <w:t xml:space="preserve"> </w:t>
      </w:r>
    </w:p>
    <w:p w14:paraId="072DC782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que receba a altura e o sexo via parâmetro e que calcule e retorne seu</w:t>
      </w:r>
    </w:p>
    <w:p w14:paraId="024B7A75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peso ideal, utilizando as seguintes fórmulas:</w:t>
      </w:r>
    </w:p>
    <w:p w14:paraId="24A57EC5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- para homens : (72.7 * h) – 58</w:t>
      </w:r>
    </w:p>
    <w:p w14:paraId="7BFD221C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- para mulheres : (62.1 * h) – 44.7</w:t>
      </w:r>
    </w:p>
    <w:p w14:paraId="39127526" w14:textId="77777777" w:rsid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Observação: Altura = h (na fórmula acima).</w:t>
      </w:r>
    </w:p>
    <w:p w14:paraId="1424F8B7" w14:textId="77777777" w:rsidR="00623BD1" w:rsidRDefault="00623BD1" w:rsidP="00623BD1">
      <w:pPr>
        <w:pStyle w:val="PargrafodaLista"/>
        <w:spacing w:before="29"/>
        <w:ind w:left="0"/>
        <w:rPr>
          <w:rFonts w:ascii="Arial" w:hAnsi="Arial" w:cs="Arial"/>
          <w:sz w:val="24"/>
          <w:szCs w:val="24"/>
        </w:rPr>
      </w:pPr>
    </w:p>
    <w:p w14:paraId="69664A03" w14:textId="77777777" w:rsidR="00DE347E" w:rsidRDefault="00CE3BE0" w:rsidP="00623BD1">
      <w:pPr>
        <w:pStyle w:val="PargrafodaLista"/>
        <w:spacing w:before="29"/>
        <w:ind w:left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23BD1">
        <w:rPr>
          <w:rFonts w:ascii="Arial" w:eastAsia="Arial" w:hAnsi="Arial" w:cs="Arial"/>
          <w:b/>
          <w:bCs/>
          <w:sz w:val="24"/>
          <w:szCs w:val="24"/>
        </w:rPr>
        <w:t>REGISTRO</w:t>
      </w:r>
      <w:r w:rsidR="00623BD1">
        <w:rPr>
          <w:rFonts w:ascii="Arial" w:eastAsia="Arial" w:hAnsi="Arial" w:cs="Arial"/>
          <w:b/>
          <w:bCs/>
          <w:sz w:val="24"/>
          <w:szCs w:val="24"/>
        </w:rPr>
        <w:t>S</w:t>
      </w:r>
    </w:p>
    <w:p w14:paraId="14324483" w14:textId="77777777" w:rsidR="00623BD1" w:rsidRDefault="00623BD1" w:rsidP="00623BD1">
      <w:pPr>
        <w:pStyle w:val="PargrafodaLista"/>
        <w:spacing w:before="29"/>
        <w:ind w:left="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77B0CE3" w14:textId="77777777" w:rsidR="00623BD1" w:rsidRPr="00623BD1" w:rsidRDefault="00623BD1" w:rsidP="003726A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t>Escrever um programa que cadastre o nome e a idade de 3 alunos. Mostre os dados cadastrados na tela</w:t>
      </w:r>
    </w:p>
    <w:p w14:paraId="76AA3C40" w14:textId="77777777" w:rsidR="00623BD1" w:rsidRPr="00623BD1" w:rsidRDefault="00623BD1" w:rsidP="00623BD1">
      <w:pPr>
        <w:pStyle w:val="PargrafodaLista"/>
        <w:spacing w:before="29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7BD650A4" w14:textId="77777777" w:rsidR="00CE3BE0" w:rsidRPr="00623BD1" w:rsidRDefault="00623BD1" w:rsidP="00623BD1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t>Escrever um programa que cadastre o nome, a matrícula e duas notas de vários alunos. Em seguida imprima a matrícula, o nome e a média de cada um deles.</w:t>
      </w:r>
    </w:p>
    <w:p w14:paraId="67E0AB45" w14:textId="77777777" w:rsidR="00623BD1" w:rsidRPr="00623BD1" w:rsidRDefault="00623BD1" w:rsidP="00623BD1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31177479" w14:textId="77777777" w:rsidR="00CE3BE0" w:rsidRPr="00623BD1" w:rsidRDefault="00CE3BE0" w:rsidP="00CE3BE0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CE3BE0">
        <w:rPr>
          <w:rFonts w:ascii="Arial" w:hAnsi="Arial" w:cs="Arial"/>
          <w:color w:val="000000"/>
          <w:sz w:val="24"/>
          <w:szCs w:val="24"/>
        </w:rPr>
        <w:t>Escrever um programa que cadastre vários produtos. Em seguida, imprima uma lista com o código e nome da cada produto. Por último, consulte o preço de um produto através de seu código.</w:t>
      </w:r>
    </w:p>
    <w:p w14:paraId="6BDC09D7" w14:textId="77777777" w:rsidR="00623BD1" w:rsidRPr="00623BD1" w:rsidRDefault="00623BD1" w:rsidP="00623BD1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3726CAC" w14:textId="77777777" w:rsidR="00623BD1" w:rsidRPr="00623BD1" w:rsidRDefault="00623BD1" w:rsidP="00CE3BE0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lastRenderedPageBreak/>
        <w:t>Escrever um programa que cadastre o nome, a altura, o peso, o cpf e sexo de algumas pessoas. Com os dados cadastrados, em seguida localizar uma pessoas através do seu CPF e imprimir o seu IMC.</w:t>
      </w:r>
    </w:p>
    <w:p w14:paraId="07BFEE29" w14:textId="77777777" w:rsidR="00623BD1" w:rsidRPr="00623BD1" w:rsidRDefault="00623BD1" w:rsidP="00623BD1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9204F1E" w14:textId="77777777" w:rsidR="00623BD1" w:rsidRPr="00623BD1" w:rsidRDefault="00623BD1" w:rsidP="00623BD1">
      <w:pPr>
        <w:pStyle w:val="NormalWeb"/>
        <w:numPr>
          <w:ilvl w:val="0"/>
          <w:numId w:val="1"/>
        </w:numPr>
        <w:ind w:left="0" w:firstLine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Escreva um programa que simule contas bancárias, com as seguintes especificações:</w:t>
      </w:r>
    </w:p>
    <w:p w14:paraId="178822E5" w14:textId="77777777" w:rsidR="00623BD1" w:rsidRPr="00623BD1" w:rsidRDefault="00623BD1" w:rsidP="00623BD1">
      <w:pPr>
        <w:pStyle w:val="simpara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Ao iniciar o programa vamos criar contas bancárias para três clientes.</w:t>
      </w:r>
    </w:p>
    <w:p w14:paraId="5CAF5B5E" w14:textId="77777777" w:rsidR="00623BD1" w:rsidRP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Cada conta terá o nome e o CPF do cliente associado a ela.</w:t>
      </w:r>
    </w:p>
    <w:p w14:paraId="4E511D7C" w14:textId="77777777" w:rsidR="00623BD1" w:rsidRP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No ato da criação da conta o cliente precisará fazer um depósito inicial.</w:t>
      </w:r>
    </w:p>
    <w:p w14:paraId="18E4ECF3" w14:textId="77777777" w:rsidR="00623BD1" w:rsidRPr="00623BD1" w:rsidRDefault="00623BD1" w:rsidP="00623BD1">
      <w:pPr>
        <w:pStyle w:val="simpara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Após as contas serem criadas, o sistema deverá possibilitar realizações de saques ou depósitos nas contas.</w:t>
      </w:r>
    </w:p>
    <w:p w14:paraId="2162E405" w14:textId="77777777" w:rsid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Sempre que uma operação de saque ou depósito seja realizada, o sistema deverá imprimir o nome do titular e o saldo final da conta.</w:t>
      </w:r>
    </w:p>
    <w:p w14:paraId="69D26111" w14:textId="77777777" w:rsidR="00623BD1" w:rsidRPr="00623BD1" w:rsidRDefault="00623BD1" w:rsidP="00623BD1">
      <w:pPr>
        <w:pStyle w:val="listitem"/>
        <w:spacing w:before="120" w:beforeAutospacing="0"/>
        <w:ind w:left="1440"/>
        <w:rPr>
          <w:rFonts w:ascii="Arial" w:hAnsi="Arial" w:cs="Arial"/>
          <w:color w:val="000000"/>
        </w:rPr>
      </w:pPr>
    </w:p>
    <w:p w14:paraId="46E2AD6E" w14:textId="77777777" w:rsidR="00623BD1" w:rsidRPr="00623BD1" w:rsidRDefault="00623BD1" w:rsidP="001C7ACB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01243027" w14:textId="77777777" w:rsidR="00A10943" w:rsidRPr="0025636F" w:rsidRDefault="00A10943" w:rsidP="00A10943">
      <w:pPr>
        <w:spacing w:after="0"/>
        <w:ind w:right="375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57FDD1" w14:textId="77777777" w:rsidR="0094388B" w:rsidRPr="0025636F" w:rsidRDefault="0094388B" w:rsidP="0094388B">
      <w:pPr>
        <w:spacing w:after="0"/>
        <w:ind w:right="3753"/>
        <w:jc w:val="both"/>
        <w:rPr>
          <w:rFonts w:ascii="Arial" w:eastAsia="Arial" w:hAnsi="Arial" w:cs="Arial"/>
          <w:b/>
          <w:bCs/>
          <w:sz w:val="24"/>
          <w:szCs w:val="24"/>
        </w:rPr>
        <w:sectPr w:rsidR="0094388B" w:rsidRPr="0025636F">
          <w:pgSz w:w="11920" w:h="16840"/>
          <w:pgMar w:top="1800" w:right="900" w:bottom="280" w:left="1460" w:header="709" w:footer="0" w:gutter="0"/>
          <w:cols w:space="720"/>
        </w:sectPr>
      </w:pPr>
    </w:p>
    <w:p w14:paraId="1EB116DE" w14:textId="77777777" w:rsidR="00DB3DEC" w:rsidRPr="0025636F" w:rsidRDefault="00DB3DEC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0AC6FCB9" w14:textId="77777777" w:rsidR="00FF68E1" w:rsidRPr="0025636F" w:rsidRDefault="00FF68E1" w:rsidP="009379F9">
      <w:pPr>
        <w:spacing w:after="0" w:line="40" w:lineRule="atLeast"/>
        <w:rPr>
          <w:rFonts w:ascii="Arial" w:hAnsi="Arial" w:cs="Arial"/>
          <w:sz w:val="24"/>
          <w:szCs w:val="24"/>
        </w:rPr>
      </w:pPr>
    </w:p>
    <w:p w14:paraId="0ED9EFEB" w14:textId="77777777" w:rsidR="00FF68E1" w:rsidRPr="0025636F" w:rsidRDefault="00FF68E1" w:rsidP="009379F9">
      <w:pPr>
        <w:spacing w:after="0" w:line="40" w:lineRule="atLeast"/>
        <w:rPr>
          <w:rFonts w:ascii="Arial" w:hAnsi="Arial" w:cs="Arial"/>
          <w:sz w:val="24"/>
          <w:szCs w:val="24"/>
        </w:rPr>
      </w:pPr>
    </w:p>
    <w:p w14:paraId="59D5D260" w14:textId="77777777" w:rsidR="008F3DE5" w:rsidRPr="0025636F" w:rsidRDefault="008F3DE5" w:rsidP="009379F9">
      <w:pPr>
        <w:spacing w:after="0" w:line="40" w:lineRule="atLeast"/>
        <w:jc w:val="both"/>
        <w:rPr>
          <w:rFonts w:ascii="Arial" w:hAnsi="Arial" w:cs="Arial"/>
          <w:sz w:val="24"/>
          <w:szCs w:val="24"/>
        </w:rPr>
      </w:pPr>
    </w:p>
    <w:p w14:paraId="7AF49C11" w14:textId="77777777" w:rsidR="008F3DE5" w:rsidRPr="0025636F" w:rsidRDefault="008F3DE5" w:rsidP="00FF68E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14274C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345079" w14:textId="77777777" w:rsidR="00CE3BE0" w:rsidRPr="0025636F" w:rsidRDefault="00CE3BE0" w:rsidP="00FF68E1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E3BE0" w:rsidRPr="0025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</w:abstractNum>
  <w:abstractNum w:abstractNumId="1" w15:restartNumberingAfterBreak="0">
    <w:nsid w:val="125448C7"/>
    <w:multiLevelType w:val="hybridMultilevel"/>
    <w:tmpl w:val="6B447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0C94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29E5"/>
    <w:multiLevelType w:val="multilevel"/>
    <w:tmpl w:val="BE3EC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634A5"/>
    <w:multiLevelType w:val="multilevel"/>
    <w:tmpl w:val="C45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421FB"/>
    <w:multiLevelType w:val="hybridMultilevel"/>
    <w:tmpl w:val="72E8CC3C"/>
    <w:lvl w:ilvl="0" w:tplc="B55AF446">
      <w:start w:val="1"/>
      <w:numFmt w:val="decimal"/>
      <w:pStyle w:val="perguntas"/>
      <w:lvlText w:val="%1)"/>
      <w:lvlJc w:val="left"/>
      <w:pPr>
        <w:ind w:left="6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22" w:hanging="360"/>
      </w:pPr>
    </w:lvl>
    <w:lvl w:ilvl="2" w:tplc="0416001B" w:tentative="1">
      <w:start w:val="1"/>
      <w:numFmt w:val="lowerRoman"/>
      <w:lvlText w:val="%3."/>
      <w:lvlJc w:val="right"/>
      <w:pPr>
        <w:ind w:left="2042" w:hanging="180"/>
      </w:pPr>
    </w:lvl>
    <w:lvl w:ilvl="3" w:tplc="0416000F" w:tentative="1">
      <w:start w:val="1"/>
      <w:numFmt w:val="decimal"/>
      <w:lvlText w:val="%4."/>
      <w:lvlJc w:val="left"/>
      <w:pPr>
        <w:ind w:left="2762" w:hanging="360"/>
      </w:pPr>
    </w:lvl>
    <w:lvl w:ilvl="4" w:tplc="04160019" w:tentative="1">
      <w:start w:val="1"/>
      <w:numFmt w:val="lowerLetter"/>
      <w:lvlText w:val="%5."/>
      <w:lvlJc w:val="left"/>
      <w:pPr>
        <w:ind w:left="3482" w:hanging="360"/>
      </w:pPr>
    </w:lvl>
    <w:lvl w:ilvl="5" w:tplc="0416001B" w:tentative="1">
      <w:start w:val="1"/>
      <w:numFmt w:val="lowerRoman"/>
      <w:lvlText w:val="%6."/>
      <w:lvlJc w:val="right"/>
      <w:pPr>
        <w:ind w:left="4202" w:hanging="180"/>
      </w:pPr>
    </w:lvl>
    <w:lvl w:ilvl="6" w:tplc="0416000F" w:tentative="1">
      <w:start w:val="1"/>
      <w:numFmt w:val="decimal"/>
      <w:lvlText w:val="%7."/>
      <w:lvlJc w:val="left"/>
      <w:pPr>
        <w:ind w:left="4922" w:hanging="360"/>
      </w:pPr>
    </w:lvl>
    <w:lvl w:ilvl="7" w:tplc="04160019" w:tentative="1">
      <w:start w:val="1"/>
      <w:numFmt w:val="lowerLetter"/>
      <w:lvlText w:val="%8."/>
      <w:lvlJc w:val="left"/>
      <w:pPr>
        <w:ind w:left="5642" w:hanging="360"/>
      </w:pPr>
    </w:lvl>
    <w:lvl w:ilvl="8" w:tplc="0416001B" w:tentative="1">
      <w:start w:val="1"/>
      <w:numFmt w:val="lowerRoman"/>
      <w:lvlText w:val="%9."/>
      <w:lvlJc w:val="right"/>
      <w:pPr>
        <w:ind w:left="6362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5"/>
    <w:rsid w:val="000644FA"/>
    <w:rsid w:val="001A5F02"/>
    <w:rsid w:val="001C7ACB"/>
    <w:rsid w:val="0025636F"/>
    <w:rsid w:val="0033165C"/>
    <w:rsid w:val="00437684"/>
    <w:rsid w:val="004610C8"/>
    <w:rsid w:val="00502247"/>
    <w:rsid w:val="00623BD1"/>
    <w:rsid w:val="00646294"/>
    <w:rsid w:val="006E315D"/>
    <w:rsid w:val="007548AB"/>
    <w:rsid w:val="007D7877"/>
    <w:rsid w:val="0082228C"/>
    <w:rsid w:val="00822D99"/>
    <w:rsid w:val="008F3DE5"/>
    <w:rsid w:val="009379F9"/>
    <w:rsid w:val="0094388B"/>
    <w:rsid w:val="00A02AAA"/>
    <w:rsid w:val="00A10943"/>
    <w:rsid w:val="00CC0E27"/>
    <w:rsid w:val="00CE3BE0"/>
    <w:rsid w:val="00D237C9"/>
    <w:rsid w:val="00DB3DEC"/>
    <w:rsid w:val="00DE347E"/>
    <w:rsid w:val="00E00CA1"/>
    <w:rsid w:val="00E30153"/>
    <w:rsid w:val="00E86DC6"/>
    <w:rsid w:val="00F40558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1928"/>
  <w15:chartTrackingRefBased/>
  <w15:docId w15:val="{4B973A0B-293D-47B0-B9B0-F68C49C8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15D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15D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15D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15D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15D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6E315D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15D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15D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15D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8F3DE5"/>
    <w:pPr>
      <w:spacing w:after="200" w:line="276" w:lineRule="auto"/>
      <w:ind w:left="720"/>
      <w:contextualSpacing/>
    </w:pPr>
    <w:rPr>
      <w:noProof/>
    </w:rPr>
  </w:style>
  <w:style w:type="paragraph" w:customStyle="1" w:styleId="perguntas">
    <w:name w:val="perguntas"/>
    <w:basedOn w:val="PargrafodaLista"/>
    <w:link w:val="perguntasChar"/>
    <w:autoRedefine/>
    <w:qFormat/>
    <w:rsid w:val="00FF68E1"/>
    <w:pPr>
      <w:numPr>
        <w:numId w:val="2"/>
      </w:numPr>
      <w:spacing w:after="0" w:line="240" w:lineRule="auto"/>
      <w:jc w:val="both"/>
    </w:pPr>
    <w:rPr>
      <w:rFonts w:ascii="Arial" w:eastAsia="Arial" w:hAnsi="Arial" w:cs="Arial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315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F68E1"/>
    <w:rPr>
      <w:noProof/>
    </w:rPr>
  </w:style>
  <w:style w:type="character" w:customStyle="1" w:styleId="perguntasChar">
    <w:name w:val="perguntas Char"/>
    <w:basedOn w:val="PargrafodaListaChar"/>
    <w:link w:val="perguntas"/>
    <w:rsid w:val="00FF68E1"/>
    <w:rPr>
      <w:rFonts w:ascii="Arial" w:eastAsia="Arial" w:hAnsi="Arial" w:cs="Arial"/>
      <w:noProof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15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15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15D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15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6E315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15D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15D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15D"/>
    <w:rPr>
      <w:rFonts w:asciiTheme="majorHAnsi" w:eastAsiaTheme="majorEastAsia" w:hAnsiTheme="majorHAnsi" w:cstheme="maj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item">
    <w:name w:val="listitem"/>
    <w:basedOn w:val="Normal"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mpara">
    <w:name w:val="simpara"/>
    <w:basedOn w:val="Normal"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2322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Pereira dos Santos</dc:creator>
  <cp:keywords/>
  <dc:description/>
  <cp:lastModifiedBy>Edgar Pereira dos Santos</cp:lastModifiedBy>
  <cp:revision>23</cp:revision>
  <dcterms:created xsi:type="dcterms:W3CDTF">2020-04-10T13:08:00Z</dcterms:created>
  <dcterms:modified xsi:type="dcterms:W3CDTF">2020-04-12T19:39:00Z</dcterms:modified>
</cp:coreProperties>
</file>