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BB" w:rsidRDefault="002F7CBB" w:rsidP="002F7CBB">
      <w:pPr>
        <w:pStyle w:val="Citadestacada"/>
        <w:rPr>
          <w:b/>
          <w:bCs/>
          <w:lang w:val="es-MX"/>
        </w:rPr>
      </w:pPr>
      <w:r w:rsidRPr="004009C9">
        <w:rPr>
          <w:b/>
          <w:bCs/>
          <w:lang w:val="es-MX"/>
        </w:rPr>
        <w:t xml:space="preserve">DPTO DE </w:t>
      </w:r>
      <w:r>
        <w:rPr>
          <w:b/>
          <w:bCs/>
          <w:lang w:val="es-MX"/>
        </w:rPr>
        <w:t xml:space="preserve">INFORMATICA  </w:t>
      </w:r>
    </w:p>
    <w:tbl>
      <w:tblPr>
        <w:tblStyle w:val="TableGrid"/>
        <w:tblW w:w="9403" w:type="dxa"/>
        <w:tblInd w:w="1" w:type="dxa"/>
        <w:tblLayout w:type="fixed"/>
        <w:tblCellMar>
          <w:top w:w="44" w:type="dxa"/>
          <w:right w:w="21" w:type="dxa"/>
        </w:tblCellMar>
        <w:tblLook w:val="04A0" w:firstRow="1" w:lastRow="0" w:firstColumn="1" w:lastColumn="0" w:noHBand="0" w:noVBand="1"/>
      </w:tblPr>
      <w:tblGrid>
        <w:gridCol w:w="2546"/>
        <w:gridCol w:w="3544"/>
        <w:gridCol w:w="3313"/>
      </w:tblGrid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1C38DF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C38DF">
              <w:rPr>
                <w:i/>
              </w:rPr>
              <w:t>Operador de Informática para Administración y Gestión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71"/>
              <w:jc w:val="center"/>
            </w:pPr>
            <w:r>
              <w:t>Lunes a Jueves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69"/>
              <w:jc w:val="center"/>
            </w:pPr>
            <w:r>
              <w:t>08:00 a 12:00</w:t>
            </w:r>
          </w:p>
        </w:tc>
      </w:tr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1C38DF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C38DF">
              <w:rPr>
                <w:i/>
              </w:rPr>
              <w:t>Operador de Informática para Administración y Gestión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71"/>
              <w:jc w:val="center"/>
            </w:pPr>
            <w:r>
              <w:t>Lunes a Jueves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69"/>
              <w:jc w:val="center"/>
            </w:pPr>
            <w:r>
              <w:t>14:00 a 18:00</w:t>
            </w:r>
          </w:p>
        </w:tc>
      </w:tr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1C38DF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A60F4">
              <w:rPr>
                <w:i/>
              </w:rPr>
              <w:t>Reparador de PC y Periféricos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71"/>
              <w:jc w:val="center"/>
            </w:pPr>
            <w:r>
              <w:t>Lunes a Miércoles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69"/>
              <w:jc w:val="center"/>
            </w:pPr>
            <w:r>
              <w:t>08:00 a 12:00</w:t>
            </w:r>
          </w:p>
        </w:tc>
      </w:tr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1C38DF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A60F4">
              <w:rPr>
                <w:i/>
              </w:rPr>
              <w:t>Reparador de PC y Periféricos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71"/>
              <w:jc w:val="center"/>
            </w:pPr>
            <w:r>
              <w:t>Miércoles a Viernes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69"/>
              <w:jc w:val="center"/>
            </w:pPr>
            <w:r>
              <w:t>08:00 a 12:00</w:t>
            </w:r>
          </w:p>
        </w:tc>
      </w:tr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6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 xml:space="preserve">Desarrollador WEB </w:t>
            </w:r>
            <w:proofErr w:type="spellStart"/>
            <w:r>
              <w:rPr>
                <w:i/>
              </w:rPr>
              <w:t>Jr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Frontend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8"/>
              <w:jc w:val="center"/>
            </w:pPr>
            <w:r>
              <w:t>Lunes y Martes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1"/>
              <w:jc w:val="center"/>
            </w:pPr>
            <w:r>
              <w:t>14:00 a 18:00</w:t>
            </w:r>
          </w:p>
        </w:tc>
      </w:tr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6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 xml:space="preserve">Desarrollador WEB </w:t>
            </w:r>
            <w:proofErr w:type="spellStart"/>
            <w:r>
              <w:rPr>
                <w:i/>
              </w:rPr>
              <w:t>Jr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Frontend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8"/>
              <w:jc w:val="center"/>
            </w:pPr>
            <w:r>
              <w:t>Miércoles y Jueves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1"/>
              <w:jc w:val="center"/>
            </w:pPr>
            <w:r>
              <w:t>14:00 a 18:00</w:t>
            </w:r>
          </w:p>
        </w:tc>
      </w:tr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6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 xml:space="preserve">Desarrollador WEB </w:t>
            </w:r>
            <w:proofErr w:type="spellStart"/>
            <w:r>
              <w:rPr>
                <w:i/>
              </w:rPr>
              <w:t>Jr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Frontend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8"/>
              <w:jc w:val="center"/>
            </w:pPr>
            <w:r>
              <w:t>Lunes y Martes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1"/>
              <w:jc w:val="center"/>
            </w:pPr>
            <w:r>
              <w:t>18:00 a 22:00</w:t>
            </w:r>
          </w:p>
        </w:tc>
      </w:tr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6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 xml:space="preserve">Desarrollador WEB </w:t>
            </w:r>
            <w:proofErr w:type="spellStart"/>
            <w:r>
              <w:rPr>
                <w:i/>
              </w:rPr>
              <w:t>Jr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Frontend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8"/>
              <w:jc w:val="center"/>
            </w:pPr>
            <w:r>
              <w:t>Miércoles y Jueves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1"/>
              <w:jc w:val="center"/>
            </w:pPr>
            <w:r>
              <w:t>18:00 a 22:00</w:t>
            </w:r>
          </w:p>
        </w:tc>
      </w:tr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1C38DF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C38DF">
              <w:rPr>
                <w:i/>
              </w:rPr>
              <w:t>Operador de Informática para Administración y Gestión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71"/>
              <w:jc w:val="center"/>
            </w:pPr>
            <w:r>
              <w:t>Lunes a Jueves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69"/>
              <w:jc w:val="center"/>
            </w:pPr>
            <w:r>
              <w:t>18:00 a 22:00</w:t>
            </w:r>
          </w:p>
        </w:tc>
      </w:tr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1C38DF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C38DF">
              <w:rPr>
                <w:i/>
              </w:rPr>
              <w:t xml:space="preserve">Operador de </w:t>
            </w:r>
            <w:r>
              <w:rPr>
                <w:i/>
              </w:rPr>
              <w:t>PC para Adultos Mayores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71"/>
              <w:jc w:val="center"/>
            </w:pPr>
            <w:r>
              <w:t>Lunes a Jueves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Default="002F7CBB" w:rsidP="001A3C65">
            <w:pPr>
              <w:spacing w:line="259" w:lineRule="auto"/>
              <w:ind w:left="69"/>
              <w:jc w:val="center"/>
            </w:pPr>
            <w:r>
              <w:t>08:00 a 12:00</w:t>
            </w:r>
          </w:p>
        </w:tc>
      </w:tr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1A60F4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A60F4">
              <w:rPr>
                <w:i/>
              </w:rPr>
              <w:t>Reparador de PC y Periféricos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8"/>
              <w:jc w:val="center"/>
            </w:pPr>
            <w:r>
              <w:t>Lunes a Miércoles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1"/>
              <w:jc w:val="center"/>
            </w:pPr>
            <w:r>
              <w:t>14:00 a 18:00</w:t>
            </w:r>
          </w:p>
        </w:tc>
      </w:tr>
      <w:tr w:rsidR="002F7CBB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1A60F4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A60F4">
              <w:rPr>
                <w:i/>
              </w:rPr>
              <w:t>Reparador de PC y Periféricos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8"/>
              <w:jc w:val="center"/>
            </w:pPr>
            <w:r>
              <w:t>Miércoles a Viernes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Default="002F7CBB" w:rsidP="001A3C65">
            <w:pPr>
              <w:spacing w:line="256" w:lineRule="auto"/>
              <w:ind w:left="71"/>
              <w:jc w:val="center"/>
            </w:pPr>
            <w:r>
              <w:t>14:00 a 18:00</w:t>
            </w:r>
          </w:p>
        </w:tc>
      </w:tr>
      <w:tr w:rsidR="002F7CBB" w:rsidRPr="0091329C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91329C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91329C">
              <w:rPr>
                <w:i/>
              </w:rPr>
              <w:t>Optimización y Personalización de Sistemas Operativos I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  <w:r w:rsidRPr="0091329C">
              <w:t>Lunes</w:t>
            </w:r>
          </w:p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</w:p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</w:p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  <w:r w:rsidRPr="0091329C">
              <w:t xml:space="preserve"> Miércoles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  <w:r w:rsidRPr="0091329C">
              <w:t>18:00 a 22:00</w:t>
            </w:r>
          </w:p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</w:p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</w:p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  <w:r w:rsidRPr="0091329C">
              <w:t>18:00 a 20:00</w:t>
            </w:r>
          </w:p>
        </w:tc>
      </w:tr>
      <w:tr w:rsidR="002F7CBB" w:rsidRPr="0091329C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91329C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91329C">
              <w:rPr>
                <w:i/>
              </w:rPr>
              <w:t>Optimización y Personalización de Sistemas Operativos I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  <w:r w:rsidRPr="0091329C">
              <w:t xml:space="preserve">Martes </w:t>
            </w:r>
          </w:p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</w:p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  <w:r w:rsidRPr="0091329C">
              <w:t xml:space="preserve"> Miércoles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  <w:r w:rsidRPr="0091329C">
              <w:t>18:00 a 22:00</w:t>
            </w:r>
          </w:p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</w:p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  <w:r w:rsidRPr="0091329C">
              <w:t>20:00 a 22:00</w:t>
            </w:r>
          </w:p>
        </w:tc>
      </w:tr>
      <w:tr w:rsidR="002F7CBB" w:rsidRPr="0091329C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91329C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>Linux Esencial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  <w:r w:rsidRPr="0091329C">
              <w:t xml:space="preserve">Martes </w:t>
            </w:r>
          </w:p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  <w:r w:rsidRPr="0091329C">
              <w:t xml:space="preserve"> Miércoles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  <w:r w:rsidRPr="0091329C">
              <w:t>18:00 a 22:00</w:t>
            </w:r>
          </w:p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  <w:r w:rsidRPr="0091329C">
              <w:t>20:00 a 22:00</w:t>
            </w:r>
          </w:p>
        </w:tc>
      </w:tr>
      <w:tr w:rsidR="002F7CBB" w:rsidRPr="0091329C" w:rsidTr="002F7CBB">
        <w:trPr>
          <w:trHeight w:val="4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CBB" w:rsidRPr="0091329C" w:rsidRDefault="002F7CBB" w:rsidP="001A3C65">
            <w:pPr>
              <w:spacing w:line="259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>Linux Esencial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  <w:r w:rsidRPr="0091329C">
              <w:t>Lunes</w:t>
            </w:r>
          </w:p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</w:p>
          <w:p w:rsidR="002F7CBB" w:rsidRPr="0091329C" w:rsidRDefault="002F7CBB" w:rsidP="001A3C65">
            <w:pPr>
              <w:spacing w:line="256" w:lineRule="auto"/>
              <w:ind w:left="78"/>
              <w:jc w:val="center"/>
            </w:pPr>
            <w:r w:rsidRPr="0091329C">
              <w:t xml:space="preserve"> Miércoles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  <w:r w:rsidRPr="0091329C">
              <w:t>18:00 a 22:00</w:t>
            </w:r>
          </w:p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</w:p>
          <w:p w:rsidR="002F7CBB" w:rsidRPr="0091329C" w:rsidRDefault="002F7CBB" w:rsidP="001A3C65">
            <w:pPr>
              <w:spacing w:line="256" w:lineRule="auto"/>
              <w:ind w:left="71"/>
              <w:jc w:val="center"/>
            </w:pPr>
            <w:r w:rsidRPr="0091329C">
              <w:t>18:00 a 20:00</w:t>
            </w:r>
          </w:p>
        </w:tc>
      </w:tr>
    </w:tbl>
    <w:p w:rsidR="000817A2" w:rsidRPr="000817A2" w:rsidRDefault="000817A2" w:rsidP="007E0A22">
      <w:pPr>
        <w:tabs>
          <w:tab w:val="left" w:pos="1125"/>
        </w:tabs>
      </w:pPr>
      <w:bookmarkStart w:id="0" w:name="_GoBack"/>
      <w:bookmarkEnd w:id="0"/>
    </w:p>
    <w:sectPr w:rsidR="000817A2" w:rsidRPr="00081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7B0F"/>
    <w:multiLevelType w:val="hybridMultilevel"/>
    <w:tmpl w:val="9EDCFF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D2"/>
    <w:rsid w:val="000817A2"/>
    <w:rsid w:val="002F7CBB"/>
    <w:rsid w:val="004009C9"/>
    <w:rsid w:val="00453A04"/>
    <w:rsid w:val="005361B9"/>
    <w:rsid w:val="00565249"/>
    <w:rsid w:val="0061388A"/>
    <w:rsid w:val="006917D2"/>
    <w:rsid w:val="007E0A22"/>
    <w:rsid w:val="00A8658B"/>
    <w:rsid w:val="00E9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E709"/>
  <w15:chartTrackingRefBased/>
  <w15:docId w15:val="{E919C7A1-67AE-45DF-93A9-2AE077EA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7D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9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9C9"/>
    <w:rPr>
      <w:i/>
      <w:iCs/>
      <w:color w:val="4472C4" w:themeColor="accent1"/>
    </w:rPr>
  </w:style>
  <w:style w:type="table" w:customStyle="1" w:styleId="TableGrid">
    <w:name w:val="TableGrid"/>
    <w:rsid w:val="004009C9"/>
    <w:pPr>
      <w:spacing w:after="0" w:line="240" w:lineRule="auto"/>
    </w:pPr>
    <w:rPr>
      <w:rFonts w:eastAsiaTheme="minorEastAsia"/>
      <w:kern w:val="0"/>
      <w:lang w:val="es-AR" w:eastAsia="es-A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Perizzotti</dc:creator>
  <cp:keywords/>
  <dc:description/>
  <cp:lastModifiedBy>Gabriel</cp:lastModifiedBy>
  <cp:revision>6</cp:revision>
  <dcterms:created xsi:type="dcterms:W3CDTF">2023-10-23T12:40:00Z</dcterms:created>
  <dcterms:modified xsi:type="dcterms:W3CDTF">2023-10-23T22:14:00Z</dcterms:modified>
</cp:coreProperties>
</file>