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E31449" w14:textId="76F5F1DF" w:rsidR="00C96BC7" w:rsidRDefault="00C96BC7">
      <w:r>
        <w:t>Paso a Paso para crear una cuenta en github.com, y crear</w:t>
      </w:r>
      <w:r w:rsidR="00E601C5">
        <w:t xml:space="preserve"> primer </w:t>
      </w:r>
      <w:r>
        <w:t>repositorio: 2025-2-Logica</w:t>
      </w:r>
    </w:p>
    <w:p w14:paraId="4851AB54" w14:textId="697B017B" w:rsidR="0033244F" w:rsidRDefault="00C96BC7">
      <w:r>
        <w:rPr>
          <w:noProof/>
        </w:rPr>
        <w:drawing>
          <wp:inline distT="0" distB="0" distL="0" distR="0" wp14:anchorId="5275C558" wp14:editId="5558DCA1">
            <wp:extent cx="5612130" cy="2997835"/>
            <wp:effectExtent l="0" t="0" r="7620" b="0"/>
            <wp:docPr id="108195917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59178" name="Imagen 108195917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FAFA4A" wp14:editId="49D84C89">
            <wp:extent cx="914286" cy="876190"/>
            <wp:effectExtent l="0" t="0" r="635" b="635"/>
            <wp:docPr id="117761142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11424" name="Imagen 117761142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286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B604AC" wp14:editId="61BE1C84">
            <wp:extent cx="5612130" cy="3029585"/>
            <wp:effectExtent l="0" t="0" r="7620" b="0"/>
            <wp:docPr id="149793540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35402" name="Imagen 149793540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263E96" wp14:editId="0A8D1728">
            <wp:extent cx="5612130" cy="3029585"/>
            <wp:effectExtent l="0" t="0" r="7620" b="0"/>
            <wp:docPr id="93541131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11317" name="Imagen 9354113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BBB14D" wp14:editId="79019432">
            <wp:extent cx="4466667" cy="2085714"/>
            <wp:effectExtent l="0" t="0" r="0" b="0"/>
            <wp:docPr id="80848982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89827" name="Imagen 8084898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ACA4A7" wp14:editId="2CD1AA55">
            <wp:extent cx="4638675" cy="2709305"/>
            <wp:effectExtent l="0" t="0" r="0" b="0"/>
            <wp:docPr id="85473403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34034" name="Imagen 85473403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521" cy="271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1AF8A9" wp14:editId="28A8A17D">
            <wp:extent cx="5295238" cy="5219048"/>
            <wp:effectExtent l="0" t="0" r="1270" b="1270"/>
            <wp:docPr id="110494039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40394" name="Imagen 110494039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238" cy="5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0F689C" wp14:editId="7B71B642">
            <wp:extent cx="1611669" cy="1857375"/>
            <wp:effectExtent l="0" t="0" r="7620" b="0"/>
            <wp:docPr id="68674498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44983" name="Imagen 68674498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762" cy="185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343A71" wp14:editId="7E979823">
            <wp:extent cx="4942857" cy="2447619"/>
            <wp:effectExtent l="0" t="0" r="0" b="0"/>
            <wp:docPr id="58088576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85768" name="Imagen 58088576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38E52F" wp14:editId="2CB7F80A">
            <wp:extent cx="5190476" cy="4590476"/>
            <wp:effectExtent l="0" t="0" r="0" b="635"/>
            <wp:docPr id="70618288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82888" name="Imagen 70618288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4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7B244E" wp14:editId="25BE248E">
            <wp:extent cx="5612130" cy="2992120"/>
            <wp:effectExtent l="0" t="0" r="7620" b="0"/>
            <wp:docPr id="31897671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76713" name="Imagen 3189767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031DCF" wp14:editId="3C31820C">
            <wp:extent cx="2838095" cy="1771429"/>
            <wp:effectExtent l="0" t="0" r="635" b="635"/>
            <wp:docPr id="174891578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15782" name="Imagen 174891578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30A23E" wp14:editId="68AD642A">
            <wp:extent cx="5612130" cy="6273165"/>
            <wp:effectExtent l="0" t="0" r="7620" b="0"/>
            <wp:docPr id="1603911851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11851" name="Imagen 160391185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7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244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BC7"/>
    <w:rsid w:val="002009FB"/>
    <w:rsid w:val="0033244F"/>
    <w:rsid w:val="00AA6BF6"/>
    <w:rsid w:val="00C96BC7"/>
    <w:rsid w:val="00D40DA6"/>
    <w:rsid w:val="00E60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3F1714"/>
  <w15:chartTrackingRefBased/>
  <w15:docId w15:val="{40017462-E3F7-4C98-85A9-DD6C4B082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96B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96B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96B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96B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96B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96B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96B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96B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96B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96B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96B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96B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96BC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96BC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96BC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96BC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96BC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96BC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96B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96B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96B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96B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96B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96BC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96BC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96BC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96B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96BC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96BC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16</Words>
  <Characters>89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Arias Londono</dc:creator>
  <cp:keywords/>
  <dc:description/>
  <cp:lastModifiedBy>Alexander Arias Londono</cp:lastModifiedBy>
  <cp:revision>2</cp:revision>
  <dcterms:created xsi:type="dcterms:W3CDTF">2025-06-25T23:53:00Z</dcterms:created>
  <dcterms:modified xsi:type="dcterms:W3CDTF">2025-06-25T23:57:00Z</dcterms:modified>
</cp:coreProperties>
</file>