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355E2" w14:textId="77777777" w:rsidR="00390663" w:rsidRPr="00390663" w:rsidRDefault="00390663" w:rsidP="00390663">
      <w:pPr>
        <w:rPr>
          <w:b/>
          <w:bCs/>
        </w:rPr>
      </w:pPr>
      <w:r w:rsidRPr="00390663">
        <w:rPr>
          <w:b/>
          <w:bCs/>
        </w:rPr>
        <w:t>Paso 1: Obtener la IP local de tu computadora principal</w:t>
      </w:r>
    </w:p>
    <w:p w14:paraId="5222A514" w14:textId="77777777" w:rsidR="00390663" w:rsidRPr="00390663" w:rsidRDefault="00390663" w:rsidP="00390663">
      <w:r w:rsidRPr="00390663">
        <w:t>En la PC donde está guardada la plataforma educativa (tu máquina):</w:t>
      </w:r>
    </w:p>
    <w:p w14:paraId="1623D246" w14:textId="77777777" w:rsidR="00390663" w:rsidRPr="00390663" w:rsidRDefault="00390663" w:rsidP="00390663">
      <w:pPr>
        <w:numPr>
          <w:ilvl w:val="0"/>
          <w:numId w:val="1"/>
        </w:numPr>
      </w:pPr>
      <w:r w:rsidRPr="00390663">
        <w:t xml:space="preserve">Presiona las teclas Windows + R, escribe cmd y presiona </w:t>
      </w:r>
      <w:r w:rsidRPr="00390663">
        <w:rPr>
          <w:b/>
          <w:bCs/>
        </w:rPr>
        <w:t>Enter</w:t>
      </w:r>
      <w:r w:rsidRPr="00390663">
        <w:t>.</w:t>
      </w:r>
    </w:p>
    <w:p w14:paraId="77469162" w14:textId="77777777" w:rsidR="00390663" w:rsidRPr="00390663" w:rsidRDefault="00390663" w:rsidP="00390663">
      <w:pPr>
        <w:numPr>
          <w:ilvl w:val="0"/>
          <w:numId w:val="1"/>
        </w:numPr>
      </w:pPr>
      <w:r w:rsidRPr="00390663">
        <w:t>En la consola escribe:</w:t>
      </w:r>
    </w:p>
    <w:p w14:paraId="69444127" w14:textId="77777777" w:rsidR="00390663" w:rsidRPr="00390663" w:rsidRDefault="00390663" w:rsidP="00390663">
      <w:r w:rsidRPr="00390663">
        <w:t>DOS</w:t>
      </w:r>
    </w:p>
    <w:p w14:paraId="7A846C60" w14:textId="77777777" w:rsidR="00390663" w:rsidRPr="00390663" w:rsidRDefault="00390663" w:rsidP="00390663">
      <w:r w:rsidRPr="00390663">
        <w:t>ipconfig</w:t>
      </w:r>
    </w:p>
    <w:p w14:paraId="453E9EB4" w14:textId="77777777" w:rsidR="00390663" w:rsidRPr="00390663" w:rsidRDefault="00390663" w:rsidP="00390663">
      <w:pPr>
        <w:numPr>
          <w:ilvl w:val="0"/>
          <w:numId w:val="1"/>
        </w:numPr>
      </w:pPr>
      <w:r w:rsidRPr="00390663">
        <w:t xml:space="preserve">Busca el apartado </w:t>
      </w:r>
      <w:r w:rsidRPr="00390663">
        <w:rPr>
          <w:b/>
          <w:bCs/>
        </w:rPr>
        <w:t>Adaptador de Ethernet</w:t>
      </w:r>
      <w:r w:rsidRPr="00390663">
        <w:t xml:space="preserve"> y localiza la línea </w:t>
      </w:r>
      <w:r w:rsidRPr="00390663">
        <w:rPr>
          <w:b/>
          <w:bCs/>
        </w:rPr>
        <w:t>Dirección IPv4</w:t>
      </w:r>
      <w:r w:rsidRPr="00390663">
        <w:t>.</w:t>
      </w:r>
    </w:p>
    <w:p w14:paraId="0E5B34BD" w14:textId="77777777" w:rsidR="00390663" w:rsidRPr="00390663" w:rsidRDefault="00390663" w:rsidP="00390663">
      <w:pPr>
        <w:numPr>
          <w:ilvl w:val="1"/>
          <w:numId w:val="1"/>
        </w:numPr>
      </w:pPr>
      <w:r w:rsidRPr="00390663">
        <w:rPr>
          <w:i/>
          <w:iCs/>
        </w:rPr>
        <w:t>Ejemplo:</w:t>
      </w:r>
      <w:r w:rsidRPr="00390663">
        <w:t xml:space="preserve"> 192.168.1.50 (o algo similar como 192.168.0.15). Anota esa IP.</w:t>
      </w:r>
    </w:p>
    <w:p w14:paraId="5C02E5DD" w14:textId="77777777" w:rsidR="00390663" w:rsidRPr="00390663" w:rsidRDefault="00390663" w:rsidP="00390663">
      <w:pPr>
        <w:rPr>
          <w:b/>
          <w:bCs/>
        </w:rPr>
      </w:pPr>
      <w:r w:rsidRPr="00390663">
        <w:rPr>
          <w:b/>
          <w:bCs/>
        </w:rPr>
        <w:t>Paso 2: Configurar Django para aceptar la IP local</w:t>
      </w:r>
    </w:p>
    <w:p w14:paraId="763939C1" w14:textId="77777777" w:rsidR="00390663" w:rsidRPr="00390663" w:rsidRDefault="00390663" w:rsidP="00390663">
      <w:r w:rsidRPr="00390663">
        <w:t>Por seguridad, Django solo responde a los dominios o IPs que tú autorices explícitamente.</w:t>
      </w:r>
    </w:p>
    <w:p w14:paraId="0C69A597" w14:textId="77777777" w:rsidR="00390663" w:rsidRPr="00390663" w:rsidRDefault="00390663" w:rsidP="00390663">
      <w:pPr>
        <w:numPr>
          <w:ilvl w:val="0"/>
          <w:numId w:val="2"/>
        </w:numPr>
      </w:pPr>
      <w:r w:rsidRPr="00390663">
        <w:t>En tu proyecto de Django, abre el archivo settings.py.</w:t>
      </w:r>
    </w:p>
    <w:p w14:paraId="4C024ABA" w14:textId="77777777" w:rsidR="00390663" w:rsidRPr="00390663" w:rsidRDefault="00390663" w:rsidP="00390663">
      <w:pPr>
        <w:numPr>
          <w:ilvl w:val="0"/>
          <w:numId w:val="2"/>
        </w:numPr>
      </w:pPr>
      <w:r w:rsidRPr="00390663">
        <w:t>Busca la variable ALLOWED_HOSTS y agrega la IP local de tu máquina y el comodín para red local:</w:t>
      </w:r>
    </w:p>
    <w:p w14:paraId="0EF9963E" w14:textId="77777777" w:rsidR="00390663" w:rsidRPr="00390663" w:rsidRDefault="00390663" w:rsidP="00390663">
      <w:r w:rsidRPr="00390663">
        <w:t>Python</w:t>
      </w:r>
    </w:p>
    <w:p w14:paraId="180585BE" w14:textId="77777777" w:rsidR="00390663" w:rsidRPr="00390663" w:rsidRDefault="00390663" w:rsidP="00390663">
      <w:r w:rsidRPr="00390663">
        <w:t>ALLOWED_HOSTS = [</w:t>
      </w:r>
    </w:p>
    <w:p w14:paraId="26E88CDD" w14:textId="77777777" w:rsidR="00390663" w:rsidRPr="00390663" w:rsidRDefault="00390663" w:rsidP="00390663">
      <w:r w:rsidRPr="00390663">
        <w:t xml:space="preserve">    'localhost',</w:t>
      </w:r>
    </w:p>
    <w:p w14:paraId="4270AEA9" w14:textId="77777777" w:rsidR="00390663" w:rsidRPr="00390663" w:rsidRDefault="00390663" w:rsidP="00390663">
      <w:r w:rsidRPr="00390663">
        <w:t xml:space="preserve">    '127.0.0.1',</w:t>
      </w:r>
    </w:p>
    <w:p w14:paraId="77E961F5" w14:textId="77777777" w:rsidR="00390663" w:rsidRPr="00390663" w:rsidRDefault="00390663" w:rsidP="00390663">
      <w:r w:rsidRPr="00390663">
        <w:t xml:space="preserve">    '192.168.1.50', # Reemplaza por la IP que obtuviste en el Paso 1</w:t>
      </w:r>
    </w:p>
    <w:p w14:paraId="4F5FE8AB" w14:textId="77777777" w:rsidR="00390663" w:rsidRPr="00390663" w:rsidRDefault="00390663" w:rsidP="00390663">
      <w:r w:rsidRPr="00390663">
        <w:t xml:space="preserve">    '*', # Permite conexiones de cualquier máquina de la red local</w:t>
      </w:r>
    </w:p>
    <w:p w14:paraId="2D6DBAEB" w14:textId="77777777" w:rsidR="00390663" w:rsidRPr="00390663" w:rsidRDefault="00390663" w:rsidP="00390663">
      <w:r w:rsidRPr="00390663">
        <w:t>]</w:t>
      </w:r>
    </w:p>
    <w:p w14:paraId="65A89832" w14:textId="77777777" w:rsidR="00390663" w:rsidRPr="00390663" w:rsidRDefault="00390663" w:rsidP="00390663">
      <w:pPr>
        <w:numPr>
          <w:ilvl w:val="0"/>
          <w:numId w:val="3"/>
        </w:numPr>
      </w:pPr>
      <w:r w:rsidRPr="00390663">
        <w:rPr>
          <w:b/>
          <w:bCs/>
        </w:rPr>
        <w:t>Inicia el servidor escuchando en todas las interfaces de red (0.0.0.0):</w:t>
      </w:r>
      <w:r w:rsidRPr="00390663">
        <w:t xml:space="preserve"> Al iniciar el servidor en la consola, en lugar de ejecutar solo python manage.py runserver, debes agregar 0.0.0.0:8000:</w:t>
      </w:r>
    </w:p>
    <w:p w14:paraId="0FE3934E" w14:textId="77777777" w:rsidR="00390663" w:rsidRPr="00390663" w:rsidRDefault="00390663" w:rsidP="00390663">
      <w:r w:rsidRPr="00390663">
        <w:t>DOS</w:t>
      </w:r>
    </w:p>
    <w:p w14:paraId="2896C259" w14:textId="77777777" w:rsidR="00390663" w:rsidRPr="00390663" w:rsidRDefault="00390663" w:rsidP="00390663">
      <w:r w:rsidRPr="00390663">
        <w:t>python manage.py runserver 0.0.0.0:8000</w:t>
      </w:r>
    </w:p>
    <w:p w14:paraId="3AAA8DD9" w14:textId="77777777" w:rsidR="00390663" w:rsidRPr="00390663" w:rsidRDefault="00390663" w:rsidP="00390663">
      <w:r w:rsidRPr="00390663">
        <w:rPr>
          <w:i/>
          <w:iCs/>
        </w:rPr>
        <w:t>(El 0.0.0.0 le indica a Django que acepte peticiones de cualquier placa de red o equipo de la LAN).</w:t>
      </w:r>
    </w:p>
    <w:p w14:paraId="3C109C8B" w14:textId="77777777" w:rsidR="00390663" w:rsidRPr="00390663" w:rsidRDefault="00390663" w:rsidP="00390663">
      <w:pPr>
        <w:rPr>
          <w:b/>
          <w:bCs/>
        </w:rPr>
      </w:pPr>
      <w:r w:rsidRPr="00390663">
        <w:rPr>
          <w:b/>
          <w:bCs/>
        </w:rPr>
        <w:t>Paso 3: Abrir el Puerto 8000 en el Firewall de Windows</w:t>
      </w:r>
    </w:p>
    <w:p w14:paraId="64524AC0" w14:textId="77777777" w:rsidR="00390663" w:rsidRPr="00390663" w:rsidRDefault="00390663" w:rsidP="00390663">
      <w:r w:rsidRPr="00390663">
        <w:lastRenderedPageBreak/>
        <w:t>Windows por defecto bloquea las conexiones entrantes a programas de desarrollo. Debes dar permiso al puerto 8000:</w:t>
      </w:r>
    </w:p>
    <w:p w14:paraId="440A81D0" w14:textId="77777777" w:rsidR="00390663" w:rsidRPr="00390663" w:rsidRDefault="00390663" w:rsidP="00390663">
      <w:pPr>
        <w:numPr>
          <w:ilvl w:val="0"/>
          <w:numId w:val="4"/>
        </w:numPr>
      </w:pPr>
      <w:r w:rsidRPr="00390663">
        <w:t xml:space="preserve">Abre el menú Inicio de Windows, busca y abre </w:t>
      </w:r>
      <w:r w:rsidRPr="00390663">
        <w:rPr>
          <w:b/>
          <w:bCs/>
        </w:rPr>
        <w:t>Firewall de Windows Defender con seguridad avanzada</w:t>
      </w:r>
      <w:r w:rsidRPr="00390663">
        <w:t>.</w:t>
      </w:r>
    </w:p>
    <w:p w14:paraId="6222EF23" w14:textId="77777777" w:rsidR="00390663" w:rsidRPr="00390663" w:rsidRDefault="00390663" w:rsidP="00390663">
      <w:pPr>
        <w:numPr>
          <w:ilvl w:val="0"/>
          <w:numId w:val="4"/>
        </w:numPr>
      </w:pPr>
      <w:r w:rsidRPr="00390663">
        <w:t xml:space="preserve">En el panel izquierdo, haz clic en </w:t>
      </w:r>
      <w:r w:rsidRPr="00390663">
        <w:rPr>
          <w:b/>
          <w:bCs/>
        </w:rPr>
        <w:t>Reglas de entrada</w:t>
      </w:r>
      <w:r w:rsidRPr="00390663">
        <w:t>.</w:t>
      </w:r>
    </w:p>
    <w:p w14:paraId="713D051A" w14:textId="77777777" w:rsidR="00390663" w:rsidRPr="00390663" w:rsidRDefault="00390663" w:rsidP="00390663">
      <w:pPr>
        <w:numPr>
          <w:ilvl w:val="0"/>
          <w:numId w:val="4"/>
        </w:numPr>
      </w:pPr>
      <w:r w:rsidRPr="00390663">
        <w:t xml:space="preserve">En el panel derecho, haz clic en </w:t>
      </w:r>
      <w:r w:rsidRPr="00390663">
        <w:rPr>
          <w:b/>
          <w:bCs/>
        </w:rPr>
        <w:t>Nueva regla...</w:t>
      </w:r>
      <w:r w:rsidRPr="00390663">
        <w:t>.</w:t>
      </w:r>
    </w:p>
    <w:p w14:paraId="4CF9AC28" w14:textId="77777777" w:rsidR="00390663" w:rsidRPr="00390663" w:rsidRDefault="00390663" w:rsidP="00390663">
      <w:pPr>
        <w:numPr>
          <w:ilvl w:val="0"/>
          <w:numId w:val="4"/>
        </w:numPr>
      </w:pPr>
      <w:r w:rsidRPr="00390663">
        <w:t xml:space="preserve">Selecciona </w:t>
      </w:r>
      <w:r w:rsidRPr="00390663">
        <w:rPr>
          <w:b/>
          <w:bCs/>
        </w:rPr>
        <w:t>Puerto</w:t>
      </w:r>
      <w:r w:rsidRPr="00390663">
        <w:t xml:space="preserve"> y haz clic en </w:t>
      </w:r>
      <w:r w:rsidRPr="00390663">
        <w:rPr>
          <w:i/>
          <w:iCs/>
        </w:rPr>
        <w:t>Siguiente</w:t>
      </w:r>
      <w:r w:rsidRPr="00390663">
        <w:t>.</w:t>
      </w:r>
    </w:p>
    <w:p w14:paraId="214E6229" w14:textId="77777777" w:rsidR="00390663" w:rsidRPr="00390663" w:rsidRDefault="00390663" w:rsidP="00390663">
      <w:pPr>
        <w:numPr>
          <w:ilvl w:val="0"/>
          <w:numId w:val="4"/>
        </w:numPr>
      </w:pPr>
      <w:r w:rsidRPr="00390663">
        <w:t xml:space="preserve">Selecciona </w:t>
      </w:r>
      <w:r w:rsidRPr="00390663">
        <w:rPr>
          <w:b/>
          <w:bCs/>
        </w:rPr>
        <w:t>TCP</w:t>
      </w:r>
      <w:r w:rsidRPr="00390663">
        <w:t xml:space="preserve"> y en </w:t>
      </w:r>
      <w:r w:rsidRPr="00390663">
        <w:rPr>
          <w:i/>
          <w:iCs/>
        </w:rPr>
        <w:t>Puertos locales específicos</w:t>
      </w:r>
      <w:r w:rsidRPr="00390663">
        <w:t xml:space="preserve"> escribe 8000. Haz clic en </w:t>
      </w:r>
      <w:r w:rsidRPr="00390663">
        <w:rPr>
          <w:i/>
          <w:iCs/>
        </w:rPr>
        <w:t>Siguiente</w:t>
      </w:r>
      <w:r w:rsidRPr="00390663">
        <w:t>.</w:t>
      </w:r>
    </w:p>
    <w:p w14:paraId="57187A63" w14:textId="77777777" w:rsidR="00390663" w:rsidRPr="00390663" w:rsidRDefault="00390663" w:rsidP="00390663">
      <w:pPr>
        <w:numPr>
          <w:ilvl w:val="0"/>
          <w:numId w:val="4"/>
        </w:numPr>
      </w:pPr>
      <w:r w:rsidRPr="00390663">
        <w:t xml:space="preserve">Selecciona </w:t>
      </w:r>
      <w:r w:rsidRPr="00390663">
        <w:rPr>
          <w:b/>
          <w:bCs/>
        </w:rPr>
        <w:t>Permitir la conexión</w:t>
      </w:r>
      <w:r w:rsidRPr="00390663">
        <w:t xml:space="preserve"> y haz clic en </w:t>
      </w:r>
      <w:r w:rsidRPr="00390663">
        <w:rPr>
          <w:i/>
          <w:iCs/>
        </w:rPr>
        <w:t>Siguiente</w:t>
      </w:r>
      <w:r w:rsidRPr="00390663">
        <w:t>.</w:t>
      </w:r>
    </w:p>
    <w:p w14:paraId="611C0A58" w14:textId="77777777" w:rsidR="00390663" w:rsidRPr="00390663" w:rsidRDefault="00390663" w:rsidP="00390663">
      <w:pPr>
        <w:numPr>
          <w:ilvl w:val="0"/>
          <w:numId w:val="4"/>
        </w:numPr>
      </w:pPr>
      <w:r w:rsidRPr="00390663">
        <w:t>Deja marcadas todas las casillas (</w:t>
      </w:r>
      <w:r w:rsidRPr="00390663">
        <w:rPr>
          <w:i/>
          <w:iCs/>
        </w:rPr>
        <w:t>Dominio, Privado, Público</w:t>
      </w:r>
      <w:r w:rsidRPr="00390663">
        <w:t xml:space="preserve">) y haz clic en </w:t>
      </w:r>
      <w:r w:rsidRPr="00390663">
        <w:rPr>
          <w:i/>
          <w:iCs/>
        </w:rPr>
        <w:t>Siguiente</w:t>
      </w:r>
      <w:r w:rsidRPr="00390663">
        <w:t>.</w:t>
      </w:r>
    </w:p>
    <w:p w14:paraId="0BC5BEC5" w14:textId="77777777" w:rsidR="00390663" w:rsidRPr="00390663" w:rsidRDefault="00390663" w:rsidP="00390663">
      <w:pPr>
        <w:numPr>
          <w:ilvl w:val="0"/>
          <w:numId w:val="4"/>
        </w:numPr>
      </w:pPr>
      <w:r w:rsidRPr="00390663">
        <w:t xml:space="preserve">Ponle un nombre fácil de identificar, como Django Plataforma Educativa, y haz clic en </w:t>
      </w:r>
      <w:r w:rsidRPr="00390663">
        <w:rPr>
          <w:b/>
          <w:bCs/>
        </w:rPr>
        <w:t>Finalizar</w:t>
      </w:r>
      <w:r w:rsidRPr="00390663">
        <w:t>.</w:t>
      </w:r>
    </w:p>
    <w:p w14:paraId="3C343527" w14:textId="77777777" w:rsidR="00390663" w:rsidRPr="00390663" w:rsidRDefault="00390663" w:rsidP="00390663">
      <w:pPr>
        <w:rPr>
          <w:b/>
          <w:bCs/>
        </w:rPr>
      </w:pPr>
      <w:r w:rsidRPr="00390663">
        <w:rPr>
          <w:b/>
          <w:bCs/>
        </w:rPr>
        <w:t>¡Listo! ¿Cómo se conectan los alumnos?</w:t>
      </w:r>
    </w:p>
    <w:p w14:paraId="39E7EBBD" w14:textId="77777777" w:rsidR="00390663" w:rsidRPr="00390663" w:rsidRDefault="00390663" w:rsidP="00390663">
      <w:r w:rsidRPr="00390663">
        <w:t>Desde cualquiera de las 16 PCs de los alumnos, solo deben abrir el navegador web (Chrome, Edge, Firefox) e ingresar en la barra de direcciones la IP de tu máquina seguida del puerto 8000:</w:t>
      </w:r>
    </w:p>
    <w:p w14:paraId="114B91F2" w14:textId="77777777" w:rsidR="00390663" w:rsidRPr="00390663" w:rsidRDefault="00390663" w:rsidP="00390663">
      <w:r w:rsidRPr="00390663">
        <w:t>Plaintext</w:t>
      </w:r>
    </w:p>
    <w:p w14:paraId="1B2AB40D" w14:textId="77777777" w:rsidR="00390663" w:rsidRPr="00390663" w:rsidRDefault="00390663" w:rsidP="00390663">
      <w:r w:rsidRPr="00390663">
        <w:t>http://192.168.1.50:8000</w:t>
      </w:r>
    </w:p>
    <w:p w14:paraId="504A26F8" w14:textId="77777777" w:rsidR="00390663" w:rsidRPr="00390663" w:rsidRDefault="00390663" w:rsidP="00390663">
      <w:r w:rsidRPr="00390663">
        <w:rPr>
          <w:i/>
          <w:iCs/>
        </w:rPr>
        <w:t>(Cambiando 192.168.1.50 por la IP real de tu equipo).</w:t>
      </w:r>
    </w:p>
    <w:p w14:paraId="47C5E68A" w14:textId="77777777" w:rsidR="00390663" w:rsidRPr="00390663" w:rsidRDefault="00390663" w:rsidP="00390663">
      <w:pPr>
        <w:rPr>
          <w:b/>
          <w:bCs/>
        </w:rPr>
      </w:pPr>
      <w:r w:rsidRPr="00390663">
        <w:rPr>
          <w:rFonts w:ascii="Segoe UI Emoji" w:hAnsi="Segoe UI Emoji" w:cs="Segoe UI Emoji"/>
          <w:b/>
          <w:bCs/>
        </w:rPr>
        <w:t>💡</w:t>
      </w:r>
      <w:r w:rsidRPr="00390663">
        <w:rPr>
          <w:b/>
          <w:bCs/>
        </w:rPr>
        <w:t xml:space="preserve"> Recomendación muy útil: Fijar una IP Estática</w:t>
      </w:r>
    </w:p>
    <w:p w14:paraId="0E2A0BEF" w14:textId="77777777" w:rsidR="00390663" w:rsidRPr="00390663" w:rsidRDefault="00390663" w:rsidP="00390663">
      <w:r w:rsidRPr="00390663">
        <w:t>Por defecto, el módem/router le asigna una IP dinámica a tu PC que podría cambiar si la reinicias o apagas el router. Para evitar tener que darles una IP distinta a los alumnos cada día:</w:t>
      </w:r>
    </w:p>
    <w:p w14:paraId="7E189474" w14:textId="77777777" w:rsidR="00390663" w:rsidRPr="00390663" w:rsidRDefault="00390663" w:rsidP="00390663">
      <w:pPr>
        <w:numPr>
          <w:ilvl w:val="0"/>
          <w:numId w:val="5"/>
        </w:numPr>
      </w:pPr>
      <w:r w:rsidRPr="00390663">
        <w:t xml:space="preserve">Configura una </w:t>
      </w:r>
      <w:r w:rsidRPr="00390663">
        <w:rPr>
          <w:b/>
          <w:bCs/>
        </w:rPr>
        <w:t>IP fija/estática</w:t>
      </w:r>
      <w:r w:rsidRPr="00390663">
        <w:t xml:space="preserve"> en la placa de red Ethernet de tu PC principal desde la configuración de red de Windows.</w:t>
      </w:r>
    </w:p>
    <w:p w14:paraId="10043508" w14:textId="77777777" w:rsidR="00390663" w:rsidRPr="00390663" w:rsidRDefault="00390663" w:rsidP="00390663">
      <w:pPr>
        <w:numPr>
          <w:ilvl w:val="0"/>
          <w:numId w:val="5"/>
        </w:numPr>
      </w:pPr>
      <w:r w:rsidRPr="00390663">
        <w:t xml:space="preserve">O bien, ingresa al panel del router y realiza una </w:t>
      </w:r>
      <w:r w:rsidRPr="00390663">
        <w:rPr>
          <w:b/>
          <w:bCs/>
        </w:rPr>
        <w:t>reserva de IP por MAC Address</w:t>
      </w:r>
      <w:r w:rsidRPr="00390663">
        <w:t xml:space="preserve"> para tu equipo.</w:t>
      </w:r>
    </w:p>
    <w:p w14:paraId="5F31F292" w14:textId="77777777" w:rsidR="006F33C2" w:rsidRDefault="006F33C2"/>
    <w:sectPr w:rsidR="006F33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562B"/>
    <w:multiLevelType w:val="multilevel"/>
    <w:tmpl w:val="1062F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E5350F"/>
    <w:multiLevelType w:val="multilevel"/>
    <w:tmpl w:val="8AC40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E10FC2"/>
    <w:multiLevelType w:val="multilevel"/>
    <w:tmpl w:val="6850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E34E65"/>
    <w:multiLevelType w:val="multilevel"/>
    <w:tmpl w:val="9800CB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FF6EDD"/>
    <w:multiLevelType w:val="multilevel"/>
    <w:tmpl w:val="AB5A3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4761441">
    <w:abstractNumId w:val="0"/>
  </w:num>
  <w:num w:numId="2" w16cid:durableId="1045103995">
    <w:abstractNumId w:val="1"/>
  </w:num>
  <w:num w:numId="3" w16cid:durableId="2126804565">
    <w:abstractNumId w:val="3"/>
  </w:num>
  <w:num w:numId="4" w16cid:durableId="979068791">
    <w:abstractNumId w:val="2"/>
  </w:num>
  <w:num w:numId="5" w16cid:durableId="8461377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A9E"/>
    <w:rsid w:val="00225448"/>
    <w:rsid w:val="003200D2"/>
    <w:rsid w:val="00334A9E"/>
    <w:rsid w:val="00390663"/>
    <w:rsid w:val="006E33AF"/>
    <w:rsid w:val="006F33C2"/>
    <w:rsid w:val="0071186F"/>
    <w:rsid w:val="00881749"/>
    <w:rsid w:val="00CD646E"/>
    <w:rsid w:val="00E366FB"/>
    <w:rsid w:val="00EA5929"/>
    <w:rsid w:val="00FD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8CB410-9874-4705-A6C2-B37C30C35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4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4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4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4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4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4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4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4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4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4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4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4A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4A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4A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4A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4A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4A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4A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4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4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4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4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4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4A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4A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4A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4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4A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4A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2026-08-06T13:24:00Z</dcterms:created>
  <dcterms:modified xsi:type="dcterms:W3CDTF">2026-08-06T13:24:00Z</dcterms:modified>
</cp:coreProperties>
</file>