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79D7" w14:paraId="143F39C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200" w:type="dxa"/>
              <w:left w:w="300" w:type="dxa"/>
              <w:bottom w:w="100" w:type="dxa"/>
              <w:right w:w="300" w:type="dxa"/>
            </w:tcMar>
          </w:tcPr>
          <w:p w14:paraId="33425EE5" w14:textId="77777777" w:rsidR="008779D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📋 FORMATO DE ENTREGA DE ACTIVIDADES</w:t>
            </w:r>
          </w:p>
        </w:tc>
      </w:tr>
      <w:tr w:rsidR="008779D7" w14:paraId="0E11DA0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EA5"/>
            <w:tcMar>
              <w:top w:w="80" w:type="dxa"/>
              <w:left w:w="300" w:type="dxa"/>
              <w:bottom w:w="120" w:type="dxa"/>
              <w:right w:w="300" w:type="dxa"/>
            </w:tcMar>
          </w:tcPr>
          <w:p w14:paraId="589959AB" w14:textId="6766DAD3" w:rsidR="008779D7" w:rsidRPr="00FA6FFE" w:rsidRDefault="00FA6F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TÍTULO DEL CIRCUITO Y ACTIVIDAD: </w:t>
            </w:r>
            <w:r w:rsidR="00E04232">
              <w:rPr>
                <w:b/>
                <w:bCs/>
              </w:rPr>
              <w:t xml:space="preserve">Bloque </w:t>
            </w:r>
            <w:r w:rsidR="00C8550A">
              <w:rPr>
                <w:b/>
                <w:bCs/>
              </w:rPr>
              <w:t>3</w:t>
            </w:r>
            <w:r w:rsidR="00E04232">
              <w:rPr>
                <w:b/>
                <w:bCs/>
              </w:rPr>
              <w:t xml:space="preserve"> Circuito </w:t>
            </w:r>
            <w:r w:rsidR="00C8550A">
              <w:rPr>
                <w:b/>
                <w:bCs/>
              </w:rPr>
              <w:t>2</w:t>
            </w:r>
          </w:p>
        </w:tc>
      </w:tr>
    </w:tbl>
    <w:p w14:paraId="5DE6F1E6" w14:textId="77777777" w:rsidR="008779D7" w:rsidRDefault="008779D7"/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3375"/>
        <w:gridCol w:w="1275"/>
        <w:gridCol w:w="2561"/>
      </w:tblGrid>
      <w:tr w:rsidR="008779D7" w14:paraId="0B16D46B" w14:textId="77777777" w:rsidTr="00FA6FFE">
        <w:trPr>
          <w:gridAfter w:val="2"/>
          <w:wAfter w:w="3836" w:type="dxa"/>
        </w:trPr>
        <w:tc>
          <w:tcPr>
            <w:tcW w:w="5524" w:type="dxa"/>
            <w:gridSpan w:val="2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DAE1D6" w14:textId="77777777" w:rsidR="008779D7" w:rsidRDefault="00000000" w:rsidP="00FA6FFE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INFORMACIÓN DEL ESTUDIANTE</w:t>
            </w:r>
          </w:p>
        </w:tc>
      </w:tr>
      <w:tr w:rsidR="008779D7" w14:paraId="39853521" w14:textId="77777777" w:rsidTr="00FA6FFE">
        <w:trPr>
          <w:gridAfter w:val="2"/>
          <w:wAfter w:w="3836" w:type="dxa"/>
        </w:trPr>
        <w:tc>
          <w:tcPr>
            <w:tcW w:w="21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DFC226" w14:textId="77777777" w:rsidR="008779D7" w:rsidRDefault="00000000" w:rsidP="00FA6FFE">
            <w:r>
              <w:rPr>
                <w:b/>
                <w:bCs/>
                <w:color w:val="1A3A5C"/>
              </w:rPr>
              <w:t>👤 Nombre completo:</w:t>
            </w:r>
          </w:p>
        </w:tc>
        <w:tc>
          <w:tcPr>
            <w:tcW w:w="33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27E4E6" w14:textId="74487497" w:rsidR="008779D7" w:rsidRDefault="00E04232" w:rsidP="00FA6FFE">
            <w:r>
              <w:t>Daniel Alejandro Triana Cruz</w:t>
            </w:r>
          </w:p>
        </w:tc>
      </w:tr>
      <w:tr w:rsidR="008779D7" w14:paraId="5F3F793B" w14:textId="77777777" w:rsidTr="00FA6FFE">
        <w:tc>
          <w:tcPr>
            <w:tcW w:w="21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40A48" w14:textId="62D05B5E" w:rsidR="008779D7" w:rsidRDefault="00000000" w:rsidP="00FA6FFE">
            <w:r>
              <w:rPr>
                <w:b/>
                <w:bCs/>
                <w:color w:val="1A3A5C"/>
              </w:rPr>
              <w:t xml:space="preserve">🎓 Grado y </w:t>
            </w:r>
            <w:r w:rsidR="00EE3C84">
              <w:rPr>
                <w:b/>
                <w:bCs/>
                <w:color w:val="1A3A5C"/>
              </w:rPr>
              <w:t>Compañero(a)</w:t>
            </w:r>
            <w:r>
              <w:rPr>
                <w:b/>
                <w:bCs/>
                <w:color w:val="1A3A5C"/>
              </w:rPr>
              <w:t>:</w:t>
            </w:r>
          </w:p>
        </w:tc>
        <w:tc>
          <w:tcPr>
            <w:tcW w:w="33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B3716" w14:textId="40E1437F" w:rsidR="008779D7" w:rsidRDefault="00E04232" w:rsidP="00FA6FFE">
            <w:r>
              <w:t>9-B</w:t>
            </w:r>
          </w:p>
        </w:tc>
        <w:tc>
          <w:tcPr>
            <w:tcW w:w="12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D130C" w14:textId="611B059D" w:rsidR="008779D7" w:rsidRDefault="00000000" w:rsidP="00FA6FFE">
            <w:r>
              <w:rPr>
                <w:b/>
                <w:bCs/>
                <w:color w:val="1A3A5C"/>
              </w:rPr>
              <w:t>📅 Fecha:</w:t>
            </w:r>
          </w:p>
        </w:tc>
        <w:tc>
          <w:tcPr>
            <w:tcW w:w="2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7074D8" w14:textId="24EF9D4A" w:rsidR="008779D7" w:rsidRDefault="00FA6FFE" w:rsidP="00FA6FFE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AEBABC6" wp14:editId="7EBFEAED">
                  <wp:simplePos x="0" y="0"/>
                  <wp:positionH relativeFrom="column">
                    <wp:posOffset>-322580</wp:posOffset>
                  </wp:positionH>
                  <wp:positionV relativeFrom="paragraph">
                    <wp:posOffset>-1002665</wp:posOffset>
                  </wp:positionV>
                  <wp:extent cx="1171575" cy="743585"/>
                  <wp:effectExtent l="0" t="0" r="9525" b="0"/>
                  <wp:wrapNone/>
                  <wp:docPr id="296895118" name="Imagen 2" descr="Injuv – Instituto Infantil y Juvenil – Colegio en Fontibó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juv – Instituto Infantil y Juvenil – Colegio en Fontibó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8550A">
              <w:t>1</w:t>
            </w:r>
            <w:r w:rsidR="00E04232">
              <w:t>-0</w:t>
            </w:r>
            <w:r w:rsidR="00C8550A">
              <w:t>8</w:t>
            </w:r>
            <w:r w:rsidR="00E04232">
              <w:t>-2026</w:t>
            </w:r>
          </w:p>
        </w:tc>
      </w:tr>
      <w:tr w:rsidR="008779D7" w14:paraId="10522766" w14:textId="77777777" w:rsidTr="00FA6FFE">
        <w:tc>
          <w:tcPr>
            <w:tcW w:w="214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1AA287" w14:textId="09AC1599" w:rsidR="008779D7" w:rsidRDefault="00000000" w:rsidP="00FA6FFE">
            <w:r>
              <w:rPr>
                <w:b/>
                <w:bCs/>
                <w:color w:val="1A3A5C"/>
              </w:rPr>
              <w:t xml:space="preserve">📚 </w:t>
            </w:r>
            <w:r w:rsidR="00FA6FFE">
              <w:rPr>
                <w:b/>
                <w:bCs/>
                <w:color w:val="1A3A5C"/>
              </w:rPr>
              <w:t>Asignatura</w:t>
            </w:r>
            <w:r>
              <w:rPr>
                <w:b/>
                <w:bCs/>
                <w:color w:val="1A3A5C"/>
              </w:rPr>
              <w:t>:</w:t>
            </w:r>
          </w:p>
        </w:tc>
        <w:tc>
          <w:tcPr>
            <w:tcW w:w="33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9E392" w14:textId="5F238628" w:rsidR="008779D7" w:rsidRDefault="00FA6FFE" w:rsidP="00FA6FFE">
            <w:r>
              <w:t>Tecnología e Informática</w:t>
            </w:r>
          </w:p>
        </w:tc>
        <w:tc>
          <w:tcPr>
            <w:tcW w:w="12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FC194D" w14:textId="77777777" w:rsidR="008779D7" w:rsidRDefault="00000000" w:rsidP="00FA6FFE">
            <w:r>
              <w:rPr>
                <w:b/>
                <w:bCs/>
                <w:color w:val="1A3A5C"/>
              </w:rPr>
              <w:t>✏️ Docente:</w:t>
            </w:r>
          </w:p>
        </w:tc>
        <w:tc>
          <w:tcPr>
            <w:tcW w:w="25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6380D3" w14:textId="6234EC6D" w:rsidR="008779D7" w:rsidRDefault="00FA6FFE" w:rsidP="00FA6FFE">
            <w:r>
              <w:t>Nestor Andrés Paipa</w:t>
            </w:r>
          </w:p>
        </w:tc>
      </w:tr>
    </w:tbl>
    <w:p w14:paraId="4C7B3EF5" w14:textId="51AC5B21" w:rsidR="00FA6FFE" w:rsidRDefault="00FA6FFE">
      <w:r>
        <w:br w:type="textWrapping" w:clear="all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A6FFE" w14:paraId="256293C3" w14:textId="77777777" w:rsidTr="00EB1C4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B2621" w14:textId="5C71BB04" w:rsidR="00FA6FFE" w:rsidRDefault="00FA6FFE" w:rsidP="00EB1C43">
            <w:r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🗺️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MAPA CONCEPTUAL</w:t>
            </w:r>
            <w:r w:rsidR="008A5D8B">
              <w:rPr>
                <w:b/>
                <w:bCs/>
                <w:color w:val="FFFFFF"/>
                <w:sz w:val="26"/>
                <w:szCs w:val="26"/>
              </w:rPr>
              <w:t xml:space="preserve"> / MENTEFACTO </w:t>
            </w:r>
            <w:r>
              <w:rPr>
                <w:b/>
                <w:bCs/>
                <w:color w:val="FFFFFF"/>
                <w:sz w:val="26"/>
                <w:szCs w:val="26"/>
              </w:rPr>
              <w:t>GENERAL DEL CIRCUITO (hecho a mano)</w:t>
            </w:r>
          </w:p>
        </w:tc>
      </w:tr>
      <w:tr w:rsidR="00FA6FFE" w14:paraId="00B55730" w14:textId="77777777" w:rsidTr="00EB1C43">
        <w:tc>
          <w:tcPr>
            <w:tcW w:w="9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2F3F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CB5629" w14:textId="77777777" w:rsidR="00FA6FFE" w:rsidRDefault="00FA6FFE" w:rsidP="00EB1C43">
            <w:r>
              <w:rPr>
                <w:color w:val="444444"/>
                <w:sz w:val="21"/>
                <w:szCs w:val="21"/>
              </w:rPr>
              <w:t>Instrucciones: El mapa debe ser hecho a mano. Debe sintetizar los contenidos de TODOS los recursos interactivos del circuito en un solo mapa coherente (no un resumen separado por recurso). Se evalúa pensamiento crítico, capacidad de síntesis y comprensión real del contenido.</w:t>
            </w:r>
          </w:p>
        </w:tc>
      </w:tr>
      <w:tr w:rsidR="00FA6FFE" w14:paraId="3D540BE4" w14:textId="77777777" w:rsidTr="00EB1C43">
        <w:tc>
          <w:tcPr>
            <w:tcW w:w="93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DE7C51" w14:textId="4BAEC2B3" w:rsidR="00FA6FFE" w:rsidRDefault="00E25541" w:rsidP="00EB1C43">
            <w:pPr>
              <w:jc w:val="center"/>
            </w:pPr>
            <w:r w:rsidRPr="00E25541">
              <w:rPr>
                <w:rFonts w:ascii="Segoe UI Emoji" w:hAnsi="Segoe UI Emoji" w:cs="Segoe UI Emoji"/>
              </w:rPr>
              <w:t>✔️</w:t>
            </w:r>
            <w:r w:rsidRPr="00E25541">
              <w:t xml:space="preserve"> Pensamiento crítico y lógico </w:t>
            </w:r>
            <w:r w:rsidRPr="00E25541">
              <w:rPr>
                <w:rFonts w:ascii="Segoe UI Emoji" w:hAnsi="Segoe UI Emoji" w:cs="Segoe UI Emoji"/>
              </w:rPr>
              <w:t>✔️</w:t>
            </w:r>
            <w:r w:rsidRPr="00E25541">
              <w:t xml:space="preserve"> Capacidad de síntesis y organización de ideas </w:t>
            </w:r>
            <w:r w:rsidRPr="00E25541">
              <w:rPr>
                <w:rFonts w:ascii="Segoe UI Emoji" w:hAnsi="Segoe UI Emoji" w:cs="Segoe UI Emoji"/>
              </w:rPr>
              <w:t>✔️</w:t>
            </w:r>
            <w:r w:rsidRPr="00E25541">
              <w:t xml:space="preserve"> Comprensión real del contenido (no copia, no pegado)</w:t>
            </w:r>
          </w:p>
        </w:tc>
      </w:tr>
      <w:tr w:rsidR="00FA6FFE" w:rsidRPr="00FA6FFE" w14:paraId="5ABB4DA6" w14:textId="77777777" w:rsidTr="00F11C09">
        <w:trPr>
          <w:trHeight w:val="1642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8EE50" w14:textId="4EB7371E" w:rsidR="00FA6FFE" w:rsidRDefault="00C8550A" w:rsidP="00EB1C43">
            <w:r>
              <w:rPr>
                <w:noProof/>
              </w:rPr>
              <w:drawing>
                <wp:inline distT="0" distB="0" distL="0" distR="0" wp14:anchorId="01AC14C9" wp14:editId="123FFF95">
                  <wp:extent cx="4467860" cy="3350895"/>
                  <wp:effectExtent l="0" t="0" r="8890" b="1905"/>
                  <wp:docPr id="2868367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7860" cy="3350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E25541">
              <w:rPr>
                <w:color w:val="888888"/>
                <w:sz w:val="20"/>
                <w:szCs w:val="20"/>
              </w:rPr>
              <w:br/>
            </w:r>
          </w:p>
        </w:tc>
      </w:tr>
    </w:tbl>
    <w:p w14:paraId="3ABE3A90" w14:textId="33973FE7" w:rsidR="008779D7" w:rsidRDefault="008779D7"/>
    <w:p w14:paraId="19B071A3" w14:textId="66E8FBAF" w:rsidR="00FA6FFE" w:rsidRDefault="00FA6F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8779D7" w14:paraId="68A60E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D97D3B" w14:textId="338C0889" w:rsidR="008779D7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✔️ RECARGA TU CHIP 1 </w:t>
            </w:r>
          </w:p>
        </w:tc>
      </w:tr>
      <w:tr w:rsidR="00FA6FFE" w14:paraId="200FFC75" w14:textId="77777777" w:rsidTr="00FA6FFE">
        <w:trPr>
          <w:trHeight w:val="3747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B1043" w14:textId="2230AD19" w:rsidR="00076A67" w:rsidRDefault="00C8550A" w:rsidP="009A1C56">
            <w:r w:rsidRPr="00C8550A">
              <w:drawing>
                <wp:inline distT="0" distB="0" distL="0" distR="0" wp14:anchorId="406D5D51" wp14:editId="434A2507">
                  <wp:extent cx="5974080" cy="2518833"/>
                  <wp:effectExtent l="0" t="0" r="7620" b="0"/>
                  <wp:docPr id="17375492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5492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7540" cy="2524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8776F" w14:textId="2EA273B1" w:rsidR="00C8550A" w:rsidRDefault="00C8550A" w:rsidP="009A1C56">
            <w:r w:rsidRPr="00C8550A">
              <w:drawing>
                <wp:inline distT="0" distB="0" distL="0" distR="0" wp14:anchorId="293D24BE" wp14:editId="224027B5">
                  <wp:extent cx="5966460" cy="2362316"/>
                  <wp:effectExtent l="0" t="0" r="0" b="0"/>
                  <wp:docPr id="8224662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4662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6520" cy="2370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A22B8" w14:textId="77777777" w:rsidR="00076A67" w:rsidRDefault="00076A67" w:rsidP="009A1C56"/>
          <w:p w14:paraId="535DFEDF" w14:textId="77777777" w:rsidR="00076A67" w:rsidRDefault="00076A67" w:rsidP="009A1C56"/>
          <w:p w14:paraId="4595D4C2" w14:textId="5E432A4F" w:rsidR="00E04232" w:rsidRDefault="00E04232" w:rsidP="009A1C56"/>
        </w:tc>
      </w:tr>
    </w:tbl>
    <w:p w14:paraId="5BE9F0EB" w14:textId="77777777" w:rsidR="00FA6FFE" w:rsidRDefault="00FA6FFE"/>
    <w:p w14:paraId="257FEE78" w14:textId="77777777" w:rsidR="00FA6FFE" w:rsidRDefault="00FA6FF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79D7" w14:paraId="2E054CC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EF2FAF" w14:textId="3DBB54E3" w:rsidR="008779D7" w:rsidRDefault="00000000">
            <w:r>
              <w:rPr>
                <w:b/>
                <w:bCs/>
                <w:color w:val="FFFFFF"/>
                <w:sz w:val="26"/>
                <w:szCs w:val="26"/>
              </w:rPr>
              <w:t>🚀 RECARGA TU CHIP 2</w:t>
            </w:r>
          </w:p>
        </w:tc>
      </w:tr>
      <w:tr w:rsidR="00076A67" w14:paraId="0D289FFE" w14:textId="77777777" w:rsidTr="00076A67">
        <w:trPr>
          <w:trHeight w:val="2568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BD423B" w14:textId="57CE27C5" w:rsidR="00076A67" w:rsidRDefault="00211727">
            <w:r>
              <w:rPr>
                <w:noProof/>
              </w:rPr>
              <w:lastRenderedPageBreak/>
              <w:drawing>
                <wp:inline distT="0" distB="0" distL="0" distR="0" wp14:anchorId="37F6B658" wp14:editId="6257B820">
                  <wp:extent cx="2971800" cy="3962400"/>
                  <wp:effectExtent l="0" t="0" r="0" b="0"/>
                  <wp:docPr id="16563856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1800" cy="396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74775DD" wp14:editId="1C4D7394">
                  <wp:extent cx="2771775" cy="3695700"/>
                  <wp:effectExtent l="0" t="0" r="9525" b="0"/>
                  <wp:docPr id="278129052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3695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F51D9EE" w14:textId="77777777" w:rsidR="00076A67" w:rsidRDefault="00076A67"/>
          <w:p w14:paraId="265C239A" w14:textId="23968528" w:rsidR="00076A67" w:rsidRDefault="00211727">
            <w:r>
              <w:rPr>
                <w:noProof/>
              </w:rPr>
              <w:drawing>
                <wp:inline distT="0" distB="0" distL="0" distR="0" wp14:anchorId="4B8FC5DB" wp14:editId="7E3397A4">
                  <wp:extent cx="2657475" cy="3543300"/>
                  <wp:effectExtent l="0" t="0" r="9525" b="0"/>
                  <wp:docPr id="1197193322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3543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A0B238" w14:textId="77777777" w:rsidR="00076A67" w:rsidRDefault="00076A67"/>
          <w:p w14:paraId="12B03428" w14:textId="77777777" w:rsidR="00076A67" w:rsidRDefault="00076A67"/>
          <w:p w14:paraId="45B02005" w14:textId="77777777" w:rsidR="00076A67" w:rsidRDefault="00076A67"/>
          <w:p w14:paraId="12AFF3F7" w14:textId="77777777" w:rsidR="00076A67" w:rsidRDefault="00076A67"/>
          <w:p w14:paraId="3E05FB7A" w14:textId="77777777" w:rsidR="00076A67" w:rsidRDefault="00076A67"/>
          <w:p w14:paraId="756146B9" w14:textId="77777777" w:rsidR="00076A67" w:rsidRDefault="00076A67"/>
          <w:p w14:paraId="378E62ED" w14:textId="77777777" w:rsidR="00076A67" w:rsidRDefault="00076A67"/>
          <w:p w14:paraId="028ABCD3" w14:textId="77777777" w:rsidR="00076A67" w:rsidRDefault="00076A67"/>
          <w:p w14:paraId="3C78FC07" w14:textId="77777777" w:rsidR="00076A67" w:rsidRDefault="00076A67"/>
          <w:p w14:paraId="4F6D15C0" w14:textId="77777777" w:rsidR="00076A67" w:rsidRDefault="00076A67"/>
          <w:p w14:paraId="3539A717" w14:textId="77777777" w:rsidR="00076A67" w:rsidRDefault="00076A67"/>
          <w:p w14:paraId="4F3BA64F" w14:textId="77777777" w:rsidR="00076A67" w:rsidRDefault="00076A67"/>
          <w:p w14:paraId="37EFF68C" w14:textId="77777777" w:rsidR="00076A67" w:rsidRDefault="00076A67"/>
          <w:p w14:paraId="15FBFC3A" w14:textId="77777777" w:rsidR="00076A67" w:rsidRDefault="00076A67"/>
          <w:p w14:paraId="6D7EC9B8" w14:textId="77777777" w:rsidR="00076A67" w:rsidRDefault="00076A67"/>
          <w:p w14:paraId="083E59BB" w14:textId="77777777" w:rsidR="00076A67" w:rsidRDefault="00076A67"/>
          <w:p w14:paraId="6D0C380C" w14:textId="77777777" w:rsidR="00076A67" w:rsidRDefault="00076A67"/>
          <w:p w14:paraId="09340E1B" w14:textId="77777777" w:rsidR="00076A67" w:rsidRDefault="00076A67"/>
          <w:p w14:paraId="085730B4" w14:textId="77777777" w:rsidR="00076A67" w:rsidRDefault="00076A67"/>
          <w:p w14:paraId="14DF3B06" w14:textId="77777777" w:rsidR="00076A67" w:rsidRDefault="00076A67"/>
          <w:p w14:paraId="799C52CE" w14:textId="77777777" w:rsidR="00076A67" w:rsidRDefault="00076A67"/>
          <w:p w14:paraId="0DB82952" w14:textId="77777777" w:rsidR="00076A67" w:rsidRDefault="00076A67"/>
          <w:p w14:paraId="7A542ADB" w14:textId="77777777" w:rsidR="00076A67" w:rsidRDefault="00076A67"/>
          <w:p w14:paraId="4D0E7009" w14:textId="77777777" w:rsidR="00076A67" w:rsidRDefault="00076A67"/>
          <w:p w14:paraId="432222BC" w14:textId="77777777" w:rsidR="00076A67" w:rsidRDefault="00076A67"/>
          <w:p w14:paraId="54206EC7" w14:textId="77777777" w:rsidR="00076A67" w:rsidRDefault="00076A67"/>
          <w:p w14:paraId="611CD4A2" w14:textId="77777777" w:rsidR="00076A67" w:rsidRDefault="00076A67"/>
          <w:p w14:paraId="2FBB1E44" w14:textId="77777777" w:rsidR="00076A67" w:rsidRDefault="00076A67"/>
          <w:p w14:paraId="5CC2708D" w14:textId="77777777" w:rsidR="00076A67" w:rsidRDefault="00076A67"/>
          <w:p w14:paraId="72739CF3" w14:textId="77777777" w:rsidR="00076A67" w:rsidRDefault="00076A67"/>
          <w:p w14:paraId="691168D9" w14:textId="77777777" w:rsidR="00076A67" w:rsidRDefault="00076A67"/>
          <w:p w14:paraId="7A7FD56E" w14:textId="77777777" w:rsidR="00076A67" w:rsidRDefault="00076A67"/>
          <w:p w14:paraId="2D896536" w14:textId="77777777" w:rsidR="00076A67" w:rsidRDefault="00076A67"/>
          <w:p w14:paraId="1425CB67" w14:textId="77777777" w:rsidR="00076A67" w:rsidRDefault="00076A67"/>
          <w:p w14:paraId="4E2D094E" w14:textId="77777777" w:rsidR="00076A67" w:rsidRDefault="00076A67"/>
          <w:p w14:paraId="6E80AE45" w14:textId="77777777" w:rsidR="00076A67" w:rsidRDefault="00076A67"/>
          <w:p w14:paraId="7B262DFC" w14:textId="77777777" w:rsidR="00076A67" w:rsidRDefault="00076A67"/>
          <w:p w14:paraId="78A4E4BC" w14:textId="77777777" w:rsidR="00076A67" w:rsidRDefault="00076A67"/>
          <w:p w14:paraId="237CE463" w14:textId="77777777" w:rsidR="00076A67" w:rsidRDefault="00076A67"/>
          <w:p w14:paraId="3A474DA9" w14:textId="77777777" w:rsidR="00076A67" w:rsidRDefault="00076A67"/>
          <w:p w14:paraId="1C5F400B" w14:textId="3222EDC3" w:rsidR="00076A67" w:rsidRDefault="00076A67"/>
        </w:tc>
      </w:tr>
    </w:tbl>
    <w:p w14:paraId="1F3F6B64" w14:textId="77777777" w:rsidR="008779D7" w:rsidRDefault="008779D7"/>
    <w:p w14:paraId="56E66DE1" w14:textId="77777777" w:rsidR="008779D7" w:rsidRDefault="008779D7"/>
    <w:p w14:paraId="58261A57" w14:textId="77777777" w:rsidR="00076A67" w:rsidRDefault="00076A67"/>
    <w:p w14:paraId="07FD8BF8" w14:textId="77777777" w:rsidR="00076A67" w:rsidRDefault="00076A67"/>
    <w:p w14:paraId="0EF590BF" w14:textId="77777777" w:rsidR="00076A67" w:rsidRDefault="00076A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76A67" w14:paraId="47FDD90E" w14:textId="77777777" w:rsidTr="00EB1C4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9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B3F05A" w14:textId="77777777" w:rsidR="00076A67" w:rsidRDefault="00076A67" w:rsidP="00EB1C43">
            <w:pPr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rFonts w:ascii="Segoe UI Emoji" w:hAnsi="Segoe UI Emoji" w:cs="Segoe UI Emoji"/>
                <w:b/>
                <w:bCs/>
                <w:color w:val="FFFFFF"/>
                <w:sz w:val="26"/>
                <w:szCs w:val="26"/>
              </w:rPr>
              <w:t>🕹️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EVIDENCIA ADICIONALES (DE SER NECESARIO)</w:t>
            </w:r>
          </w:p>
          <w:p w14:paraId="07A45FDA" w14:textId="5A72EBAD" w:rsidR="00076A67" w:rsidRDefault="008649C8" w:rsidP="00EB1C43">
            <w:r>
              <w:rPr>
                <w:b/>
                <w:bCs/>
                <w:color w:val="FFFFFF"/>
                <w:sz w:val="26"/>
                <w:szCs w:val="26"/>
              </w:rPr>
              <w:t>Ejemplo – Recursos interactivos de actividades en línea aparte de los recarga tu chip</w:t>
            </w:r>
            <w:r w:rsidR="00076A67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</w:p>
        </w:tc>
      </w:tr>
      <w:tr w:rsidR="00076A67" w14:paraId="7D79277E" w14:textId="77777777" w:rsidTr="00EB1C43">
        <w:trPr>
          <w:trHeight w:val="5113"/>
        </w:trPr>
        <w:tc>
          <w:tcPr>
            <w:tcW w:w="9360" w:type="dxa"/>
            <w:tcBorders>
              <w:top w:val="single" w:sz="4" w:space="0" w:color="B0BEC5"/>
              <w:left w:val="single" w:sz="4" w:space="0" w:color="B0BEC5"/>
              <w:right w:val="single" w:sz="4" w:space="0" w:color="B0BEC5"/>
            </w:tcBorders>
            <w:shd w:val="clear" w:color="auto" w:fill="D6EA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CC407" w14:textId="6F006BC7" w:rsidR="00076A67" w:rsidRDefault="00211727" w:rsidP="00EB1C43">
            <w:r>
              <w:lastRenderedPageBreak/>
              <w:t>Reto creativo en video en la misma actividad</w:t>
            </w:r>
          </w:p>
        </w:tc>
      </w:tr>
    </w:tbl>
    <w:p w14:paraId="61122D20" w14:textId="77777777" w:rsidR="008779D7" w:rsidRDefault="008779D7"/>
    <w:p w14:paraId="3C67CD0A" w14:textId="738D653D" w:rsidR="008779D7" w:rsidRDefault="008779D7"/>
    <w:sectPr w:rsidR="008779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DA570" w14:textId="77777777" w:rsidR="00B6368E" w:rsidRDefault="00B6368E" w:rsidP="00FA6FFE">
      <w:r>
        <w:separator/>
      </w:r>
    </w:p>
  </w:endnote>
  <w:endnote w:type="continuationSeparator" w:id="0">
    <w:p w14:paraId="4CCE399B" w14:textId="77777777" w:rsidR="00B6368E" w:rsidRDefault="00B6368E" w:rsidP="00FA6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932A" w14:textId="77777777" w:rsidR="00B6368E" w:rsidRDefault="00B6368E" w:rsidP="00FA6FFE">
      <w:r>
        <w:separator/>
      </w:r>
    </w:p>
  </w:footnote>
  <w:footnote w:type="continuationSeparator" w:id="0">
    <w:p w14:paraId="780D2963" w14:textId="77777777" w:rsidR="00B6368E" w:rsidRDefault="00B6368E" w:rsidP="00FA6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40C3"/>
    <w:multiLevelType w:val="hybridMultilevel"/>
    <w:tmpl w:val="988E03DA"/>
    <w:lvl w:ilvl="0" w:tplc="00E6D108">
      <w:start w:val="1"/>
      <w:numFmt w:val="bullet"/>
      <w:lvlText w:val="●"/>
      <w:lvlJc w:val="left"/>
      <w:pPr>
        <w:ind w:left="720" w:hanging="360"/>
      </w:pPr>
    </w:lvl>
    <w:lvl w:ilvl="1" w:tplc="B59A875A">
      <w:start w:val="1"/>
      <w:numFmt w:val="bullet"/>
      <w:lvlText w:val="○"/>
      <w:lvlJc w:val="left"/>
      <w:pPr>
        <w:ind w:left="1440" w:hanging="360"/>
      </w:pPr>
    </w:lvl>
    <w:lvl w:ilvl="2" w:tplc="2C2292E4">
      <w:start w:val="1"/>
      <w:numFmt w:val="bullet"/>
      <w:lvlText w:val="■"/>
      <w:lvlJc w:val="left"/>
      <w:pPr>
        <w:ind w:left="2160" w:hanging="360"/>
      </w:pPr>
    </w:lvl>
    <w:lvl w:ilvl="3" w:tplc="B7C0DCF6">
      <w:start w:val="1"/>
      <w:numFmt w:val="bullet"/>
      <w:lvlText w:val="●"/>
      <w:lvlJc w:val="left"/>
      <w:pPr>
        <w:ind w:left="2880" w:hanging="360"/>
      </w:pPr>
    </w:lvl>
    <w:lvl w:ilvl="4" w:tplc="7A8239E4">
      <w:start w:val="1"/>
      <w:numFmt w:val="bullet"/>
      <w:lvlText w:val="○"/>
      <w:lvlJc w:val="left"/>
      <w:pPr>
        <w:ind w:left="3600" w:hanging="360"/>
      </w:pPr>
    </w:lvl>
    <w:lvl w:ilvl="5" w:tplc="37564EA6">
      <w:start w:val="1"/>
      <w:numFmt w:val="bullet"/>
      <w:lvlText w:val="■"/>
      <w:lvlJc w:val="left"/>
      <w:pPr>
        <w:ind w:left="4320" w:hanging="360"/>
      </w:pPr>
    </w:lvl>
    <w:lvl w:ilvl="6" w:tplc="AB543F90">
      <w:start w:val="1"/>
      <w:numFmt w:val="bullet"/>
      <w:lvlText w:val="●"/>
      <w:lvlJc w:val="left"/>
      <w:pPr>
        <w:ind w:left="5040" w:hanging="360"/>
      </w:pPr>
    </w:lvl>
    <w:lvl w:ilvl="7" w:tplc="082E2946">
      <w:start w:val="1"/>
      <w:numFmt w:val="bullet"/>
      <w:lvlText w:val="●"/>
      <w:lvlJc w:val="left"/>
      <w:pPr>
        <w:ind w:left="5760" w:hanging="360"/>
      </w:pPr>
    </w:lvl>
    <w:lvl w:ilvl="8" w:tplc="BF941FD2">
      <w:start w:val="1"/>
      <w:numFmt w:val="bullet"/>
      <w:lvlText w:val="●"/>
      <w:lvlJc w:val="left"/>
      <w:pPr>
        <w:ind w:left="6480" w:hanging="360"/>
      </w:pPr>
    </w:lvl>
  </w:abstractNum>
  <w:num w:numId="1" w16cid:durableId="62261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9D7"/>
    <w:rsid w:val="00076A67"/>
    <w:rsid w:val="000D0414"/>
    <w:rsid w:val="001675C1"/>
    <w:rsid w:val="00211727"/>
    <w:rsid w:val="002E4C61"/>
    <w:rsid w:val="00367C09"/>
    <w:rsid w:val="00484D48"/>
    <w:rsid w:val="00536EE5"/>
    <w:rsid w:val="005A2B40"/>
    <w:rsid w:val="00644C82"/>
    <w:rsid w:val="008649C8"/>
    <w:rsid w:val="008779D7"/>
    <w:rsid w:val="008A5D8B"/>
    <w:rsid w:val="008F4F64"/>
    <w:rsid w:val="00901DEB"/>
    <w:rsid w:val="00B6368E"/>
    <w:rsid w:val="00C8550A"/>
    <w:rsid w:val="00D85760"/>
    <w:rsid w:val="00DD5787"/>
    <w:rsid w:val="00E04232"/>
    <w:rsid w:val="00E25541"/>
    <w:rsid w:val="00EE3C84"/>
    <w:rsid w:val="00FA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62517"/>
  <w15:docId w15:val="{85CDEF1E-4C8C-470F-915E-EC230A62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6FF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6FFE"/>
  </w:style>
  <w:style w:type="paragraph" w:styleId="Piedepgina">
    <w:name w:val="footer"/>
    <w:basedOn w:val="Normal"/>
    <w:link w:val="PiedepginaCar"/>
    <w:uiPriority w:val="99"/>
    <w:unhideWhenUsed/>
    <w:rsid w:val="00FA6FF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6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9195F-9037-40BC-9E15-75FEB8E85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Milton Triana S</cp:lastModifiedBy>
  <cp:revision>11</cp:revision>
  <dcterms:created xsi:type="dcterms:W3CDTF">2026-05-19T13:58:00Z</dcterms:created>
  <dcterms:modified xsi:type="dcterms:W3CDTF">2026-08-02T01:18:00Z</dcterms:modified>
</cp:coreProperties>
</file>