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229AE" w14:textId="1FF4A4F0" w:rsidR="00514B1B" w:rsidRDefault="00DF574E">
      <w:r>
        <w:rPr>
          <w:noProof/>
        </w:rPr>
        <w:drawing>
          <wp:inline distT="0" distB="0" distL="0" distR="0" wp14:anchorId="6BAEFD7C" wp14:editId="736FB80C">
            <wp:extent cx="5612130" cy="321183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85957" w14:textId="2579D17D" w:rsidR="00DF574E" w:rsidRDefault="00DF574E">
      <w:r>
        <w:rPr>
          <w:noProof/>
        </w:rPr>
        <w:drawing>
          <wp:inline distT="0" distB="0" distL="0" distR="0" wp14:anchorId="2068CD1C" wp14:editId="2048D756">
            <wp:extent cx="5612130" cy="3187700"/>
            <wp:effectExtent l="0" t="0" r="7620" b="0"/>
            <wp:docPr id="2" name="Imagen 2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abl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67AAE" w14:textId="6F7D4FFB" w:rsidR="00DF574E" w:rsidRDefault="00DF574E"/>
    <w:p w14:paraId="35724A2B" w14:textId="7C94225E" w:rsidR="00DF574E" w:rsidRDefault="00DF574E">
      <w:r>
        <w:br w:type="page"/>
      </w:r>
    </w:p>
    <w:p w14:paraId="59F76CAE" w14:textId="75195D66" w:rsidR="00DF574E" w:rsidRDefault="00DF574E">
      <w:r>
        <w:rPr>
          <w:noProof/>
        </w:rPr>
        <w:lastRenderedPageBreak/>
        <w:drawing>
          <wp:inline distT="0" distB="0" distL="0" distR="0" wp14:anchorId="74E83733" wp14:editId="7BAB48EB">
            <wp:extent cx="5612130" cy="3218815"/>
            <wp:effectExtent l="0" t="0" r="7620" b="635"/>
            <wp:docPr id="3" name="Imagen 3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&#10;&#10;Descripción generada automáticamente con confianza med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0FFF9" w14:textId="196A8F3F" w:rsidR="00DF574E" w:rsidRDefault="00DF574E">
      <w:r>
        <w:rPr>
          <w:noProof/>
        </w:rPr>
        <w:drawing>
          <wp:inline distT="0" distB="0" distL="0" distR="0" wp14:anchorId="28061F4F" wp14:editId="3D4F70B3">
            <wp:extent cx="5612130" cy="3227705"/>
            <wp:effectExtent l="0" t="0" r="7620" b="0"/>
            <wp:docPr id="4" name="Imagen 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abl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7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74E"/>
    <w:rsid w:val="00161F4B"/>
    <w:rsid w:val="00514B1B"/>
    <w:rsid w:val="007E2510"/>
    <w:rsid w:val="00DF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770E8"/>
  <w15:chartTrackingRefBased/>
  <w15:docId w15:val="{935EE0C1-719F-4B34-BFD1-C63C04241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Miguel Gonzalez Garcia</dc:creator>
  <cp:keywords/>
  <dc:description/>
  <cp:lastModifiedBy>Juan Miguel Gonzalez Garcia</cp:lastModifiedBy>
  <cp:revision>1</cp:revision>
  <dcterms:created xsi:type="dcterms:W3CDTF">2022-12-10T16:55:00Z</dcterms:created>
  <dcterms:modified xsi:type="dcterms:W3CDTF">2022-12-10T16:58:00Z</dcterms:modified>
</cp:coreProperties>
</file>