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DBF5B" w14:textId="46DA48BB" w:rsidR="003267DA" w:rsidRPr="00040E0B" w:rsidRDefault="003C6667" w:rsidP="00040E0B">
      <w:pPr>
        <w:pStyle w:val="Ttulo1"/>
        <w:spacing w:before="0" w:after="0" w:line="240" w:lineRule="auto"/>
        <w:rPr>
          <w:b/>
          <w:bCs/>
          <w:sz w:val="48"/>
          <w:szCs w:val="48"/>
          <w:lang w:val="es-ES"/>
        </w:rPr>
      </w:pPr>
      <w:r>
        <w:rPr>
          <w:b/>
          <w:bCs/>
          <w:sz w:val="48"/>
          <w:szCs w:val="48"/>
          <w:lang w:val="es-ES"/>
        </w:rPr>
        <w:t>SOFTWARE REVIEW</w:t>
      </w:r>
    </w:p>
    <w:p w14:paraId="28519BD4" w14:textId="1A85E9C8" w:rsidR="003267DA" w:rsidRPr="00040E0B" w:rsidRDefault="003267DA" w:rsidP="00040E0B">
      <w:pPr>
        <w:pStyle w:val="Ttulo1"/>
        <w:pBdr>
          <w:bottom w:val="single" w:sz="6" w:space="1" w:color="auto"/>
        </w:pBdr>
        <w:spacing w:before="0" w:after="0" w:line="240" w:lineRule="auto"/>
        <w:rPr>
          <w:b/>
          <w:bCs/>
          <w:sz w:val="48"/>
          <w:szCs w:val="48"/>
          <w:lang w:val="es-ES"/>
        </w:rPr>
      </w:pPr>
      <w:r w:rsidRPr="00040E0B">
        <w:rPr>
          <w:b/>
          <w:bCs/>
          <w:sz w:val="48"/>
          <w:szCs w:val="48"/>
          <w:lang w:val="es-ES"/>
        </w:rPr>
        <w:t>GIT</w:t>
      </w:r>
      <w:r w:rsidR="003C6667">
        <w:rPr>
          <w:b/>
          <w:bCs/>
          <w:sz w:val="48"/>
          <w:szCs w:val="48"/>
          <w:lang w:val="es-ES"/>
        </w:rPr>
        <w:t xml:space="preserve"> </w:t>
      </w:r>
      <w:r w:rsidR="004F59D6">
        <w:rPr>
          <w:b/>
          <w:bCs/>
          <w:sz w:val="48"/>
          <w:szCs w:val="48"/>
          <w:lang w:val="es-ES"/>
        </w:rPr>
        <w:t>–</w:t>
      </w:r>
      <w:r w:rsidR="003C6667">
        <w:rPr>
          <w:b/>
          <w:bCs/>
          <w:sz w:val="48"/>
          <w:szCs w:val="48"/>
          <w:lang w:val="es-ES"/>
        </w:rPr>
        <w:t xml:space="preserve"> </w:t>
      </w:r>
      <w:r w:rsidR="004F59D6">
        <w:rPr>
          <w:b/>
          <w:bCs/>
          <w:sz w:val="48"/>
          <w:szCs w:val="48"/>
          <w:lang w:val="es-ES"/>
        </w:rPr>
        <w:t xml:space="preserve">GESTIÓN DE </w:t>
      </w:r>
      <w:r w:rsidR="006223B7">
        <w:rPr>
          <w:b/>
          <w:bCs/>
          <w:sz w:val="48"/>
          <w:szCs w:val="48"/>
          <w:lang w:val="es-ES"/>
        </w:rPr>
        <w:t>RAMAS</w:t>
      </w:r>
    </w:p>
    <w:p w14:paraId="36A827B4" w14:textId="77777777" w:rsidR="008B6243" w:rsidRDefault="008B6243" w:rsidP="008B624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Hacer </w:t>
      </w: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un</w:t>
      </w:r>
      <w:proofErr w:type="gram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clon del repositorio</w:t>
      </w:r>
      <w:r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remoto </w:t>
      </w:r>
    </w:p>
    <w:p w14:paraId="2EA49E4E" w14:textId="77777777" w:rsidR="008B6243" w:rsidRDefault="008B6243" w:rsidP="008B624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hyperlink r:id="rId5" w:history="1">
        <w:r w:rsidRPr="008B6243">
          <w:rPr>
            <w:rStyle w:val="Hipervnculo"/>
            <w:rFonts w:ascii="Source Sans Pro" w:eastAsia="Times New Roman" w:hAnsi="Source Sans Pro" w:cs="Times New Roman"/>
            <w:kern w:val="0"/>
            <w:sz w:val="32"/>
            <w:szCs w:val="32"/>
            <w:lang w:eastAsia="es-CO"/>
            <w14:ligatures w14:val="none"/>
          </w:rPr>
          <w:t>https://github.com/asalber/libro-git</w:t>
        </w:r>
      </w:hyperlink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 </w:t>
      </w:r>
    </w:p>
    <w:p w14:paraId="6E4894CE" w14:textId="47414944" w:rsidR="008B6243" w:rsidRPr="008B6243" w:rsidRDefault="008B6243" w:rsidP="008B624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mediante la siguiente secuencia de comandos:</w:t>
      </w:r>
    </w:p>
    <w:p w14:paraId="71818F1B" w14:textId="77777777" w:rsidR="008B6243" w:rsidRPr="008B6243" w:rsidRDefault="008B6243" w:rsidP="008B6243">
      <w:pPr>
        <w:spacing w:after="0"/>
        <w:ind w:left="708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8B624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&gt;</w:t>
      </w: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clone https://github.com/asalber/libro-git.git</w:t>
      </w:r>
    </w:p>
    <w:p w14:paraId="125BEAC9" w14:textId="77777777" w:rsidR="008B6243" w:rsidRPr="008B6243" w:rsidRDefault="008B6243" w:rsidP="008B6243">
      <w:pPr>
        <w:spacing w:after="0"/>
        <w:ind w:left="708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8B624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&gt;</w:t>
      </w: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cd libro-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</w:p>
    <w:p w14:paraId="6B4ACAC1" w14:textId="77777777" w:rsidR="008B6243" w:rsidRPr="008B6243" w:rsidRDefault="008B6243" w:rsidP="008B6243">
      <w:pPr>
        <w:spacing w:after="0"/>
        <w:ind w:left="708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8B624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&gt;</w:t>
      </w: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reset</w:t>
      </w:r>
      <w:proofErr w:type="spell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--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hard</w:t>
      </w:r>
      <w:proofErr w:type="spell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48ed8</w:t>
      </w:r>
    </w:p>
    <w:p w14:paraId="1EEA18B2" w14:textId="6B737099" w:rsidR="00470B73" w:rsidRDefault="008B6243" w:rsidP="00470B73">
      <w:pPr>
        <w:spacing w:after="0"/>
        <w:ind w:left="708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8B624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&gt;</w:t>
      </w:r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remote 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remove</w:t>
      </w:r>
      <w:proofErr w:type="spellEnd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8B624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origin</w:t>
      </w:r>
      <w:proofErr w:type="spellEnd"/>
    </w:p>
    <w:p w14:paraId="6F6C0B38" w14:textId="77777777" w:rsidR="00470B73" w:rsidRDefault="00470B73" w:rsidP="00470B73">
      <w:pPr>
        <w:spacing w:after="0"/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</w:pPr>
    </w:p>
    <w:p w14:paraId="4D00B10E" w14:textId="77777777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Ejercicio 1</w:t>
      </w:r>
    </w:p>
    <w:p w14:paraId="2E954745" w14:textId="77777777" w:rsidR="00470B73" w:rsidRPr="00470B73" w:rsidRDefault="00470B73" w:rsidP="00470B73">
      <w:pPr>
        <w:numPr>
          <w:ilvl w:val="0"/>
          <w:numId w:val="28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Crear un nuevo repositorio público en GitHub con el nombre libro-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.</w:t>
      </w:r>
    </w:p>
    <w:p w14:paraId="2FDBEC19" w14:textId="77777777" w:rsidR="00470B73" w:rsidRPr="00470B73" w:rsidRDefault="00470B73" w:rsidP="00470B73">
      <w:pPr>
        <w:numPr>
          <w:ilvl w:val="0"/>
          <w:numId w:val="28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Añadirlo al repositorio local del libro.</w:t>
      </w:r>
    </w:p>
    <w:p w14:paraId="22FD403E" w14:textId="77777777" w:rsidR="00470B73" w:rsidRPr="00470B73" w:rsidRDefault="00470B73" w:rsidP="00470B73">
      <w:pPr>
        <w:numPr>
          <w:ilvl w:val="0"/>
          <w:numId w:val="28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Mostrar todos los repositorios remotos configurados.</w:t>
      </w:r>
    </w:p>
    <w:p w14:paraId="4CDC0D96" w14:textId="77777777" w:rsidR="00470B73" w:rsidRDefault="00470B73" w:rsidP="00470B7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</w:p>
    <w:p w14:paraId="6FB5CC3E" w14:textId="48B7C3B7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Ejercicio 2</w:t>
      </w:r>
    </w:p>
    <w:p w14:paraId="2C696587" w14:textId="77777777" w:rsidR="00470B73" w:rsidRPr="00470B73" w:rsidRDefault="00470B73" w:rsidP="00470B73">
      <w:pPr>
        <w:numPr>
          <w:ilvl w:val="0"/>
          <w:numId w:val="29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Añadir los cambios del repositorio local al repositorio remoto de GitHub.</w:t>
      </w:r>
    </w:p>
    <w:p w14:paraId="6268C162" w14:textId="77777777" w:rsidR="00470B73" w:rsidRPr="00470B73" w:rsidRDefault="00470B73" w:rsidP="00470B73">
      <w:pPr>
        <w:numPr>
          <w:ilvl w:val="0"/>
          <w:numId w:val="29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Acceder a GitHub y comprobar que se han subido los cambios mostrando el historial de versiones.</w:t>
      </w:r>
    </w:p>
    <w:p w14:paraId="294CF3E2" w14:textId="1B5E13A0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</w:p>
    <w:p w14:paraId="0834DCDA" w14:textId="77777777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Ejercicio 3</w:t>
      </w:r>
    </w:p>
    <w:p w14:paraId="6F095010" w14:textId="77777777" w:rsidR="00470B73" w:rsidRPr="00470B73" w:rsidRDefault="00470B73" w:rsidP="00470B73">
      <w:pPr>
        <w:numPr>
          <w:ilvl w:val="0"/>
          <w:numId w:val="30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Colaborar en el repositorio remoto libro-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 de otro usuario.</w:t>
      </w:r>
    </w:p>
    <w:p w14:paraId="535170D8" w14:textId="77777777" w:rsidR="00470B73" w:rsidRPr="00470B73" w:rsidRDefault="00470B73" w:rsidP="00470B73">
      <w:pPr>
        <w:numPr>
          <w:ilvl w:val="0"/>
          <w:numId w:val="30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Clonar su repositorio libro-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.</w:t>
      </w:r>
    </w:p>
    <w:p w14:paraId="7662F232" w14:textId="77777777" w:rsidR="00470B73" w:rsidRPr="00470B73" w:rsidRDefault="00470B73" w:rsidP="00470B73">
      <w:pPr>
        <w:numPr>
          <w:ilvl w:val="0"/>
          <w:numId w:val="30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Añadir el fichero autores.txt que contenga el nombre del usuario y su correo electrónico.</w:t>
      </w:r>
    </w:p>
    <w:p w14:paraId="4CF25F4D" w14:textId="77777777" w:rsidR="00470B73" w:rsidRPr="00470B73" w:rsidRDefault="00470B73" w:rsidP="00470B73">
      <w:pPr>
        <w:numPr>
          <w:ilvl w:val="0"/>
          <w:numId w:val="30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Añadir los cambios a la zona de intercambio temporal.</w:t>
      </w:r>
    </w:p>
    <w:p w14:paraId="093EDF9F" w14:textId="77777777" w:rsidR="00470B73" w:rsidRPr="00470B73" w:rsidRDefault="00470B73" w:rsidP="00470B73">
      <w:pPr>
        <w:numPr>
          <w:ilvl w:val="0"/>
          <w:numId w:val="30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Hacer un commit con el mensaje “Añadido autor.”</w:t>
      </w:r>
    </w:p>
    <w:p w14:paraId="4C1597A6" w14:textId="77777777" w:rsidR="00470B73" w:rsidRPr="00470B73" w:rsidRDefault="00470B73" w:rsidP="00470B73">
      <w:pPr>
        <w:numPr>
          <w:ilvl w:val="0"/>
          <w:numId w:val="30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lastRenderedPageBreak/>
        <w:t>Subir los cambios al repositorio remoto.</w:t>
      </w:r>
    </w:p>
    <w:p w14:paraId="698C2A32" w14:textId="21B8E4D2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</w:p>
    <w:p w14:paraId="413BAB16" w14:textId="77777777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b/>
          <w:bCs/>
          <w:kern w:val="0"/>
          <w:sz w:val="32"/>
          <w:szCs w:val="32"/>
          <w:lang w:eastAsia="es-CO"/>
          <w14:ligatures w14:val="none"/>
        </w:rPr>
        <w:t>Ejercicio 4</w:t>
      </w:r>
    </w:p>
    <w:p w14:paraId="291F4C8D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Hacer una bifurcación del repositorio remoto 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asalber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/libro-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git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 en GitHub.</w:t>
      </w:r>
    </w:p>
    <w:p w14:paraId="30C883BB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Clonar el repositorio creado en la cuenta de GitHub del usuario.</w:t>
      </w:r>
    </w:p>
    <w:p w14:paraId="177273DA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Crear una nueva rama 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autoria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 y activarla.</w:t>
      </w:r>
    </w:p>
    <w:p w14:paraId="1CD340A6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Añadir el nombre del usuario y su correo al fichero autores.txt.</w:t>
      </w:r>
    </w:p>
    <w:p w14:paraId="6F63DA99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Añadir los cambios a la zona de intercambio temporal.</w:t>
      </w:r>
    </w:p>
    <w:p w14:paraId="64C6058F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Hacer un commit con el mensaje “Añadido nuevo autor.”</w:t>
      </w:r>
    </w:p>
    <w:p w14:paraId="1BD02108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Subir los cambios de la rama 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autoria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 al repositorio remoto en GitHub.</w:t>
      </w:r>
    </w:p>
    <w:p w14:paraId="1A9000D5" w14:textId="77777777" w:rsidR="00470B73" w:rsidRPr="00470B73" w:rsidRDefault="00470B73" w:rsidP="00470B73">
      <w:pPr>
        <w:numPr>
          <w:ilvl w:val="0"/>
          <w:numId w:val="31"/>
        </w:num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Hacer un 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Pull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Request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 xml:space="preserve"> de los cambios en la rama </w:t>
      </w:r>
      <w:proofErr w:type="spellStart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autoria</w:t>
      </w:r>
      <w:proofErr w:type="spellEnd"/>
      <w:r w:rsidRPr="00470B73"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  <w:t>.</w:t>
      </w:r>
    </w:p>
    <w:p w14:paraId="14735B05" w14:textId="77777777" w:rsidR="00470B73" w:rsidRPr="00470B73" w:rsidRDefault="00470B73" w:rsidP="00470B73">
      <w:pPr>
        <w:spacing w:after="0"/>
        <w:rPr>
          <w:rFonts w:ascii="Source Sans Pro" w:eastAsia="Times New Roman" w:hAnsi="Source Sans Pro" w:cs="Times New Roman"/>
          <w:kern w:val="0"/>
          <w:sz w:val="32"/>
          <w:szCs w:val="32"/>
          <w:lang w:eastAsia="es-CO"/>
          <w14:ligatures w14:val="none"/>
        </w:rPr>
      </w:pPr>
    </w:p>
    <w:sectPr w:rsidR="00470B73" w:rsidRPr="00470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004"/>
    <w:multiLevelType w:val="multilevel"/>
    <w:tmpl w:val="A09633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252B4"/>
    <w:multiLevelType w:val="hybridMultilevel"/>
    <w:tmpl w:val="F190CF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11C"/>
    <w:multiLevelType w:val="multilevel"/>
    <w:tmpl w:val="3D8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4504E"/>
    <w:multiLevelType w:val="multilevel"/>
    <w:tmpl w:val="F40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E4512"/>
    <w:multiLevelType w:val="multilevel"/>
    <w:tmpl w:val="000AE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35E8D"/>
    <w:multiLevelType w:val="multilevel"/>
    <w:tmpl w:val="4318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121F9"/>
    <w:multiLevelType w:val="multilevel"/>
    <w:tmpl w:val="FF6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E7375"/>
    <w:multiLevelType w:val="multilevel"/>
    <w:tmpl w:val="397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D75A4"/>
    <w:multiLevelType w:val="multilevel"/>
    <w:tmpl w:val="C3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6518C"/>
    <w:multiLevelType w:val="multilevel"/>
    <w:tmpl w:val="3A8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E7368"/>
    <w:multiLevelType w:val="multilevel"/>
    <w:tmpl w:val="5890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11B08"/>
    <w:multiLevelType w:val="multilevel"/>
    <w:tmpl w:val="4CDA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B0F48"/>
    <w:multiLevelType w:val="multilevel"/>
    <w:tmpl w:val="E6DE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05D05"/>
    <w:multiLevelType w:val="multilevel"/>
    <w:tmpl w:val="BFD86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65749"/>
    <w:multiLevelType w:val="multilevel"/>
    <w:tmpl w:val="A714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41662"/>
    <w:multiLevelType w:val="multilevel"/>
    <w:tmpl w:val="D750A7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B6795"/>
    <w:multiLevelType w:val="multilevel"/>
    <w:tmpl w:val="3D0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02EFC"/>
    <w:multiLevelType w:val="multilevel"/>
    <w:tmpl w:val="63FC23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71E1A"/>
    <w:multiLevelType w:val="multilevel"/>
    <w:tmpl w:val="276A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9341D"/>
    <w:multiLevelType w:val="multilevel"/>
    <w:tmpl w:val="196ED8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6541A"/>
    <w:multiLevelType w:val="multilevel"/>
    <w:tmpl w:val="488EDD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F67C14"/>
    <w:multiLevelType w:val="multilevel"/>
    <w:tmpl w:val="C5B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9029C"/>
    <w:multiLevelType w:val="multilevel"/>
    <w:tmpl w:val="8D54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8375A"/>
    <w:multiLevelType w:val="multilevel"/>
    <w:tmpl w:val="7FF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77159"/>
    <w:multiLevelType w:val="multilevel"/>
    <w:tmpl w:val="58B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C1F36"/>
    <w:multiLevelType w:val="multilevel"/>
    <w:tmpl w:val="219A8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BA3D2D"/>
    <w:multiLevelType w:val="multilevel"/>
    <w:tmpl w:val="468E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D7C11"/>
    <w:multiLevelType w:val="multilevel"/>
    <w:tmpl w:val="F47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05053"/>
    <w:multiLevelType w:val="multilevel"/>
    <w:tmpl w:val="75CCA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037BCE"/>
    <w:multiLevelType w:val="multilevel"/>
    <w:tmpl w:val="B248E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61915"/>
    <w:multiLevelType w:val="multilevel"/>
    <w:tmpl w:val="BD28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657754">
    <w:abstractNumId w:val="1"/>
  </w:num>
  <w:num w:numId="2" w16cid:durableId="341324312">
    <w:abstractNumId w:val="23"/>
  </w:num>
  <w:num w:numId="3" w16cid:durableId="2061466867">
    <w:abstractNumId w:val="25"/>
  </w:num>
  <w:num w:numId="4" w16cid:durableId="1334336777">
    <w:abstractNumId w:val="5"/>
  </w:num>
  <w:num w:numId="5" w16cid:durableId="31152544">
    <w:abstractNumId w:val="27"/>
  </w:num>
  <w:num w:numId="6" w16cid:durableId="1111434190">
    <w:abstractNumId w:val="0"/>
  </w:num>
  <w:num w:numId="7" w16cid:durableId="1766421603">
    <w:abstractNumId w:val="8"/>
  </w:num>
  <w:num w:numId="8" w16cid:durableId="450243865">
    <w:abstractNumId w:val="22"/>
  </w:num>
  <w:num w:numId="9" w16cid:durableId="1159266872">
    <w:abstractNumId w:val="14"/>
  </w:num>
  <w:num w:numId="10" w16cid:durableId="1085806250">
    <w:abstractNumId w:val="28"/>
  </w:num>
  <w:num w:numId="11" w16cid:durableId="878009686">
    <w:abstractNumId w:val="3"/>
  </w:num>
  <w:num w:numId="12" w16cid:durableId="623728026">
    <w:abstractNumId w:val="15"/>
  </w:num>
  <w:num w:numId="13" w16cid:durableId="1145465308">
    <w:abstractNumId w:val="9"/>
  </w:num>
  <w:num w:numId="14" w16cid:durableId="854467330">
    <w:abstractNumId w:val="20"/>
  </w:num>
  <w:num w:numId="15" w16cid:durableId="1760590413">
    <w:abstractNumId w:val="30"/>
  </w:num>
  <w:num w:numId="16" w16cid:durableId="1428039423">
    <w:abstractNumId w:val="4"/>
  </w:num>
  <w:num w:numId="17" w16cid:durableId="1992326588">
    <w:abstractNumId w:val="24"/>
  </w:num>
  <w:num w:numId="18" w16cid:durableId="1801607631">
    <w:abstractNumId w:val="21"/>
  </w:num>
  <w:num w:numId="19" w16cid:durableId="1575895455">
    <w:abstractNumId w:val="13"/>
  </w:num>
  <w:num w:numId="20" w16cid:durableId="1539972348">
    <w:abstractNumId w:val="7"/>
  </w:num>
  <w:num w:numId="21" w16cid:durableId="1242061141">
    <w:abstractNumId w:val="6"/>
  </w:num>
  <w:num w:numId="22" w16cid:durableId="460076780">
    <w:abstractNumId w:val="18"/>
  </w:num>
  <w:num w:numId="23" w16cid:durableId="1660188535">
    <w:abstractNumId w:val="29"/>
  </w:num>
  <w:num w:numId="24" w16cid:durableId="214701445">
    <w:abstractNumId w:val="16"/>
  </w:num>
  <w:num w:numId="25" w16cid:durableId="2077245381">
    <w:abstractNumId w:val="19"/>
  </w:num>
  <w:num w:numId="26" w16cid:durableId="328024915">
    <w:abstractNumId w:val="2"/>
  </w:num>
  <w:num w:numId="27" w16cid:durableId="1259024276">
    <w:abstractNumId w:val="17"/>
  </w:num>
  <w:num w:numId="28" w16cid:durableId="1280721420">
    <w:abstractNumId w:val="10"/>
  </w:num>
  <w:num w:numId="29" w16cid:durableId="73744720">
    <w:abstractNumId w:val="26"/>
  </w:num>
  <w:num w:numId="30" w16cid:durableId="837960976">
    <w:abstractNumId w:val="12"/>
  </w:num>
  <w:num w:numId="31" w16cid:durableId="13776986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DA"/>
    <w:rsid w:val="00040E0B"/>
    <w:rsid w:val="000A2050"/>
    <w:rsid w:val="000D1F36"/>
    <w:rsid w:val="00105D0D"/>
    <w:rsid w:val="001469B8"/>
    <w:rsid w:val="001657A7"/>
    <w:rsid w:val="00175499"/>
    <w:rsid w:val="002875FC"/>
    <w:rsid w:val="002D08AD"/>
    <w:rsid w:val="00306615"/>
    <w:rsid w:val="00310A76"/>
    <w:rsid w:val="003267DA"/>
    <w:rsid w:val="00330D0A"/>
    <w:rsid w:val="00394848"/>
    <w:rsid w:val="003A669F"/>
    <w:rsid w:val="003C6667"/>
    <w:rsid w:val="0041541E"/>
    <w:rsid w:val="004420FB"/>
    <w:rsid w:val="00470B73"/>
    <w:rsid w:val="004F59D6"/>
    <w:rsid w:val="0053391A"/>
    <w:rsid w:val="00583334"/>
    <w:rsid w:val="005922B3"/>
    <w:rsid w:val="005D75FA"/>
    <w:rsid w:val="00614595"/>
    <w:rsid w:val="006223B7"/>
    <w:rsid w:val="0067193E"/>
    <w:rsid w:val="0068568A"/>
    <w:rsid w:val="006B72C4"/>
    <w:rsid w:val="006F1EC2"/>
    <w:rsid w:val="006F32E6"/>
    <w:rsid w:val="00757C72"/>
    <w:rsid w:val="007A2631"/>
    <w:rsid w:val="00857339"/>
    <w:rsid w:val="00881A0B"/>
    <w:rsid w:val="008B6243"/>
    <w:rsid w:val="008D6102"/>
    <w:rsid w:val="00966916"/>
    <w:rsid w:val="00993FAC"/>
    <w:rsid w:val="00A7433D"/>
    <w:rsid w:val="00A93C8B"/>
    <w:rsid w:val="00B86005"/>
    <w:rsid w:val="00BA0B13"/>
    <w:rsid w:val="00BB59C5"/>
    <w:rsid w:val="00C0198D"/>
    <w:rsid w:val="00C84A90"/>
    <w:rsid w:val="00DA545D"/>
    <w:rsid w:val="00DB1899"/>
    <w:rsid w:val="00E12079"/>
    <w:rsid w:val="00EF3AED"/>
    <w:rsid w:val="00F22064"/>
    <w:rsid w:val="00F253EB"/>
    <w:rsid w:val="00F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FC4A"/>
  <w15:chartTrackingRefBased/>
  <w15:docId w15:val="{77F56F44-869D-4FBD-BE08-FEFA9A52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7D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59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lber/libro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5</cp:revision>
  <cp:lastPrinted>2024-01-26T01:33:00Z</cp:lastPrinted>
  <dcterms:created xsi:type="dcterms:W3CDTF">2024-11-20T01:29:00Z</dcterms:created>
  <dcterms:modified xsi:type="dcterms:W3CDTF">2024-11-20T01:39:00Z</dcterms:modified>
</cp:coreProperties>
</file>