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DE77B" w14:textId="1E214D88" w:rsidR="0037330E" w:rsidRPr="005129C6" w:rsidRDefault="00012BC7" w:rsidP="0037330E">
      <w:pPr>
        <w:pStyle w:val="Ttulo"/>
        <w:spacing w:after="0"/>
        <w:rPr>
          <w:b/>
          <w:bCs/>
          <w:sz w:val="64"/>
          <w:szCs w:val="64"/>
        </w:rPr>
      </w:pPr>
      <w:r w:rsidRPr="005129C6">
        <w:rPr>
          <w:b/>
          <w:bCs/>
          <w:sz w:val="64"/>
          <w:szCs w:val="64"/>
        </w:rPr>
        <w:t xml:space="preserve">CICLO 2 </w:t>
      </w:r>
    </w:p>
    <w:p w14:paraId="22F60D29" w14:textId="3D3E8010" w:rsidR="0037330E" w:rsidRPr="00853514" w:rsidRDefault="0037330E" w:rsidP="00BB1A23">
      <w:pPr>
        <w:pStyle w:val="Ttulo"/>
        <w:spacing w:after="0"/>
        <w:rPr>
          <w:b/>
          <w:bCs/>
          <w:sz w:val="64"/>
          <w:szCs w:val="64"/>
        </w:rPr>
      </w:pPr>
      <w:proofErr w:type="spellStart"/>
      <w:r w:rsidRPr="00853514">
        <w:rPr>
          <w:b/>
          <w:bCs/>
          <w:sz w:val="64"/>
          <w:szCs w:val="64"/>
        </w:rPr>
        <w:t>Javascript</w:t>
      </w:r>
      <w:proofErr w:type="spellEnd"/>
      <w:r w:rsidRPr="00853514">
        <w:rPr>
          <w:b/>
          <w:bCs/>
          <w:sz w:val="64"/>
          <w:szCs w:val="64"/>
        </w:rPr>
        <w:t xml:space="preserve"> – </w:t>
      </w:r>
      <w:r w:rsidR="00BB1A23">
        <w:rPr>
          <w:b/>
          <w:bCs/>
          <w:sz w:val="64"/>
          <w:szCs w:val="64"/>
        </w:rPr>
        <w:t>Cuadrado aleatorio</w:t>
      </w:r>
    </w:p>
    <w:p w14:paraId="5463AF91" w14:textId="77777777" w:rsidR="0037330E" w:rsidRPr="00853514" w:rsidRDefault="0037330E" w:rsidP="0037330E">
      <w:pPr>
        <w:pBdr>
          <w:bottom w:val="single" w:sz="6" w:space="1" w:color="auto"/>
        </w:pBdr>
        <w:spacing w:after="0" w:line="240" w:lineRule="auto"/>
      </w:pPr>
    </w:p>
    <w:p w14:paraId="0F532712" w14:textId="77777777" w:rsidR="0037330E" w:rsidRPr="00853514" w:rsidRDefault="0037330E" w:rsidP="0037330E">
      <w:pPr>
        <w:spacing w:after="0" w:line="240" w:lineRule="auto"/>
      </w:pPr>
    </w:p>
    <w:p w14:paraId="3F6778B1" w14:textId="6872DBAD" w:rsidR="00411FB9" w:rsidRDefault="00BB1A23" w:rsidP="0037330E">
      <w:pPr>
        <w:rPr>
          <w:sz w:val="24"/>
          <w:szCs w:val="24"/>
        </w:rPr>
      </w:pPr>
      <w:r>
        <w:rPr>
          <w:sz w:val="24"/>
          <w:szCs w:val="24"/>
        </w:rPr>
        <w:t>De</w:t>
      </w:r>
      <w:r w:rsidR="0081231A">
        <w:rPr>
          <w:sz w:val="24"/>
          <w:szCs w:val="24"/>
        </w:rPr>
        <w:t>s</w:t>
      </w:r>
      <w:r>
        <w:rPr>
          <w:sz w:val="24"/>
          <w:szCs w:val="24"/>
        </w:rPr>
        <w:t xml:space="preserve">arrolle una </w:t>
      </w:r>
      <w:r w:rsidR="0081231A">
        <w:rPr>
          <w:sz w:val="24"/>
          <w:szCs w:val="24"/>
        </w:rPr>
        <w:t>página</w:t>
      </w:r>
      <w:r>
        <w:rPr>
          <w:sz w:val="24"/>
          <w:szCs w:val="24"/>
        </w:rPr>
        <w:t xml:space="preserve"> web en donde aparezca un cuadrado de </w:t>
      </w:r>
      <w:r w:rsidR="005D634B">
        <w:rPr>
          <w:sz w:val="24"/>
          <w:szCs w:val="24"/>
        </w:rPr>
        <w:t>1</w:t>
      </w:r>
      <w:r>
        <w:rPr>
          <w:sz w:val="24"/>
          <w:szCs w:val="24"/>
        </w:rPr>
        <w:t>00 pixeles</w:t>
      </w:r>
      <w:r w:rsidR="005D634B">
        <w:rPr>
          <w:sz w:val="24"/>
          <w:szCs w:val="24"/>
        </w:rPr>
        <w:t xml:space="preserve"> y con borde de color al azar</w:t>
      </w:r>
      <w:r>
        <w:rPr>
          <w:sz w:val="24"/>
          <w:szCs w:val="24"/>
        </w:rPr>
        <w:t xml:space="preserve"> en la pantalla en una posición al azar</w:t>
      </w:r>
      <w:r w:rsidR="0081231A">
        <w:rPr>
          <w:sz w:val="24"/>
          <w:szCs w:val="24"/>
        </w:rPr>
        <w:t xml:space="preserve"> y cuando el usuario intente pasar encima </w:t>
      </w:r>
      <w:r w:rsidR="00C878F8">
        <w:rPr>
          <w:sz w:val="24"/>
          <w:szCs w:val="24"/>
        </w:rPr>
        <w:t>con el mouse, este se mueva a otra posición al azar.</w:t>
      </w:r>
    </w:p>
    <w:p w14:paraId="0FEFEB5D" w14:textId="77777777" w:rsidR="00140A0E" w:rsidRDefault="00140A0E" w:rsidP="0037330E">
      <w:pPr>
        <w:rPr>
          <w:sz w:val="24"/>
          <w:szCs w:val="24"/>
        </w:rPr>
      </w:pPr>
    </w:p>
    <w:p w14:paraId="57032743" w14:textId="2F060EBB" w:rsidR="00140A0E" w:rsidRDefault="00140A0E" w:rsidP="0037330E">
      <w:pPr>
        <w:rPr>
          <w:sz w:val="24"/>
          <w:szCs w:val="24"/>
        </w:rPr>
      </w:pPr>
      <w:r>
        <w:rPr>
          <w:b/>
          <w:bCs/>
          <w:noProof/>
          <w:sz w:val="64"/>
          <w:szCs w:val="64"/>
        </w:rPr>
        <w:drawing>
          <wp:inline distT="0" distB="0" distL="0" distR="0" wp14:anchorId="166FEA29" wp14:editId="285B7367">
            <wp:extent cx="6120130" cy="5137785"/>
            <wp:effectExtent l="0" t="0" r="0" b="5715"/>
            <wp:docPr id="4713130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13003" name="Imagen 4713130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A0E" w:rsidSect="0037330E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B04321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62747345" o:spid="_x0000_i1025" type="#_x0000_t75" style="width:1in;height:1in;visibility:visible;mso-wrap-style:square">
            <v:imagedata r:id="rId1" o:title=""/>
          </v:shape>
        </w:pict>
      </mc:Choice>
      <mc:Fallback>
        <w:drawing>
          <wp:inline distT="0" distB="0" distL="0" distR="0" wp14:anchorId="484CBB6E" wp14:editId="484CBB6F">
            <wp:extent cx="914400" cy="914400"/>
            <wp:effectExtent l="0" t="0" r="0" b="0"/>
            <wp:docPr id="162747345" name="Imagen 162747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053248EE" id="Imagen 982496899" o:spid="_x0000_i1025" type="#_x0000_t75" style="width:356.25pt;height:356.25pt;visibility:visible;mso-wrap-style:square">
            <v:imagedata r:id="rId3" o:title=""/>
          </v:shape>
        </w:pict>
      </mc:Choice>
      <mc:Fallback>
        <w:drawing>
          <wp:inline distT="0" distB="0" distL="0" distR="0" wp14:anchorId="484CBB70" wp14:editId="484CBB71">
            <wp:extent cx="4524375" cy="4524375"/>
            <wp:effectExtent l="0" t="0" r="0" b="0"/>
            <wp:docPr id="982496899" name="Imagen 982496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5EE5BA8"/>
    <w:multiLevelType w:val="hybridMultilevel"/>
    <w:tmpl w:val="EC9A93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457AD"/>
    <w:multiLevelType w:val="hybridMultilevel"/>
    <w:tmpl w:val="83A8240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3C3A4F"/>
    <w:multiLevelType w:val="hybridMultilevel"/>
    <w:tmpl w:val="F0F6A14C"/>
    <w:lvl w:ilvl="0" w:tplc="5E5C8DE2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7B2BCA"/>
    <w:multiLevelType w:val="hybridMultilevel"/>
    <w:tmpl w:val="24F41DFA"/>
    <w:lvl w:ilvl="0" w:tplc="5E5C8DE2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257460">
    <w:abstractNumId w:val="1"/>
  </w:num>
  <w:num w:numId="2" w16cid:durableId="881482024">
    <w:abstractNumId w:val="0"/>
  </w:num>
  <w:num w:numId="3" w16cid:durableId="2111316476">
    <w:abstractNumId w:val="2"/>
  </w:num>
  <w:num w:numId="4" w16cid:durableId="1289698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0E"/>
    <w:rsid w:val="00012BC7"/>
    <w:rsid w:val="00033598"/>
    <w:rsid w:val="0003525E"/>
    <w:rsid w:val="000437B3"/>
    <w:rsid w:val="000546C9"/>
    <w:rsid w:val="00054D57"/>
    <w:rsid w:val="00056F0B"/>
    <w:rsid w:val="00063A4E"/>
    <w:rsid w:val="000778CA"/>
    <w:rsid w:val="000A5241"/>
    <w:rsid w:val="000B18F9"/>
    <w:rsid w:val="000C1E2D"/>
    <w:rsid w:val="000C5FCC"/>
    <w:rsid w:val="000D10DF"/>
    <w:rsid w:val="000D5969"/>
    <w:rsid w:val="00140A0E"/>
    <w:rsid w:val="0015742E"/>
    <w:rsid w:val="00163030"/>
    <w:rsid w:val="00166793"/>
    <w:rsid w:val="001932A1"/>
    <w:rsid w:val="001944A1"/>
    <w:rsid w:val="001A7874"/>
    <w:rsid w:val="001C0559"/>
    <w:rsid w:val="001C27A8"/>
    <w:rsid w:val="001D5E37"/>
    <w:rsid w:val="001E53DB"/>
    <w:rsid w:val="001F1863"/>
    <w:rsid w:val="001F653D"/>
    <w:rsid w:val="00203407"/>
    <w:rsid w:val="00226E6B"/>
    <w:rsid w:val="00237DC2"/>
    <w:rsid w:val="00241FFE"/>
    <w:rsid w:val="00246915"/>
    <w:rsid w:val="00250AC3"/>
    <w:rsid w:val="00262576"/>
    <w:rsid w:val="00272033"/>
    <w:rsid w:val="00275929"/>
    <w:rsid w:val="00281F97"/>
    <w:rsid w:val="0029159B"/>
    <w:rsid w:val="00294291"/>
    <w:rsid w:val="002A20CD"/>
    <w:rsid w:val="002D0562"/>
    <w:rsid w:val="002E6BCA"/>
    <w:rsid w:val="002F62FA"/>
    <w:rsid w:val="00324DAC"/>
    <w:rsid w:val="003361C8"/>
    <w:rsid w:val="00341A26"/>
    <w:rsid w:val="003445A0"/>
    <w:rsid w:val="00347496"/>
    <w:rsid w:val="00365B05"/>
    <w:rsid w:val="003679BC"/>
    <w:rsid w:val="0037330E"/>
    <w:rsid w:val="00377B5B"/>
    <w:rsid w:val="00384667"/>
    <w:rsid w:val="00397636"/>
    <w:rsid w:val="003C0468"/>
    <w:rsid w:val="003D4281"/>
    <w:rsid w:val="003E1558"/>
    <w:rsid w:val="003F3CA5"/>
    <w:rsid w:val="00404737"/>
    <w:rsid w:val="00411FB9"/>
    <w:rsid w:val="0041541E"/>
    <w:rsid w:val="00470A5C"/>
    <w:rsid w:val="00480475"/>
    <w:rsid w:val="004858F1"/>
    <w:rsid w:val="004B5DB8"/>
    <w:rsid w:val="004C1239"/>
    <w:rsid w:val="004D0198"/>
    <w:rsid w:val="004D5D6D"/>
    <w:rsid w:val="00502B74"/>
    <w:rsid w:val="005129C6"/>
    <w:rsid w:val="00515A98"/>
    <w:rsid w:val="00527922"/>
    <w:rsid w:val="005406C0"/>
    <w:rsid w:val="005474D9"/>
    <w:rsid w:val="00554E9B"/>
    <w:rsid w:val="005563D6"/>
    <w:rsid w:val="0056166B"/>
    <w:rsid w:val="005922B3"/>
    <w:rsid w:val="00593355"/>
    <w:rsid w:val="005A0FAF"/>
    <w:rsid w:val="005A1287"/>
    <w:rsid w:val="005A34FF"/>
    <w:rsid w:val="005A6A88"/>
    <w:rsid w:val="005B131A"/>
    <w:rsid w:val="005D424A"/>
    <w:rsid w:val="005D442D"/>
    <w:rsid w:val="005D634B"/>
    <w:rsid w:val="005E22DB"/>
    <w:rsid w:val="005F682C"/>
    <w:rsid w:val="00613A5C"/>
    <w:rsid w:val="0061729B"/>
    <w:rsid w:val="00634067"/>
    <w:rsid w:val="00657E8F"/>
    <w:rsid w:val="0068568A"/>
    <w:rsid w:val="006902C9"/>
    <w:rsid w:val="006919C3"/>
    <w:rsid w:val="0069403E"/>
    <w:rsid w:val="00694472"/>
    <w:rsid w:val="006D52EA"/>
    <w:rsid w:val="006D6A3D"/>
    <w:rsid w:val="006F1EC2"/>
    <w:rsid w:val="007013A7"/>
    <w:rsid w:val="007111D1"/>
    <w:rsid w:val="0072062C"/>
    <w:rsid w:val="007431D3"/>
    <w:rsid w:val="00757B2E"/>
    <w:rsid w:val="00757C72"/>
    <w:rsid w:val="007607E5"/>
    <w:rsid w:val="00761CD3"/>
    <w:rsid w:val="00773D80"/>
    <w:rsid w:val="00787EE1"/>
    <w:rsid w:val="00796060"/>
    <w:rsid w:val="007A0895"/>
    <w:rsid w:val="007A2631"/>
    <w:rsid w:val="007B7CD0"/>
    <w:rsid w:val="007C065B"/>
    <w:rsid w:val="007D16BA"/>
    <w:rsid w:val="007D7116"/>
    <w:rsid w:val="007E2DB1"/>
    <w:rsid w:val="007F4B67"/>
    <w:rsid w:val="0081231A"/>
    <w:rsid w:val="008224EB"/>
    <w:rsid w:val="00826011"/>
    <w:rsid w:val="008301F3"/>
    <w:rsid w:val="008500CC"/>
    <w:rsid w:val="00853514"/>
    <w:rsid w:val="008567A3"/>
    <w:rsid w:val="00873BB5"/>
    <w:rsid w:val="008866D3"/>
    <w:rsid w:val="008D00B6"/>
    <w:rsid w:val="008F5BDC"/>
    <w:rsid w:val="0091172A"/>
    <w:rsid w:val="009160D8"/>
    <w:rsid w:val="0095057E"/>
    <w:rsid w:val="009B1F87"/>
    <w:rsid w:val="009C4524"/>
    <w:rsid w:val="009E4048"/>
    <w:rsid w:val="009F1F3A"/>
    <w:rsid w:val="009F7418"/>
    <w:rsid w:val="00A01DEF"/>
    <w:rsid w:val="00A0766A"/>
    <w:rsid w:val="00A11082"/>
    <w:rsid w:val="00A43B81"/>
    <w:rsid w:val="00A47F4C"/>
    <w:rsid w:val="00A65CA0"/>
    <w:rsid w:val="00A71A04"/>
    <w:rsid w:val="00A86641"/>
    <w:rsid w:val="00A907E9"/>
    <w:rsid w:val="00AA6078"/>
    <w:rsid w:val="00AB55CA"/>
    <w:rsid w:val="00AE6BA2"/>
    <w:rsid w:val="00B11991"/>
    <w:rsid w:val="00B15ECF"/>
    <w:rsid w:val="00B359B8"/>
    <w:rsid w:val="00B44F4C"/>
    <w:rsid w:val="00B85CB7"/>
    <w:rsid w:val="00B85F16"/>
    <w:rsid w:val="00B86005"/>
    <w:rsid w:val="00B97BBA"/>
    <w:rsid w:val="00BA543B"/>
    <w:rsid w:val="00BB1A23"/>
    <w:rsid w:val="00BC6325"/>
    <w:rsid w:val="00BE28FD"/>
    <w:rsid w:val="00BF2BD7"/>
    <w:rsid w:val="00C03C97"/>
    <w:rsid w:val="00C071BB"/>
    <w:rsid w:val="00C07976"/>
    <w:rsid w:val="00C21DB9"/>
    <w:rsid w:val="00C24B9C"/>
    <w:rsid w:val="00C31ED7"/>
    <w:rsid w:val="00C419FA"/>
    <w:rsid w:val="00C557A7"/>
    <w:rsid w:val="00C7149D"/>
    <w:rsid w:val="00C76CDB"/>
    <w:rsid w:val="00C8016D"/>
    <w:rsid w:val="00C878F8"/>
    <w:rsid w:val="00C93370"/>
    <w:rsid w:val="00CA7C9F"/>
    <w:rsid w:val="00CB19E9"/>
    <w:rsid w:val="00CD00A2"/>
    <w:rsid w:val="00CD35FE"/>
    <w:rsid w:val="00CE232C"/>
    <w:rsid w:val="00D02F74"/>
    <w:rsid w:val="00D17188"/>
    <w:rsid w:val="00D22CD5"/>
    <w:rsid w:val="00D4303A"/>
    <w:rsid w:val="00D66D1D"/>
    <w:rsid w:val="00D72FF3"/>
    <w:rsid w:val="00D8257D"/>
    <w:rsid w:val="00D85957"/>
    <w:rsid w:val="00DE6740"/>
    <w:rsid w:val="00E06B5B"/>
    <w:rsid w:val="00E2057B"/>
    <w:rsid w:val="00E26C49"/>
    <w:rsid w:val="00E4079A"/>
    <w:rsid w:val="00E420F4"/>
    <w:rsid w:val="00E743A7"/>
    <w:rsid w:val="00E75147"/>
    <w:rsid w:val="00E86570"/>
    <w:rsid w:val="00E90ED1"/>
    <w:rsid w:val="00EB1B80"/>
    <w:rsid w:val="00EB632D"/>
    <w:rsid w:val="00EB651F"/>
    <w:rsid w:val="00EC38B0"/>
    <w:rsid w:val="00ED1309"/>
    <w:rsid w:val="00EE4F48"/>
    <w:rsid w:val="00EF3AED"/>
    <w:rsid w:val="00EF71E1"/>
    <w:rsid w:val="00F004FD"/>
    <w:rsid w:val="00F02821"/>
    <w:rsid w:val="00F10A4E"/>
    <w:rsid w:val="00F17DCE"/>
    <w:rsid w:val="00F27658"/>
    <w:rsid w:val="00F32DF6"/>
    <w:rsid w:val="00F42CEB"/>
    <w:rsid w:val="00F53A31"/>
    <w:rsid w:val="00F53A38"/>
    <w:rsid w:val="00F668E5"/>
    <w:rsid w:val="00F80322"/>
    <w:rsid w:val="00F80325"/>
    <w:rsid w:val="00F86F1A"/>
    <w:rsid w:val="00FA1646"/>
    <w:rsid w:val="00FA5E20"/>
    <w:rsid w:val="00FB0180"/>
    <w:rsid w:val="00FB7B91"/>
    <w:rsid w:val="00FC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BBB0"/>
  <w15:chartTrackingRefBased/>
  <w15:docId w15:val="{D1D9EBCD-4E60-475A-9A82-83064D6A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30E"/>
  </w:style>
  <w:style w:type="paragraph" w:styleId="Ttulo1">
    <w:name w:val="heading 1"/>
    <w:basedOn w:val="Normal"/>
    <w:next w:val="Normal"/>
    <w:link w:val="Ttulo1Car"/>
    <w:uiPriority w:val="9"/>
    <w:qFormat/>
    <w:rsid w:val="00373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3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3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3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3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3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3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3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3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3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3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3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33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33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33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33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33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33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3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3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3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3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3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33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33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33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3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33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330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7330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330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73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10A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5.gi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HUMBERTO RUEDA CONSUEGRA</dc:creator>
  <cp:keywords/>
  <dc:description/>
  <cp:lastModifiedBy>CARLOS HUMBERTO RUEDA CONSUEGRA</cp:lastModifiedBy>
  <cp:revision>2</cp:revision>
  <cp:lastPrinted>2024-12-17T02:35:00Z</cp:lastPrinted>
  <dcterms:created xsi:type="dcterms:W3CDTF">2024-12-17T03:33:00Z</dcterms:created>
  <dcterms:modified xsi:type="dcterms:W3CDTF">2024-12-17T03:33:00Z</dcterms:modified>
</cp:coreProperties>
</file>