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F537" w14:textId="77777777" w:rsidR="00047AA5" w:rsidRDefault="00047AA5" w:rsidP="00047AA5">
      <w:pPr>
        <w:jc w:val="center"/>
        <w:rPr>
          <w:lang w:val="es-MX"/>
        </w:rPr>
      </w:pPr>
    </w:p>
    <w:p w14:paraId="203BA13F" w14:textId="77777777" w:rsidR="00873908" w:rsidRDefault="00873908" w:rsidP="006B0690">
      <w:pPr>
        <w:jc w:val="center"/>
        <w:rPr>
          <w:lang w:val="es-MX"/>
        </w:rPr>
      </w:pPr>
    </w:p>
    <w:p w14:paraId="4146BBFA" w14:textId="77777777" w:rsidR="00824FA4" w:rsidRDefault="00824FA4" w:rsidP="006B0690">
      <w:pPr>
        <w:jc w:val="center"/>
        <w:rPr>
          <w:lang w:val="es-MX"/>
        </w:rPr>
      </w:pPr>
    </w:p>
    <w:p w14:paraId="470E5232" w14:textId="77777777" w:rsidR="00824FA4" w:rsidRDefault="00824FA4" w:rsidP="00824FA4">
      <w:pPr>
        <w:pStyle w:val="Ttulo"/>
      </w:pPr>
      <w:r>
        <w:t xml:space="preserve">EPS FAMILIAR DE COLOMBIA </w:t>
      </w:r>
      <w:r>
        <w:rPr>
          <w:spacing w:val="-2"/>
        </w:rPr>
        <w:t>S.A.S</w:t>
      </w:r>
    </w:p>
    <w:p w14:paraId="0B741711" w14:textId="77777777" w:rsidR="00824FA4" w:rsidRDefault="00824FA4" w:rsidP="00824FA4">
      <w:pPr>
        <w:pStyle w:val="Textoindependiente"/>
        <w:spacing w:before="16"/>
        <w:rPr>
          <w:rFonts w:ascii="Arial"/>
          <w:b/>
          <w:sz w:val="28"/>
        </w:rPr>
      </w:pPr>
    </w:p>
    <w:p w14:paraId="07D30565" w14:textId="77777777" w:rsidR="00824FA4" w:rsidRDefault="00824FA4" w:rsidP="00824FA4">
      <w:pPr>
        <w:pStyle w:val="Textoindependiente"/>
        <w:spacing w:before="16"/>
        <w:rPr>
          <w:rFonts w:ascii="Arial"/>
          <w:b/>
          <w:sz w:val="28"/>
        </w:rPr>
      </w:pPr>
    </w:p>
    <w:p w14:paraId="7FA5A4EA" w14:textId="77777777" w:rsidR="00824FA4" w:rsidRDefault="00824FA4" w:rsidP="00824FA4">
      <w:pPr>
        <w:pStyle w:val="Ttulo"/>
        <w:rPr>
          <w:spacing w:val="-2"/>
        </w:rPr>
      </w:pPr>
      <w:r>
        <w:rPr>
          <w:spacing w:val="-2"/>
        </w:rPr>
        <w:t>CERTIFICA</w:t>
      </w:r>
    </w:p>
    <w:p w14:paraId="3E9F01F3" w14:textId="77777777" w:rsidR="00824FA4" w:rsidRDefault="00824FA4" w:rsidP="00824FA4">
      <w:pPr>
        <w:pStyle w:val="Ttulo"/>
      </w:pPr>
    </w:p>
    <w:p w14:paraId="10B498A0" w14:textId="77777777" w:rsidR="00824FA4" w:rsidRDefault="00824FA4" w:rsidP="00824FA4">
      <w:pPr>
        <w:pStyle w:val="Textoindependiente"/>
        <w:spacing w:before="207"/>
        <w:rPr>
          <w:rFonts w:ascii="Arial"/>
          <w:b/>
        </w:rPr>
      </w:pPr>
    </w:p>
    <w:p w14:paraId="7B4FF016" w14:textId="40721F8F" w:rsidR="00824FA4" w:rsidRDefault="00824FA4" w:rsidP="00824FA4">
      <w:pPr>
        <w:pStyle w:val="Textoindependiente"/>
        <w:jc w:val="both"/>
      </w:pPr>
      <w:r>
        <w:t xml:space="preserve">Que el usuario identificado(a) con </w:t>
      </w:r>
      <w:bookmarkStart w:id="0" w:name="TIPO_DOCUMENTO"/>
      <w:bookmarkEnd w:id="0"/>
      <w:r w:rsidRPr="004E7C8B">
        <w:rPr>
          <w:b/>
          <w:bCs/>
        </w:rPr>
        <w:t>{TIPO_DOCUMENTO} – {DOCUMENTO}</w:t>
      </w:r>
      <w:r>
        <w:t>, en el Plan de Beneficios del Sistema General de Seguridad</w:t>
      </w:r>
      <w:r>
        <w:rPr>
          <w:spacing w:val="-1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Salud</w:t>
      </w:r>
      <w:r>
        <w:rPr>
          <w:spacing w:val="-1"/>
        </w:rPr>
        <w:t xml:space="preserve"> </w:t>
      </w:r>
      <w:r>
        <w:t>“SGSSS”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Régimen</w:t>
      </w:r>
      <w:r>
        <w:rPr>
          <w:spacing w:val="-1"/>
        </w:rPr>
        <w:t xml:space="preserve"> </w:t>
      </w:r>
      <w:r w:rsidR="00FC6F4A" w:rsidRPr="00FC6F4A">
        <w:rPr>
          <w:b/>
          <w:bCs/>
          <w:lang w:val="es"/>
        </w:rPr>
        <w:t>{TIPO_REGIMEN}</w:t>
      </w:r>
      <w:r w:rsidR="00FC6F4A">
        <w:rPr>
          <w:b/>
          <w:bCs/>
          <w:lang w:val="es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nuestra</w:t>
      </w:r>
      <w:r>
        <w:rPr>
          <w:spacing w:val="-1"/>
        </w:rPr>
        <w:t xml:space="preserve"> </w:t>
      </w:r>
      <w:r>
        <w:t>entidad</w:t>
      </w:r>
      <w:r>
        <w:rPr>
          <w:spacing w:val="-1"/>
        </w:rPr>
        <w:t xml:space="preserve"> se encuentra en estado </w:t>
      </w:r>
      <w:r w:rsidRPr="004E7C8B">
        <w:rPr>
          <w:b/>
          <w:bCs/>
          <w:spacing w:val="-1"/>
        </w:rPr>
        <w:t>{ESTADO_AFILIADO}</w:t>
      </w:r>
      <w:r>
        <w:t>.</w:t>
      </w:r>
    </w:p>
    <w:p w14:paraId="44BA8483" w14:textId="77777777" w:rsidR="00824FA4" w:rsidRDefault="00824FA4" w:rsidP="00824FA4">
      <w:pPr>
        <w:pStyle w:val="Textoindependiente"/>
        <w:jc w:val="both"/>
        <w:rPr>
          <w:rFonts w:ascii="Arial"/>
          <w:b/>
          <w:sz w:val="16"/>
        </w:rPr>
      </w:pPr>
    </w:p>
    <w:p w14:paraId="427A6DA1" w14:textId="77777777" w:rsidR="00824FA4" w:rsidRDefault="00824FA4" w:rsidP="00824FA4">
      <w:pPr>
        <w:pStyle w:val="Textoindependiente"/>
        <w:jc w:val="both"/>
        <w:rPr>
          <w:rFonts w:ascii="Arial"/>
          <w:b/>
          <w:sz w:val="16"/>
        </w:rPr>
      </w:pPr>
    </w:p>
    <w:p w14:paraId="6DCCA3BC" w14:textId="77777777" w:rsidR="00824FA4" w:rsidRDefault="00824FA4" w:rsidP="00824FA4">
      <w:pPr>
        <w:pStyle w:val="Textoindependiente"/>
        <w:jc w:val="both"/>
        <w:rPr>
          <w:rFonts w:ascii="Arial"/>
          <w:b/>
          <w:sz w:val="16"/>
        </w:rPr>
      </w:pPr>
    </w:p>
    <w:p w14:paraId="5EB252DD" w14:textId="77777777" w:rsidR="00824FA4" w:rsidRDefault="00824FA4" w:rsidP="00824FA4">
      <w:pPr>
        <w:pStyle w:val="Textoindependiente"/>
        <w:spacing w:before="30"/>
        <w:jc w:val="both"/>
        <w:rPr>
          <w:rFonts w:ascii="Arial"/>
          <w:b/>
          <w:sz w:val="16"/>
        </w:rPr>
      </w:pPr>
    </w:p>
    <w:p w14:paraId="7A21D3F4" w14:textId="77777777" w:rsidR="00824FA4" w:rsidRDefault="00824FA4" w:rsidP="00824FA4">
      <w:pPr>
        <w:spacing w:before="1" w:line="242" w:lineRule="auto"/>
        <w:ind w:right="49"/>
        <w:jc w:val="center"/>
      </w:pPr>
      <w:r>
        <w:t>**INFORMACIÓN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VÁLIDA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TRASLADO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EPS,</w:t>
      </w:r>
      <w:r>
        <w:rPr>
          <w:spacing w:val="-5"/>
        </w:rPr>
        <w:t xml:space="preserve"> </w:t>
      </w:r>
      <w:r>
        <w:t>NI</w:t>
      </w:r>
      <w:r>
        <w:rPr>
          <w:spacing w:val="-5"/>
        </w:rPr>
        <w:t xml:space="preserve"> </w:t>
      </w:r>
      <w:r>
        <w:t>PARA ACLARAR MULTIAFILIACIÓN**</w:t>
      </w:r>
    </w:p>
    <w:p w14:paraId="7ECD3884" w14:textId="77777777" w:rsidR="00824FA4" w:rsidRDefault="00824FA4" w:rsidP="00824FA4">
      <w:pPr>
        <w:pStyle w:val="Textoindependiente"/>
        <w:spacing w:before="185" w:line="242" w:lineRule="auto"/>
        <w:jc w:val="both"/>
      </w:pPr>
      <w:r>
        <w:t xml:space="preserve">En constancia se firma y expide en la ciudad de Barranquilla (Atlántico) a los </w:t>
      </w:r>
      <w:r w:rsidRPr="004E7C8B">
        <w:rPr>
          <w:b/>
          <w:bCs/>
        </w:rPr>
        <w:t>{día_actual}</w:t>
      </w:r>
      <w:r>
        <w:t xml:space="preserve"> días del </w:t>
      </w:r>
      <w:r w:rsidRPr="004E7C8B">
        <w:rPr>
          <w:b/>
          <w:bCs/>
        </w:rPr>
        <w:t>{mes_actual}</w:t>
      </w:r>
      <w:r>
        <w:t xml:space="preserve"> de</w:t>
      </w:r>
      <w:r>
        <w:rPr>
          <w:spacing w:val="80"/>
        </w:rPr>
        <w:t xml:space="preserve"> </w:t>
      </w:r>
      <w:r w:rsidRPr="004E7C8B">
        <w:rPr>
          <w:b/>
          <w:bCs/>
        </w:rPr>
        <w:t>{año_actual}</w:t>
      </w:r>
      <w:r>
        <w:t>, a solicitud del interesado.</w:t>
      </w:r>
    </w:p>
    <w:p w14:paraId="21FE09FB" w14:textId="77777777" w:rsidR="00824FA4" w:rsidRDefault="00824FA4" w:rsidP="00824FA4">
      <w:pPr>
        <w:pStyle w:val="Textoindependiente"/>
        <w:spacing w:before="56"/>
        <w:jc w:val="both"/>
      </w:pPr>
    </w:p>
    <w:p w14:paraId="29D1968F" w14:textId="4F944F4A" w:rsidR="00824FA4" w:rsidRDefault="00824FA4" w:rsidP="00824FA4">
      <w:pPr>
        <w:pStyle w:val="Textoindependiente"/>
        <w:ind w:left="220"/>
        <w:jc w:val="both"/>
      </w:pPr>
      <w:r>
        <w:rPr>
          <w:spacing w:val="-2"/>
        </w:rPr>
        <w:t>Atentamente,</w:t>
      </w:r>
    </w:p>
    <w:p w14:paraId="6889C483" w14:textId="07B2A992" w:rsidR="00824FA4" w:rsidRDefault="00824FA4" w:rsidP="00824FA4">
      <w:pPr>
        <w:pStyle w:val="Textoindependiente"/>
        <w:jc w:val="both"/>
      </w:pPr>
      <w:r>
        <w:rPr>
          <w:rFonts w:ascii="Arial" w:hAnsi="Arial"/>
          <w:b/>
          <w:noProof/>
        </w:rPr>
        <w:drawing>
          <wp:anchor distT="0" distB="0" distL="0" distR="0" simplePos="0" relativeHeight="251659264" behindDoc="1" locked="0" layoutInCell="1" allowOverlap="1" wp14:anchorId="5F8CB658" wp14:editId="57A55F66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1778000" cy="511175"/>
            <wp:effectExtent l="0" t="0" r="0" b="3175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4CA42" w14:textId="77777777" w:rsidR="00824FA4" w:rsidRDefault="00824FA4" w:rsidP="00824FA4">
      <w:pPr>
        <w:pStyle w:val="Textoindependiente"/>
        <w:spacing w:before="252"/>
        <w:jc w:val="both"/>
      </w:pPr>
    </w:p>
    <w:p w14:paraId="520FF255" w14:textId="77777777" w:rsidR="00824FA4" w:rsidRDefault="00824FA4" w:rsidP="00824FA4">
      <w:pPr>
        <w:spacing w:before="52"/>
        <w:jc w:val="both"/>
        <w:rPr>
          <w:sz w:val="16"/>
        </w:rPr>
      </w:pPr>
      <w:r>
        <w:rPr>
          <w:sz w:val="16"/>
        </w:rPr>
        <w:t xml:space="preserve">Líder de </w:t>
      </w:r>
      <w:r>
        <w:rPr>
          <w:spacing w:val="-2"/>
          <w:sz w:val="16"/>
        </w:rPr>
        <w:t>Aseguramiento</w:t>
      </w:r>
    </w:p>
    <w:p w14:paraId="48D09519" w14:textId="77777777" w:rsidR="00824FA4" w:rsidRDefault="00824FA4" w:rsidP="00824FA4">
      <w:pPr>
        <w:spacing w:before="96"/>
        <w:jc w:val="both"/>
        <w:rPr>
          <w:spacing w:val="-2"/>
          <w:sz w:val="16"/>
        </w:rPr>
      </w:pPr>
      <w:r>
        <w:rPr>
          <w:sz w:val="16"/>
        </w:rPr>
        <w:t xml:space="preserve">EPS FAMILIAR DE COLOMBIA </w:t>
      </w:r>
      <w:r>
        <w:rPr>
          <w:spacing w:val="-2"/>
          <w:sz w:val="16"/>
        </w:rPr>
        <w:t>S.A.S</w:t>
      </w:r>
    </w:p>
    <w:p w14:paraId="04F4C158" w14:textId="0736A2B3" w:rsidR="00824FA4" w:rsidRDefault="00824FA4" w:rsidP="00824FA4">
      <w:pPr>
        <w:spacing w:before="96"/>
        <w:jc w:val="both"/>
        <w:rPr>
          <w:sz w:val="16"/>
        </w:rPr>
      </w:pPr>
      <w:r w:rsidRPr="002B20BC">
        <w:rPr>
          <w:spacing w:val="-2"/>
          <w:sz w:val="16"/>
        </w:rPr>
        <w:t>(Usuario:</w:t>
      </w:r>
      <w:r>
        <w:rPr>
          <w:spacing w:val="-2"/>
          <w:sz w:val="16"/>
        </w:rPr>
        <w:t>pagina web</w:t>
      </w:r>
      <w:r w:rsidRPr="002B20BC">
        <w:rPr>
          <w:spacing w:val="-2"/>
          <w:sz w:val="16"/>
        </w:rPr>
        <w:t xml:space="preserve"> - Ubicación:</w:t>
      </w:r>
      <w:r w:rsidR="005E31B0">
        <w:rPr>
          <w:spacing w:val="-2"/>
          <w:sz w:val="16"/>
        </w:rPr>
        <w:t xml:space="preserve">Oficina Nacional - </w:t>
      </w:r>
      <w:r w:rsidRPr="002B20BC">
        <w:rPr>
          <w:spacing w:val="-2"/>
          <w:sz w:val="16"/>
        </w:rPr>
        <w:t>Barranquilla - Atlantico)</w:t>
      </w:r>
    </w:p>
    <w:p w14:paraId="3CA9F79A" w14:textId="77777777" w:rsidR="00824FA4" w:rsidRDefault="00824FA4" w:rsidP="00824FA4">
      <w:pPr>
        <w:pStyle w:val="Textoindependiente"/>
        <w:spacing w:before="21"/>
        <w:rPr>
          <w:sz w:val="12"/>
        </w:rPr>
      </w:pPr>
    </w:p>
    <w:p w14:paraId="730FFA9D" w14:textId="77777777" w:rsidR="00824FA4" w:rsidRPr="00A16676" w:rsidRDefault="00824FA4" w:rsidP="006B0690">
      <w:pPr>
        <w:jc w:val="center"/>
        <w:rPr>
          <w:lang w:val="es-MX"/>
        </w:rPr>
      </w:pPr>
    </w:p>
    <w:sectPr w:rsidR="00824FA4" w:rsidRPr="00A16676" w:rsidSect="007C471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C04D" w14:textId="77777777" w:rsidR="003A4A43" w:rsidRDefault="003A4A43" w:rsidP="003A5496">
      <w:r>
        <w:separator/>
      </w:r>
    </w:p>
  </w:endnote>
  <w:endnote w:type="continuationSeparator" w:id="0">
    <w:p w14:paraId="215F89B4" w14:textId="77777777" w:rsidR="003A4A43" w:rsidRDefault="003A4A43" w:rsidP="003A5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D754" w14:textId="6EC7AD83" w:rsidR="00B3335A" w:rsidRPr="00E53A60" w:rsidRDefault="00B3335A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  <w:p w14:paraId="22A53B1D" w14:textId="77777777" w:rsidR="00E53A60" w:rsidRPr="00E53A60" w:rsidRDefault="00E53A60" w:rsidP="00E53A60">
    <w:pPr>
      <w:pStyle w:val="Piedepgina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9655" w14:textId="77777777" w:rsidR="003A4A43" w:rsidRDefault="003A4A43" w:rsidP="003A5496">
      <w:r>
        <w:separator/>
      </w:r>
    </w:p>
  </w:footnote>
  <w:footnote w:type="continuationSeparator" w:id="0">
    <w:p w14:paraId="452028FA" w14:textId="77777777" w:rsidR="003A4A43" w:rsidRDefault="003A4A43" w:rsidP="003A5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C375" w14:textId="17CB5704" w:rsidR="00DF3C5D" w:rsidRDefault="009829D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D5F184" wp14:editId="7167B51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4780" cy="10043160"/>
          <wp:effectExtent l="0" t="0" r="7620" b="0"/>
          <wp:wrapNone/>
          <wp:docPr id="2090002034" name="Imagen 1" descr="Imagen que contiene 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0002034" name="Imagen 1" descr="Imagen que contiene For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4780" cy="10043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24EE0"/>
    <w:multiLevelType w:val="hybridMultilevel"/>
    <w:tmpl w:val="670A8C4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D6F9E"/>
    <w:multiLevelType w:val="hybridMultilevel"/>
    <w:tmpl w:val="C2642ED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2046F1"/>
    <w:multiLevelType w:val="hybridMultilevel"/>
    <w:tmpl w:val="79D210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70AD0"/>
    <w:multiLevelType w:val="hybridMultilevel"/>
    <w:tmpl w:val="E09AF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8882809">
    <w:abstractNumId w:val="0"/>
  </w:num>
  <w:num w:numId="2" w16cid:durableId="810827312">
    <w:abstractNumId w:val="3"/>
  </w:num>
  <w:num w:numId="3" w16cid:durableId="501088467">
    <w:abstractNumId w:val="2"/>
  </w:num>
  <w:num w:numId="4" w16cid:durableId="3016644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6"/>
    <w:rsid w:val="00002286"/>
    <w:rsid w:val="00007D16"/>
    <w:rsid w:val="00025DFD"/>
    <w:rsid w:val="00026BC0"/>
    <w:rsid w:val="0003673C"/>
    <w:rsid w:val="00043745"/>
    <w:rsid w:val="00047AA5"/>
    <w:rsid w:val="000506B8"/>
    <w:rsid w:val="00061B2F"/>
    <w:rsid w:val="000673E8"/>
    <w:rsid w:val="000765D6"/>
    <w:rsid w:val="00091CDB"/>
    <w:rsid w:val="0009724B"/>
    <w:rsid w:val="000C3D76"/>
    <w:rsid w:val="000C3E48"/>
    <w:rsid w:val="000D370C"/>
    <w:rsid w:val="000E67B2"/>
    <w:rsid w:val="00104F2C"/>
    <w:rsid w:val="00110AD3"/>
    <w:rsid w:val="00110BBB"/>
    <w:rsid w:val="001120D9"/>
    <w:rsid w:val="00112D5B"/>
    <w:rsid w:val="00122AA2"/>
    <w:rsid w:val="001243A3"/>
    <w:rsid w:val="001318FA"/>
    <w:rsid w:val="00137866"/>
    <w:rsid w:val="00140E0C"/>
    <w:rsid w:val="00141B36"/>
    <w:rsid w:val="00162895"/>
    <w:rsid w:val="0017097B"/>
    <w:rsid w:val="00174519"/>
    <w:rsid w:val="00174AF2"/>
    <w:rsid w:val="0019133B"/>
    <w:rsid w:val="001A6558"/>
    <w:rsid w:val="001D1964"/>
    <w:rsid w:val="00211E5E"/>
    <w:rsid w:val="00226129"/>
    <w:rsid w:val="00234833"/>
    <w:rsid w:val="00247078"/>
    <w:rsid w:val="00247550"/>
    <w:rsid w:val="00251677"/>
    <w:rsid w:val="00252C34"/>
    <w:rsid w:val="00263773"/>
    <w:rsid w:val="00267460"/>
    <w:rsid w:val="00271F73"/>
    <w:rsid w:val="00272F41"/>
    <w:rsid w:val="0029100E"/>
    <w:rsid w:val="002B2B13"/>
    <w:rsid w:val="002B6BA0"/>
    <w:rsid w:val="002D103D"/>
    <w:rsid w:val="002E1B11"/>
    <w:rsid w:val="002F0A94"/>
    <w:rsid w:val="002F7A6F"/>
    <w:rsid w:val="00305A38"/>
    <w:rsid w:val="00320C07"/>
    <w:rsid w:val="00362516"/>
    <w:rsid w:val="0037538A"/>
    <w:rsid w:val="003A4A43"/>
    <w:rsid w:val="003A5496"/>
    <w:rsid w:val="003A60C4"/>
    <w:rsid w:val="003F67D4"/>
    <w:rsid w:val="00426AD5"/>
    <w:rsid w:val="004343EF"/>
    <w:rsid w:val="0044381F"/>
    <w:rsid w:val="00454CDC"/>
    <w:rsid w:val="00455F16"/>
    <w:rsid w:val="00494004"/>
    <w:rsid w:val="004959F0"/>
    <w:rsid w:val="004A042A"/>
    <w:rsid w:val="004C5C0E"/>
    <w:rsid w:val="004D7B31"/>
    <w:rsid w:val="004E0BE9"/>
    <w:rsid w:val="004E7C8B"/>
    <w:rsid w:val="004F4BE9"/>
    <w:rsid w:val="00501111"/>
    <w:rsid w:val="005045E5"/>
    <w:rsid w:val="00513859"/>
    <w:rsid w:val="0056187E"/>
    <w:rsid w:val="00571F2B"/>
    <w:rsid w:val="005759F3"/>
    <w:rsid w:val="00582040"/>
    <w:rsid w:val="005844E2"/>
    <w:rsid w:val="00596220"/>
    <w:rsid w:val="005B7A1D"/>
    <w:rsid w:val="005C2608"/>
    <w:rsid w:val="005D1FDB"/>
    <w:rsid w:val="005E31B0"/>
    <w:rsid w:val="005E58A3"/>
    <w:rsid w:val="005E79B0"/>
    <w:rsid w:val="0062351F"/>
    <w:rsid w:val="006357B0"/>
    <w:rsid w:val="006455A6"/>
    <w:rsid w:val="00646061"/>
    <w:rsid w:val="006558FB"/>
    <w:rsid w:val="0066074C"/>
    <w:rsid w:val="00663255"/>
    <w:rsid w:val="00680B0B"/>
    <w:rsid w:val="006A7620"/>
    <w:rsid w:val="006B0690"/>
    <w:rsid w:val="006B1F79"/>
    <w:rsid w:val="006B6DA6"/>
    <w:rsid w:val="006C6F60"/>
    <w:rsid w:val="006D1FEA"/>
    <w:rsid w:val="006F1B26"/>
    <w:rsid w:val="00702744"/>
    <w:rsid w:val="00706009"/>
    <w:rsid w:val="00707AF8"/>
    <w:rsid w:val="00713FC8"/>
    <w:rsid w:val="00715547"/>
    <w:rsid w:val="00724436"/>
    <w:rsid w:val="00741A58"/>
    <w:rsid w:val="00754E77"/>
    <w:rsid w:val="007718F1"/>
    <w:rsid w:val="00782965"/>
    <w:rsid w:val="0078394F"/>
    <w:rsid w:val="007911D8"/>
    <w:rsid w:val="007A2E2A"/>
    <w:rsid w:val="007C3FEC"/>
    <w:rsid w:val="007C4710"/>
    <w:rsid w:val="007C5096"/>
    <w:rsid w:val="007C7A76"/>
    <w:rsid w:val="007D406B"/>
    <w:rsid w:val="007E6574"/>
    <w:rsid w:val="007E7C38"/>
    <w:rsid w:val="00804F64"/>
    <w:rsid w:val="0081241D"/>
    <w:rsid w:val="00821123"/>
    <w:rsid w:val="008236EE"/>
    <w:rsid w:val="00824FA4"/>
    <w:rsid w:val="00826FB6"/>
    <w:rsid w:val="008356B7"/>
    <w:rsid w:val="008572B2"/>
    <w:rsid w:val="00873908"/>
    <w:rsid w:val="0088027E"/>
    <w:rsid w:val="00887C98"/>
    <w:rsid w:val="00891795"/>
    <w:rsid w:val="00897BDB"/>
    <w:rsid w:val="008A03AE"/>
    <w:rsid w:val="008D4C75"/>
    <w:rsid w:val="008E0EE5"/>
    <w:rsid w:val="008E5F55"/>
    <w:rsid w:val="008E7202"/>
    <w:rsid w:val="0090013A"/>
    <w:rsid w:val="00901336"/>
    <w:rsid w:val="00930DFD"/>
    <w:rsid w:val="009314EA"/>
    <w:rsid w:val="00937197"/>
    <w:rsid w:val="00954799"/>
    <w:rsid w:val="00980911"/>
    <w:rsid w:val="009829DC"/>
    <w:rsid w:val="009910FD"/>
    <w:rsid w:val="009A19E0"/>
    <w:rsid w:val="009A74DF"/>
    <w:rsid w:val="009B0C9A"/>
    <w:rsid w:val="009B70E9"/>
    <w:rsid w:val="00A00BF7"/>
    <w:rsid w:val="00A0135E"/>
    <w:rsid w:val="00A15A01"/>
    <w:rsid w:val="00A16676"/>
    <w:rsid w:val="00A22B80"/>
    <w:rsid w:val="00A30445"/>
    <w:rsid w:val="00A30F02"/>
    <w:rsid w:val="00A370A6"/>
    <w:rsid w:val="00A43F04"/>
    <w:rsid w:val="00A57BD9"/>
    <w:rsid w:val="00A62839"/>
    <w:rsid w:val="00A675D3"/>
    <w:rsid w:val="00A73128"/>
    <w:rsid w:val="00A90DAA"/>
    <w:rsid w:val="00AA03DF"/>
    <w:rsid w:val="00AC643D"/>
    <w:rsid w:val="00AC6CAE"/>
    <w:rsid w:val="00AD3424"/>
    <w:rsid w:val="00AE2B0E"/>
    <w:rsid w:val="00AF0BD9"/>
    <w:rsid w:val="00B11E7A"/>
    <w:rsid w:val="00B15EA4"/>
    <w:rsid w:val="00B17357"/>
    <w:rsid w:val="00B17A3B"/>
    <w:rsid w:val="00B3335A"/>
    <w:rsid w:val="00B35E00"/>
    <w:rsid w:val="00B35E9C"/>
    <w:rsid w:val="00B5768C"/>
    <w:rsid w:val="00B81AAF"/>
    <w:rsid w:val="00B949BB"/>
    <w:rsid w:val="00BA0A7D"/>
    <w:rsid w:val="00BA300A"/>
    <w:rsid w:val="00BA6D5C"/>
    <w:rsid w:val="00BA6FE4"/>
    <w:rsid w:val="00BD3BB4"/>
    <w:rsid w:val="00BD6995"/>
    <w:rsid w:val="00BD710A"/>
    <w:rsid w:val="00BD7F15"/>
    <w:rsid w:val="00BE356C"/>
    <w:rsid w:val="00BE464E"/>
    <w:rsid w:val="00BE4686"/>
    <w:rsid w:val="00BE5319"/>
    <w:rsid w:val="00C12ED9"/>
    <w:rsid w:val="00C24412"/>
    <w:rsid w:val="00C50905"/>
    <w:rsid w:val="00C6106E"/>
    <w:rsid w:val="00C86CC3"/>
    <w:rsid w:val="00C94083"/>
    <w:rsid w:val="00C9564D"/>
    <w:rsid w:val="00CA1F6D"/>
    <w:rsid w:val="00CA64F7"/>
    <w:rsid w:val="00CC5237"/>
    <w:rsid w:val="00CE7F84"/>
    <w:rsid w:val="00CF043F"/>
    <w:rsid w:val="00CF0FE3"/>
    <w:rsid w:val="00CF553F"/>
    <w:rsid w:val="00CF6FE0"/>
    <w:rsid w:val="00D10937"/>
    <w:rsid w:val="00D46B4B"/>
    <w:rsid w:val="00D54456"/>
    <w:rsid w:val="00D55E9E"/>
    <w:rsid w:val="00D62F3D"/>
    <w:rsid w:val="00D7092A"/>
    <w:rsid w:val="00D81E1E"/>
    <w:rsid w:val="00D83FB8"/>
    <w:rsid w:val="00D926C8"/>
    <w:rsid w:val="00DA0DA4"/>
    <w:rsid w:val="00DB4685"/>
    <w:rsid w:val="00DB65BE"/>
    <w:rsid w:val="00DC1773"/>
    <w:rsid w:val="00DC1BD1"/>
    <w:rsid w:val="00DC1C9F"/>
    <w:rsid w:val="00DC5153"/>
    <w:rsid w:val="00DC51FE"/>
    <w:rsid w:val="00DD1DDB"/>
    <w:rsid w:val="00DD4209"/>
    <w:rsid w:val="00DD5D4B"/>
    <w:rsid w:val="00DE2A8B"/>
    <w:rsid w:val="00DF3C5D"/>
    <w:rsid w:val="00E04382"/>
    <w:rsid w:val="00E20AE2"/>
    <w:rsid w:val="00E246EB"/>
    <w:rsid w:val="00E31FFF"/>
    <w:rsid w:val="00E43BB9"/>
    <w:rsid w:val="00E5162C"/>
    <w:rsid w:val="00E53A60"/>
    <w:rsid w:val="00E608AF"/>
    <w:rsid w:val="00E70BA7"/>
    <w:rsid w:val="00E71326"/>
    <w:rsid w:val="00E73AA6"/>
    <w:rsid w:val="00EA3FE4"/>
    <w:rsid w:val="00EA6B1B"/>
    <w:rsid w:val="00EB3480"/>
    <w:rsid w:val="00EB6EE2"/>
    <w:rsid w:val="00EC5C0E"/>
    <w:rsid w:val="00ED6205"/>
    <w:rsid w:val="00EE2330"/>
    <w:rsid w:val="00EF2BB0"/>
    <w:rsid w:val="00EF5891"/>
    <w:rsid w:val="00F06E79"/>
    <w:rsid w:val="00F35130"/>
    <w:rsid w:val="00F50A76"/>
    <w:rsid w:val="00F53116"/>
    <w:rsid w:val="00F65CE5"/>
    <w:rsid w:val="00F672D4"/>
    <w:rsid w:val="00F71342"/>
    <w:rsid w:val="00F97906"/>
    <w:rsid w:val="00FA158D"/>
    <w:rsid w:val="00FC6F4A"/>
    <w:rsid w:val="00FE028A"/>
    <w:rsid w:val="00FE1A6D"/>
    <w:rsid w:val="00FE2FCC"/>
    <w:rsid w:val="00FF1D2B"/>
    <w:rsid w:val="00FF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32F729"/>
  <w15:docId w15:val="{17E75F2F-328E-4C0F-AA4F-805AA8D8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53F"/>
    <w:pPr>
      <w:spacing w:after="0" w:line="240" w:lineRule="auto"/>
    </w:pPr>
    <w:rPr>
      <w:rFonts w:ascii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A5496"/>
  </w:style>
  <w:style w:type="paragraph" w:styleId="Piedepgina">
    <w:name w:val="footer"/>
    <w:basedOn w:val="Normal"/>
    <w:link w:val="PiedepginaCar"/>
    <w:uiPriority w:val="99"/>
    <w:unhideWhenUsed/>
    <w:rsid w:val="003A5496"/>
    <w:pPr>
      <w:tabs>
        <w:tab w:val="center" w:pos="4419"/>
        <w:tab w:val="right" w:pos="8838"/>
      </w:tabs>
    </w:pPr>
    <w:rPr>
      <w:rFonts w:ascii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A5496"/>
  </w:style>
  <w:style w:type="table" w:styleId="Tablaconcuadrcula">
    <w:name w:val="Table Grid"/>
    <w:basedOn w:val="Tablanormal"/>
    <w:uiPriority w:val="39"/>
    <w:rsid w:val="00BE4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BE464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464E"/>
    <w:pPr>
      <w:spacing w:after="160"/>
    </w:pPr>
    <w:rPr>
      <w:rFonts w:asciiTheme="minorHAnsi" w:hAnsiTheme="minorHAnsi" w:cstheme="minorBid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464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46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464E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1554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15547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9A19E0"/>
    <w:pPr>
      <w:spacing w:before="100" w:beforeAutospacing="1" w:after="100" w:afterAutospacing="1"/>
    </w:pPr>
    <w:rPr>
      <w:rFonts w:eastAsia="Times New Roman"/>
    </w:rPr>
  </w:style>
  <w:style w:type="character" w:styleId="Textoennegrita">
    <w:name w:val="Strong"/>
    <w:basedOn w:val="Fuentedeprrafopredeter"/>
    <w:uiPriority w:val="22"/>
    <w:qFormat/>
    <w:rsid w:val="00E31FFF"/>
    <w:rPr>
      <w:b/>
      <w:bCs/>
    </w:rPr>
  </w:style>
  <w:style w:type="character" w:customStyle="1" w:styleId="contentpasted0">
    <w:name w:val="contentpasted0"/>
    <w:basedOn w:val="Fuentedeprrafopredeter"/>
    <w:rsid w:val="006C6F60"/>
  </w:style>
  <w:style w:type="paragraph" w:styleId="Textoindependiente2">
    <w:name w:val="Body Text 2"/>
    <w:basedOn w:val="Normal"/>
    <w:link w:val="Textoindependiente2Car"/>
    <w:uiPriority w:val="99"/>
    <w:unhideWhenUsed/>
    <w:rsid w:val="006B0690"/>
    <w:pPr>
      <w:spacing w:after="120" w:line="480" w:lineRule="auto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B0690"/>
    <w:rPr>
      <w:rFonts w:ascii="Calibri" w:eastAsia="Calibri" w:hAnsi="Calibri" w:cs="Times New Roman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24FA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24FA4"/>
    <w:rPr>
      <w:rFonts w:ascii="Times New Roman" w:hAnsi="Times New Roman" w:cs="Times New Roman"/>
      <w:sz w:val="24"/>
      <w:szCs w:val="24"/>
      <w:lang w:eastAsia="es-CO"/>
    </w:rPr>
  </w:style>
  <w:style w:type="paragraph" w:styleId="Ttulo">
    <w:name w:val="Title"/>
    <w:basedOn w:val="Normal"/>
    <w:link w:val="TtuloCar"/>
    <w:uiPriority w:val="10"/>
    <w:qFormat/>
    <w:rsid w:val="00824FA4"/>
    <w:pPr>
      <w:widowControl w:val="0"/>
      <w:autoSpaceDE w:val="0"/>
      <w:autoSpaceDN w:val="0"/>
      <w:jc w:val="center"/>
    </w:pPr>
    <w:rPr>
      <w:rFonts w:ascii="Arial" w:eastAsia="Arial" w:hAnsi="Arial" w:cs="Arial"/>
      <w:b/>
      <w:bCs/>
      <w:sz w:val="28"/>
      <w:szCs w:val="28"/>
      <w:lang w:val="es-ES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24FA4"/>
    <w:rPr>
      <w:rFonts w:ascii="Arial" w:eastAsia="Arial" w:hAnsi="Arial" w:cs="Arial"/>
      <w:b/>
      <w:bCs/>
      <w:sz w:val="28"/>
      <w:szCs w:val="2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104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Mora vega</dc:creator>
  <cp:keywords/>
  <dc:description/>
  <cp:lastModifiedBy>Enrique Luis Narvaez Guerra</cp:lastModifiedBy>
  <cp:revision>8</cp:revision>
  <cp:lastPrinted>2023-01-10T14:08:00Z</cp:lastPrinted>
  <dcterms:created xsi:type="dcterms:W3CDTF">2025-05-26T14:16:00Z</dcterms:created>
  <dcterms:modified xsi:type="dcterms:W3CDTF">2025-05-26T21:54:00Z</dcterms:modified>
</cp:coreProperties>
</file>