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C3005" w:rsidR="001F5142" w:rsidP="001F5142" w:rsidRDefault="001F5142" w14:paraId="492FA372" w14:textId="2DE4B40B">
      <w:pPr>
        <w:pStyle w:val="Ttulo1"/>
        <w:rPr>
          <w:rFonts w:eastAsia="Times New Roman"/>
          <w:u w:val="single"/>
        </w:rPr>
      </w:pPr>
      <w:r>
        <w:rPr>
          <w:rFonts w:eastAsia="Times New Roman"/>
        </w:rPr>
        <w:t>Recuadros destacados</w:t>
      </w:r>
    </w:p>
    <w:p w:rsidR="001F5142" w:rsidP="001F5142" w:rsidRDefault="001F5142" w14:paraId="439E34A4" w14:textId="63AFC0E3"/>
    <w:p w:rsidR="001F5142" w:rsidP="001F5142" w:rsidRDefault="0084408D" w14:paraId="27564475" w14:textId="6E98DAE7"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C6556DA" wp14:editId="346332FF">
                <wp:simplePos x="0" y="0"/>
                <wp:positionH relativeFrom="margin">
                  <wp:align>right</wp:align>
                </wp:positionH>
                <wp:positionV relativeFrom="paragraph">
                  <wp:posOffset>4364355</wp:posOffset>
                </wp:positionV>
                <wp:extent cx="5619750" cy="1784350"/>
                <wp:effectExtent l="0" t="0" r="0" b="635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784350"/>
                          <a:chOff x="0" y="0"/>
                          <a:chExt cx="7566025" cy="1774825"/>
                        </a:xfrm>
                      </wpg:grpSpPr>
                      <wpg:grpSp>
                        <wpg:cNvPr id="57" name="Grupo 57"/>
                        <wpg:cNvGrpSpPr/>
                        <wpg:grpSpPr>
                          <a:xfrm>
                            <a:off x="0" y="0"/>
                            <a:ext cx="7566025" cy="1774825"/>
                            <a:chOff x="532563" y="170822"/>
                            <a:chExt cx="6270851" cy="1775087"/>
                          </a:xfrm>
                        </wpg:grpSpPr>
                        <wps:wsp>
                          <wps:cNvPr id="58" name="Rectángulo: esquinas redondeadas 58"/>
                          <wps:cNvSpPr/>
                          <wps:spPr>
                            <a:xfrm>
                              <a:off x="532563" y="170822"/>
                              <a:ext cx="6270851" cy="1775087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4198" y="311498"/>
                              <a:ext cx="4632204" cy="341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84408D" w:rsidR="001F5142" w:rsidP="001F5142" w:rsidRDefault="001F5142" w14:paraId="1CDADC57" w14:textId="77777777">
                                <w:pPr>
                                  <w:pStyle w:val="Ttulo4"/>
                                  <w:rPr>
                                    <w:rStyle w:val="nfasissutil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0"/>
                                  </w:rPr>
                                </w:pPr>
                                <w:r w:rsidRPr="0084408D">
                                  <w:rPr>
                                    <w:rStyle w:val="nfasissutil"/>
                                    <w:b/>
                                    <w:bCs/>
                                    <w:sz w:val="28"/>
                                    <w:szCs w:val="20"/>
                                  </w:rPr>
                                  <w:t>Saber más…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74198" y="733525"/>
                              <a:ext cx="4632204" cy="10852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84408D" w:rsidR="001F5142" w:rsidP="001F5142" w:rsidRDefault="001F5142" w14:paraId="268952FE" w14:textId="77777777">
                                <w:pPr>
                                  <w:pStyle w:val="Ttulo4"/>
                                  <w:rPr>
                                    <w:rStyle w:val="nfasissutil"/>
                                    <w:i/>
                                    <w:iCs/>
                                    <w:sz w:val="24"/>
                                    <w:szCs w:val="18"/>
                                  </w:rPr>
                                </w:pPr>
                                <w:r w:rsidRPr="00E61311">
                                  <w:rPr>
                                    <w:rStyle w:val="nfasissutil"/>
                                  </w:rPr>
                                  <w:t>"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sz w:val="24"/>
                                    <w:szCs w:val="18"/>
                                  </w:rPr>
                                  <w:t>Lorem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sz w:val="24"/>
                                    <w:szCs w:val="18"/>
                                  </w:rPr>
                                  <w:t xml:space="preserve"> ipsum dolor sit amet,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sz w:val="24"/>
                                    <w:szCs w:val="18"/>
                                  </w:rPr>
                                  <w:t>consectetur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sz w:val="24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sz w:val="24"/>
                                    <w:szCs w:val="18"/>
                                  </w:rPr>
                                  <w:t>adipiscing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sz w:val="24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sz w:val="24"/>
                                    <w:szCs w:val="18"/>
                                  </w:rPr>
                                  <w:t>elit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sz w:val="24"/>
                                    <w:szCs w:val="18"/>
                                  </w:rPr>
                                  <w:t xml:space="preserve">, sed do eiusmod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sz w:val="24"/>
                                    <w:szCs w:val="18"/>
                                  </w:rPr>
                                  <w:t>tempor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sz w:val="24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sz w:val="24"/>
                                    <w:szCs w:val="18"/>
                                  </w:rPr>
                                  <w:t>incididunt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sz w:val="24"/>
                                    <w:szCs w:val="18"/>
                                  </w:rPr>
                                  <w:t xml:space="preserve"> ut labore et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sz w:val="24"/>
                                    <w:szCs w:val="18"/>
                                  </w:rPr>
                                  <w:t>dolore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sz w:val="24"/>
                                    <w:szCs w:val="18"/>
                                  </w:rPr>
                                  <w:t xml:space="preserve"> magna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sz w:val="24"/>
                                    <w:szCs w:val="18"/>
                                  </w:rPr>
                                  <w:t>aliqua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sz w:val="24"/>
                                    <w:szCs w:val="18"/>
                                  </w:rPr>
                                  <w:t>.”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0205" y="259712"/>
                            <a:ext cx="1281724" cy="8961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9" style="position:absolute;left:0;text-align:left;margin-left:391.3pt;margin-top:343.65pt;width:442.5pt;height:140.5pt;z-index:251664384;mso-position-horizontal:right;mso-position-horizontal-relative:margin;mso-width-relative:margin;mso-height-relative:margin" coordsize="75660,17748" o:spid="_x0000_s1026" w14:anchorId="2C6556D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">
                <v:group id="Grupo 57" style="position:absolute;width:75660;height:17748" coordsize="62708,17750" coordorigin="5325,1708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roundrect id="Rectángulo: esquinas redondeadas 58" style="position:absolute;left:5325;top:1708;width:62709;height:17751;visibility:visible;mso-wrap-style:square;v-text-anchor:middle" o:spid="_x0000_s1028" fillcolor="#2f5496 [2404]" stroked="f" strokeweight="1pt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">
                    <v:stroke joinstyle="miter"/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style="position:absolute;left:18741;top:3114;width:46323;height:3417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>
                    <v:textbox>
                      <w:txbxContent>
                        <w:p w:rsidRPr="0084408D" w:rsidR="001F5142" w:rsidP="001F5142" w:rsidRDefault="001F5142" w14:paraId="1CDADC57" w14:textId="77777777">
                          <w:pPr>
                            <w:pStyle w:val="Ttulo4"/>
                            <w:rPr>
                              <w:rStyle w:val="nfasissutil"/>
                              <w:b/>
                              <w:bCs/>
                              <w:i/>
                              <w:iCs/>
                              <w:sz w:val="28"/>
                              <w:szCs w:val="20"/>
                            </w:rPr>
                          </w:pPr>
                          <w:r w:rsidRPr="0084408D">
                            <w:rPr>
                              <w:rStyle w:val="nfasissutil"/>
                              <w:b/>
                              <w:bCs/>
                              <w:sz w:val="28"/>
                              <w:szCs w:val="20"/>
                            </w:rPr>
                            <w:t>Saber más…</w:t>
                          </w:r>
                        </w:p>
                      </w:txbxContent>
                    </v:textbox>
                  </v:shape>
                  <v:shape id="Cuadro de texto 2" style="position:absolute;left:18741;top:7335;width:46323;height:10852;visibility:visible;mso-wrap-style:square;v-text-anchor:top" o:spid="_x0000_s103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>
                    <v:textbox>
                      <w:txbxContent>
                        <w:p w:rsidRPr="0084408D" w:rsidR="001F5142" w:rsidP="001F5142" w:rsidRDefault="001F5142" w14:paraId="268952FE" w14:textId="77777777">
                          <w:pPr>
                            <w:pStyle w:val="Ttulo4"/>
                            <w:rPr>
                              <w:rStyle w:val="nfasissutil"/>
                              <w:i/>
                              <w:iCs/>
                              <w:sz w:val="24"/>
                              <w:szCs w:val="18"/>
                            </w:rPr>
                          </w:pPr>
                          <w:r w:rsidRPr="00E61311">
                            <w:rPr>
                              <w:rStyle w:val="nfasissutil"/>
                            </w:rPr>
                            <w:t>"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sz w:val="24"/>
                              <w:szCs w:val="18"/>
                            </w:rPr>
                            <w:t>Lorem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sz w:val="24"/>
                              <w:szCs w:val="18"/>
                            </w:rPr>
                            <w:t xml:space="preserve"> ipsum dolor sit amet,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sz w:val="24"/>
                              <w:szCs w:val="18"/>
                            </w:rPr>
                            <w:t>consectetur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sz w:val="24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sz w:val="24"/>
                              <w:szCs w:val="18"/>
                            </w:rPr>
                            <w:t>adipiscing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sz w:val="24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sz w:val="24"/>
                              <w:szCs w:val="18"/>
                            </w:rPr>
                            <w:t>elit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sz w:val="24"/>
                              <w:szCs w:val="18"/>
                            </w:rPr>
                            <w:t xml:space="preserve">, sed do eiusmod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sz w:val="24"/>
                              <w:szCs w:val="18"/>
                            </w:rPr>
                            <w:t>tempor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sz w:val="24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sz w:val="24"/>
                              <w:szCs w:val="18"/>
                            </w:rPr>
                            <w:t>incididunt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sz w:val="24"/>
                              <w:szCs w:val="18"/>
                            </w:rPr>
                            <w:t xml:space="preserve"> ut labore et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sz w:val="24"/>
                              <w:szCs w:val="18"/>
                            </w:rPr>
                            <w:t>dolore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sz w:val="24"/>
                              <w:szCs w:val="18"/>
                            </w:rPr>
                            <w:t xml:space="preserve"> magna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sz w:val="24"/>
                              <w:szCs w:val="18"/>
                            </w:rPr>
                            <w:t>aliqua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sz w:val="24"/>
                              <w:szCs w:val="18"/>
                            </w:rPr>
                            <w:t>.”</w:t>
                          </w:r>
                        </w:p>
                      </w:txbxContent>
                    </v:textbox>
                  </v:shape>
                </v:group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n 7" style="position:absolute;left:2102;top:2597;width:12817;height:8961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">
                  <v:imagedata o:title="" r:id="rId8"/>
                </v:shape>
                <w10:wrap anchorx="margin"/>
              </v:group>
            </w:pict>
          </mc:Fallback>
        </mc:AlternateContent>
      </w:r>
      <w:r>
        <w:rPr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959CEFF" wp14:editId="5CA83F92">
                <wp:simplePos x="0" y="0"/>
                <wp:positionH relativeFrom="margin">
                  <wp:align>right</wp:align>
                </wp:positionH>
                <wp:positionV relativeFrom="paragraph">
                  <wp:posOffset>2221230</wp:posOffset>
                </wp:positionV>
                <wp:extent cx="5619750" cy="1447800"/>
                <wp:effectExtent l="0" t="0" r="0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447800"/>
                          <a:chOff x="0" y="0"/>
                          <a:chExt cx="7560945" cy="1774825"/>
                        </a:xfrm>
                      </wpg:grpSpPr>
                      <wpg:grpSp>
                        <wpg:cNvPr id="52" name="Grupo 52"/>
                        <wpg:cNvGrpSpPr/>
                        <wpg:grpSpPr>
                          <a:xfrm>
                            <a:off x="0" y="0"/>
                            <a:ext cx="7560945" cy="1774825"/>
                            <a:chOff x="532563" y="170822"/>
                            <a:chExt cx="6270851" cy="1775087"/>
                          </a:xfrm>
                        </wpg:grpSpPr>
                        <wps:wsp>
                          <wps:cNvPr id="53" name="Rectángulo: esquinas redondeadas 53"/>
                          <wps:cNvSpPr/>
                          <wps:spPr>
                            <a:xfrm>
                              <a:off x="532563" y="170822"/>
                              <a:ext cx="6270851" cy="1775087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5591" y="311499"/>
                              <a:ext cx="4801267" cy="341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84408D" w:rsidR="001F5142" w:rsidP="001F5142" w:rsidRDefault="001F5142" w14:paraId="585D7F9C" w14:textId="77777777">
                                <w:pPr>
                                  <w:pStyle w:val="Ttulo4"/>
                                  <w:rPr>
                                    <w:rStyle w:val="nfasissutil"/>
                                    <w:b/>
                                    <w:bCs/>
                                    <w:i/>
                                    <w:iCs/>
                                    <w:color w:val="333A42"/>
                                    <w:sz w:val="28"/>
                                    <w:szCs w:val="20"/>
                                  </w:rPr>
                                </w:pPr>
                                <w:r w:rsidRPr="0084408D">
                                  <w:rPr>
                                    <w:rStyle w:val="nfasissutil"/>
                                    <w:b/>
                                    <w:bCs/>
                                    <w:color w:val="333A42"/>
                                    <w:sz w:val="28"/>
                                    <w:szCs w:val="20"/>
                                  </w:rPr>
                                  <w:t>Recuerda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3113" y="733530"/>
                              <a:ext cx="4713745" cy="10852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84408D" w:rsidR="001F5142" w:rsidP="001F5142" w:rsidRDefault="001F5142" w14:paraId="0133BAB7" w14:textId="77777777">
                                <w:pPr>
                                  <w:pStyle w:val="Ttulo4"/>
                                  <w:rPr>
                                    <w:rStyle w:val="nfasissutil"/>
                                    <w:i/>
                                    <w:iCs/>
                                    <w:color w:val="333A42"/>
                                    <w:sz w:val="24"/>
                                    <w:szCs w:val="18"/>
                                  </w:rPr>
                                </w:pPr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>"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>Lorem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 xml:space="preserve"> ipsum dolor sit amet,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>consectetur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>adipiscing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>elit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 xml:space="preserve">, sed do eiusmod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>tempor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>incididunt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 xml:space="preserve"> ut labore et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>dolore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 xml:space="preserve"> magna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>aliqua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color w:val="333A42"/>
                                    <w:sz w:val="24"/>
                                    <w:szCs w:val="18"/>
                                  </w:rPr>
                                  <w:t>.”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0065" y="259492"/>
                            <a:ext cx="1247775" cy="1204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style="position:absolute;left:0;text-align:left;margin-left:391.3pt;margin-top:174.9pt;width:442.5pt;height:114pt;z-index:251662336;mso-position-horizontal:right;mso-position-horizontal-relative:margin;mso-width-relative:margin;mso-height-relative:margin" coordsize="75609,17748" o:spid="_x0000_s1032" w14:anchorId="6959CEF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">
                <v:group id="Grupo 52" style="position:absolute;width:75609;height:17748" coordsize="62708,17750" coordorigin="5325,1708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oundrect id="Rectángulo: esquinas redondeadas 53" style="position:absolute;left:5325;top:1708;width:62709;height:17751;visibility:visible;mso-wrap-style:square;v-text-anchor:middle" o:spid="_x0000_s1034" fillcolor="#d8d8d8 [2732]" stroked="f" strokeweight="1pt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">
                    <v:stroke joinstyle="miter"/>
                  </v:roundrect>
                  <v:shape id="Cuadro de texto 2" style="position:absolute;left:17055;top:3114;width:48013;height:3417;visibility:visible;mso-wrap-style:squar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>
                    <v:textbox>
                      <w:txbxContent>
                        <w:p w:rsidRPr="0084408D" w:rsidR="001F5142" w:rsidP="001F5142" w:rsidRDefault="001F5142" w14:paraId="585D7F9C" w14:textId="77777777">
                          <w:pPr>
                            <w:pStyle w:val="Ttulo4"/>
                            <w:rPr>
                              <w:rStyle w:val="nfasissutil"/>
                              <w:b/>
                              <w:bCs/>
                              <w:i/>
                              <w:iCs/>
                              <w:color w:val="333A42"/>
                              <w:sz w:val="28"/>
                              <w:szCs w:val="20"/>
                            </w:rPr>
                          </w:pPr>
                          <w:r w:rsidRPr="0084408D">
                            <w:rPr>
                              <w:rStyle w:val="nfasissutil"/>
                              <w:b/>
                              <w:bCs/>
                              <w:color w:val="333A42"/>
                              <w:sz w:val="28"/>
                              <w:szCs w:val="20"/>
                            </w:rPr>
                            <w:t>Recuerda</w:t>
                          </w:r>
                        </w:p>
                      </w:txbxContent>
                    </v:textbox>
                  </v:shape>
                  <v:shape id="Cuadro de texto 2" style="position:absolute;left:17931;top:7335;width:47137;height:10852;visibility:visible;mso-wrap-style:square;v-text-anchor:top" o:spid="_x0000_s10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>
                    <v:textbox>
                      <w:txbxContent>
                        <w:p w:rsidRPr="0084408D" w:rsidR="001F5142" w:rsidP="001F5142" w:rsidRDefault="001F5142" w14:paraId="0133BAB7" w14:textId="77777777">
                          <w:pPr>
                            <w:pStyle w:val="Ttulo4"/>
                            <w:rPr>
                              <w:rStyle w:val="nfasissutil"/>
                              <w:i/>
                              <w:iCs/>
                              <w:color w:val="333A42"/>
                              <w:sz w:val="24"/>
                              <w:szCs w:val="18"/>
                            </w:rPr>
                          </w:pPr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>"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>Lorem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 xml:space="preserve"> ipsum dolor sit amet,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>consectetur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>adipiscing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>elit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 xml:space="preserve">, sed do eiusmod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>tempor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>incididunt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 xml:space="preserve"> ut labore et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>dolore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 xml:space="preserve"> magna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>aliqua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color w:val="333A42"/>
                              <w:sz w:val="24"/>
                              <w:szCs w:val="18"/>
                            </w:rPr>
                            <w:t>.”</w:t>
                          </w:r>
                        </w:p>
                      </w:txbxContent>
                    </v:textbox>
                  </v:shape>
                </v:group>
                <v:shape id="Imagen 4" style="position:absolute;left:2100;top:2594;width:12478;height:12046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">
                  <v:imagedata o:title="" r:id="rId10"/>
                </v:shape>
                <w10:wrap anchorx="margin"/>
              </v:group>
            </w:pict>
          </mc:Fallback>
        </mc:AlternateContent>
      </w:r>
      <w:r>
        <w:rPr>
          <w:rFonts w:ascii="Roboto" w:hAnsi="Roboto" w:eastAsia="Times New Roman" w:cs="Roboto"/>
          <w:noProof/>
          <w:lang w:val="es-CL" w:eastAsia="es-CL"/>
        </w:rPr>
        <mc:AlternateContent xmlns:mc="http://schemas.openxmlformats.org/markup-compatibility/2006">
          <mc:Choice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60288" behindDoc="0" locked="0" layoutInCell="1" allowOverlap="1" wp14:anchorId="74195520" wp14:editId="3D9BA333">
                <wp:simplePos x="0" y="0"/>
                <wp:positionH relativeFrom="margin">
                  <wp:align>right</wp:align>
                </wp:positionH>
                <wp:positionV relativeFrom="paragraph">
                  <wp:posOffset>125731</wp:posOffset>
                </wp:positionV>
                <wp:extent cx="5610225" cy="1533525"/>
                <wp:effectExtent l="0" t="0" r="9525" b="9525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610225" cy="1533525"/>
                          <a:chOff x="0" y="0"/>
                          <a:chExt cx="7561580" cy="1774825"/>
                        </a:xfrm>
                      </wpg:grpSpPr>
                      <wpg:grpSp>
                        <wpg:cNvPr id="47" name="Grupo 47"/>
                        <wpg:cNvGrpSpPr/>
                        <wpg:grpSpPr>
                          <a:xfrm>
                            <a:off x="0" y="0"/>
                            <a:ext cx="7561580" cy="1774825"/>
                            <a:chOff x="532563" y="170822"/>
                            <a:chExt cx="6270851" cy="1775087"/>
                          </a:xfrm>
                        </wpg:grpSpPr>
                        <wps:wsp xmlns:wps="http://schemas.microsoft.com/office/word/2010/wordprocessingShape">
                          <wps:cNvPr id="48" name="Rectángulo: esquinas redondeadas 48"/>
                          <wps:cNvSpPr/>
                          <wps:spPr>
                            <a:xfrm>
                              <a:off x="532563" y="170822"/>
                              <a:ext cx="6270851" cy="1775087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 xmlns:wps="http://schemas.microsoft.com/office/word/2010/wordprocessingShape">
                          <wps:cNvPr id="50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5493" y="433709"/>
                              <a:ext cx="4806570" cy="3416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14="http://schemas.microsoft.com/office/word/2010/wordml" w:rsidRPr="0084408D" w:rsidR="001F5142" w:rsidP="001F5142" w:rsidRDefault="001F5142" w14:paraId="23DE47FF" w14:textId="77777777">
                                <w:pPr>
                                  <w:pStyle w:val="Ttulo4"/>
                                  <w:rPr>
                                    <w:rStyle w:val="nfasissutil"/>
                                    <w:b/>
                                    <w:bCs/>
                                    <w:i/>
                                    <w:iCs/>
                                    <w:color w:val="auto"/>
                                    <w:sz w:val="28"/>
                                    <w:szCs w:val="20"/>
                                  </w:rPr>
                                </w:pPr>
                                <w:r w:rsidRPr="0084408D">
                                  <w:rPr>
                                    <w:rStyle w:val="nfasissutil"/>
                                    <w:b/>
                                    <w:bCs/>
                                    <w:color w:val="auto"/>
                                    <w:sz w:val="28"/>
                                    <w:szCs w:val="20"/>
                                  </w:rPr>
                                  <w:t>Enlace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 xmlns:wps="http://schemas.microsoft.com/office/word/2010/wordprocessingShape">
                          <wps:cNvPr id="51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0289" y="733531"/>
                              <a:ext cx="4806570" cy="9548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xmlns:w14="http://schemas.microsoft.com/office/word/2010/wordml" w:rsidRPr="0084408D" w:rsidR="001F5142" w:rsidP="0084408D" w:rsidRDefault="00A07899" w14:paraId="4DAF0C7C" w14:textId="1FBBCB00">
                                <w:pPr>
                                  <w:pStyle w:val="Ttulo4"/>
                                  <w:spacing w:line="276" w:lineRule="auto"/>
                                  <w:rPr>
                                    <w:rStyle w:val="nfasissutil"/>
                                    <w:i/>
                                    <w:iCs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proofErr w:type="spellStart"/>
                                <w:r w:rsidRPr="0084408D">
                                  <w:rPr>
                                    <w:rStyle w:val="nfasissutil"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>Aprende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a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>utilizar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>esta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>herramienta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a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>través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del </w:t>
                                </w:r>
                                <w:proofErr w:type="spellStart"/>
                                <w:r w:rsidRPr="0084408D">
                                  <w:rPr>
                                    <w:rStyle w:val="nfasissutil"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>siguiente</w:t>
                                </w:r>
                                <w:proofErr w:type="spellEnd"/>
                                <w:r w:rsidRPr="0084408D">
                                  <w:rPr>
                                    <w:rStyle w:val="nfasissutil"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enlace:</w:t>
                                </w:r>
                              </w:p>
                              <w:p xmlns:w14="http://schemas.microsoft.com/office/word/2010/wordml" w:rsidRPr="0084408D" w:rsidR="001F5142" w:rsidP="0084408D" w:rsidRDefault="00A07899" w14:paraId="4F7EC69D" w14:textId="2361288B">
                                <w:pPr>
                                  <w:spacing w:line="276" w:lineRule="auto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</w:pPr>
                                <w:r w:rsidRPr="0084408D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  <w:color w:val="2E74B5" w:themeColor="accent5" w:themeShade="BF"/>
                                    <w:szCs w:val="24"/>
                                    <w:lang w:eastAsia="es-ES"/>
                                  </w:rPr>
                                  <w:t>https://www.youtube.com/watch?v=5HrgLhrjBwI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1849" y="370703"/>
                            <a:ext cx="1029970" cy="994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xmlns:w="http://schemas.openxmlformats.org/wordprocessingml/2006/main">
              <v:group xmlns:w14="http://schemas.microsoft.com/office/word/2010/wordml" xmlns:o="urn:schemas-microsoft-com:office:office" xmlns:v="urn:schemas-microsoft-com:vml" id="Grupo 3" style="position:absolute;left:0;text-align:left;margin-left:390.55pt;margin-top:9.9pt;width:441.75pt;height:120.75pt;z-index:251660288;mso-position-horizontal:right;mso-position-horizontal-relative:margin;mso-width-relative:margin;mso-height-relative:margin" coordsize="75615,17748" o:spid="_x0000_s1038" w14:anchorId="74195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">
                <v:group id="Grupo 47" style="position:absolute;width:75615;height:17748" coordsize="62708,17750" coordorigin="5325,1708" o:spid="_x0000_s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oundrect id="Rectángulo: esquinas redondeadas 48" style="position:absolute;left:5325;top:1708;width:62709;height:17751;visibility:visible;mso-wrap-style:square;v-text-anchor:middle" o:spid="_x0000_s1040" fillcolor="#d8d8d8 [2732]" stroked="f" strokeweight="1pt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">
                    <v:stroke joinstyle="miter"/>
                  </v:roundrect>
                  <v:shape id="Cuadro de texto 2" style="position:absolute;left:17054;top:4337;width:48066;height:3416;visibility:visible;mso-wrap-style:squar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>
                    <v:textbox>
                      <w:txbxContent>
                        <w:p w:rsidRPr="0084408D" w:rsidR="001F5142" w:rsidP="001F5142" w:rsidRDefault="001F5142" w14:paraId="23DE47FF" w14:textId="77777777">
                          <w:pPr>
                            <w:pStyle w:val="Ttulo4"/>
                            <w:rPr>
                              <w:rStyle w:val="nfasissutil"/>
                              <w:b/>
                              <w:bCs/>
                              <w:i/>
                              <w:iCs/>
                              <w:color w:val="auto"/>
                              <w:sz w:val="28"/>
                              <w:szCs w:val="20"/>
                            </w:rPr>
                          </w:pPr>
                          <w:r w:rsidRPr="0084408D">
                            <w:rPr>
                              <w:rStyle w:val="nfasissutil"/>
                              <w:b/>
                              <w:bCs/>
                              <w:color w:val="auto"/>
                              <w:sz w:val="28"/>
                              <w:szCs w:val="20"/>
                            </w:rPr>
                            <w:t>Enlace</w:t>
                          </w:r>
                        </w:p>
                      </w:txbxContent>
                    </v:textbox>
                  </v:shape>
                  <v:shape id="Cuadro de texto 2" style="position:absolute;left:17002;top:7335;width:48066;height:9548;visibility:visible;mso-wrap-style:square;v-text-anchor:top" o:spid="_x0000_s104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>
                    <v:textbox>
                      <w:txbxContent>
                        <w:p w:rsidRPr="0084408D" w:rsidR="001F5142" w:rsidP="0084408D" w:rsidRDefault="00A07899" w14:paraId="4DAF0C7C" w14:textId="1FBBCB00">
                          <w:pPr>
                            <w:pStyle w:val="Ttulo4"/>
                            <w:spacing w:line="276" w:lineRule="auto"/>
                            <w:rPr>
                              <w:rStyle w:val="nfasissutil"/>
                              <w:i/>
                              <w:iCs/>
                              <w:color w:val="auto"/>
                              <w:sz w:val="24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84408D">
                            <w:rPr>
                              <w:rStyle w:val="nfasissutil"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>Aprende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 xml:space="preserve"> a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>utilizar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>esta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>herramienta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 xml:space="preserve"> a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>través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 xml:space="preserve"> del </w:t>
                          </w:r>
                          <w:proofErr w:type="spellStart"/>
                          <w:r w:rsidRPr="0084408D">
                            <w:rPr>
                              <w:rStyle w:val="nfasissutil"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>siguiente</w:t>
                          </w:r>
                          <w:proofErr w:type="spellEnd"/>
                          <w:r w:rsidRPr="0084408D">
                            <w:rPr>
                              <w:rStyle w:val="nfasissutil"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 xml:space="preserve"> enlace:</w:t>
                          </w:r>
                        </w:p>
                        <w:p w:rsidRPr="0084408D" w:rsidR="001F5142" w:rsidP="0084408D" w:rsidRDefault="00A07899" w14:paraId="4F7EC69D" w14:textId="2361288B">
                          <w:pPr>
                            <w:spacing w:line="276" w:lineRule="auto"/>
                            <w:rPr>
                              <w:rFonts w:asciiTheme="minorHAnsi" w:hAnsiTheme="minorHAnsi" w:cstheme="minorHAnsi"/>
                              <w:b/>
                              <w:bCs/>
                              <w:color w:val="FFFFFF" w:themeColor="background1"/>
                              <w:szCs w:val="24"/>
                              <w:lang w:eastAsia="es-ES"/>
                            </w:rPr>
                          </w:pPr>
                          <w:r w:rsidRPr="0084408D">
                            <w:rPr>
                              <w:rFonts w:asciiTheme="minorHAnsi" w:hAnsiTheme="minorHAnsi" w:cstheme="minorHAnsi"/>
                              <w:b/>
                              <w:bCs/>
                              <w:color w:val="2E74B5" w:themeColor="accent5" w:themeShade="BF"/>
                              <w:szCs w:val="24"/>
                              <w:lang w:eastAsia="es-ES"/>
                            </w:rPr>
                            <w:t>https://www.youtube.com/watch?v=5HrgLhrjBwI</w:t>
                          </w:r>
                        </w:p>
                      </w:txbxContent>
                    </v:textbox>
                  </v:shape>
                </v:group>
                <v:shape id="Imagen 1" style="position:absolute;left:2718;top:3707;width:10300;height:9944;visibility:visible;mso-wrap-style:square" o:spid="_x0000_s104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">
                  <v:imagedata xmlns:r="http://schemas.openxmlformats.org/officeDocument/2006/relationships" o:title="" r:id="rId12"/>
                </v:shape>
                <w10:wrap xmlns:w10="urn:schemas-microsoft-com:office:word" anchorx="margin"/>
              </v:group>
            </w:pict>
          </mc:Fallback>
        </mc:AlternateContent>
      </w:r>
      <w:r w:rsidR="001F5142">
        <w:br w:type="page"/>
      </w:r>
    </w:p>
    <w:p w:rsidR="001F5142" w:rsidP="001F5142" w:rsidRDefault="0084408D" w14:paraId="338CFDEB" w14:textId="3E1E3C36">
      <w:r>
        <w:rPr>
          <w:rFonts w:ascii="Roboto" w:hAnsi="Roboto" w:eastAsia="Times New Roman" w:cs="Roboto"/>
          <w:noProof/>
          <w:lang w:val="es-CL" w:eastAsia="es-CL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8F8A9FA" wp14:editId="642409D5">
                <wp:simplePos x="0" y="0"/>
                <wp:positionH relativeFrom="column">
                  <wp:posOffset>-3810</wp:posOffset>
                </wp:positionH>
                <wp:positionV relativeFrom="paragraph">
                  <wp:posOffset>3691255</wp:posOffset>
                </wp:positionV>
                <wp:extent cx="5581650" cy="1666875"/>
                <wp:effectExtent l="0" t="0" r="0" b="952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1666875"/>
                          <a:chOff x="0" y="0"/>
                          <a:chExt cx="5581650" cy="1666875"/>
                        </a:xfrm>
                      </wpg:grpSpPr>
                      <wps:wsp>
                        <wps:cNvPr id="6" name="Rectángulo: esquinas redondeadas 6"/>
                        <wps:cNvSpPr/>
                        <wps:spPr>
                          <a:xfrm>
                            <a:off x="0" y="0"/>
                            <a:ext cx="5581650" cy="166687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C40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75" y="152400"/>
                            <a:ext cx="4223612" cy="361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84408D" w:rsidR="001F5142" w:rsidP="001F5142" w:rsidRDefault="001F5142" w14:paraId="53932998" w14:textId="77777777">
                              <w:pPr>
                                <w:pStyle w:val="Ttulo4"/>
                                <w:rPr>
                                  <w:rStyle w:val="nfasissutil"/>
                                  <w:b/>
                                  <w:bCs/>
                                  <w:i/>
                                  <w:iCs/>
                                  <w:color w:val="333A42"/>
                                  <w:sz w:val="28"/>
                                  <w:szCs w:val="20"/>
                                </w:rPr>
                              </w:pPr>
                              <w:r w:rsidRPr="0084408D">
                                <w:rPr>
                                  <w:rStyle w:val="nfasissutil"/>
                                  <w:b/>
                                  <w:bCs/>
                                  <w:color w:val="333A42"/>
                                  <w:sz w:val="28"/>
                                  <w:szCs w:val="20"/>
                                </w:rPr>
                                <w:t>¡Importante!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75" y="600075"/>
                            <a:ext cx="4223612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84408D" w:rsidR="001F5142" w:rsidP="001F5142" w:rsidRDefault="001F5142" w14:paraId="1ABCAA60" w14:textId="77777777">
                              <w:pPr>
                                <w:pStyle w:val="Ttulo4"/>
                                <w:rPr>
                                  <w:rStyle w:val="nfasissutil"/>
                                  <w:i/>
                                  <w:iCs/>
                                  <w:color w:val="333A42"/>
                                  <w:sz w:val="24"/>
                                  <w:szCs w:val="18"/>
                                </w:rPr>
                              </w:pPr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>"</w:t>
                              </w:r>
                              <w:proofErr w:type="spellStart"/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>Lorem</w:t>
                              </w:r>
                              <w:proofErr w:type="spellEnd"/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 xml:space="preserve"> ipsum dolor sit amet, </w:t>
                              </w:r>
                              <w:proofErr w:type="spellStart"/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>consectetur</w:t>
                              </w:r>
                              <w:proofErr w:type="spellEnd"/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>adipiscing</w:t>
                              </w:r>
                              <w:proofErr w:type="spellEnd"/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>elit</w:t>
                              </w:r>
                              <w:proofErr w:type="spellEnd"/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 xml:space="preserve">, sed do eiusmod </w:t>
                              </w:r>
                              <w:proofErr w:type="spellStart"/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>tempor</w:t>
                              </w:r>
                              <w:proofErr w:type="spellEnd"/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>incididunt</w:t>
                              </w:r>
                              <w:proofErr w:type="spellEnd"/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 xml:space="preserve"> ut labore et </w:t>
                              </w:r>
                              <w:proofErr w:type="spellStart"/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>dolore</w:t>
                              </w:r>
                              <w:proofErr w:type="spellEnd"/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 xml:space="preserve"> magna </w:t>
                              </w:r>
                              <w:proofErr w:type="spellStart"/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>aliqua</w:t>
                              </w:r>
                              <w:proofErr w:type="spellEnd"/>
                              <w:r w:rsidRPr="0084408D">
                                <w:rPr>
                                  <w:rStyle w:val="nfasissutil"/>
                                  <w:color w:val="333A42"/>
                                  <w:sz w:val="24"/>
                                  <w:szCs w:val="18"/>
                                </w:rPr>
                                <w:t>.”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825" y="142875"/>
                            <a:ext cx="1025525" cy="989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8" style="position:absolute;left:0;text-align:left;margin-left:-.3pt;margin-top:290.65pt;width:439.5pt;height:131.25pt;z-index:251669504;mso-height-relative:margin" coordsize="55816,16668" o:spid="_x0000_s1044" w14:anchorId="28F8A9F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">
                <v:roundrect id="Rectángulo: esquinas redondeadas 6" style="position:absolute;width:55816;height:16668;visibility:visible;mso-wrap-style:square;v-text-anchor:middle" o:spid="_x0000_s1045" fillcolor="#ffc40b" stroked="f" strokeweight="1pt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">
                  <v:stroke joinstyle="miter"/>
                </v:roundrect>
                <v:shape id="Cuadro de texto 2" style="position:absolute;left:10953;top:1524;width:42236;height:3617;visibility:visible;mso-wrap-style:square;v-text-anchor:top" o:spid="_x0000_s104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>
                  <v:textbox>
                    <w:txbxContent>
                      <w:p w:rsidRPr="0084408D" w:rsidR="001F5142" w:rsidP="001F5142" w:rsidRDefault="001F5142" w14:paraId="53932998" w14:textId="77777777">
                        <w:pPr>
                          <w:pStyle w:val="Ttulo4"/>
                          <w:rPr>
                            <w:rStyle w:val="nfasissutil"/>
                            <w:b/>
                            <w:bCs/>
                            <w:i/>
                            <w:iCs/>
                            <w:color w:val="333A42"/>
                            <w:sz w:val="28"/>
                            <w:szCs w:val="20"/>
                          </w:rPr>
                        </w:pPr>
                        <w:r w:rsidRPr="0084408D">
                          <w:rPr>
                            <w:rStyle w:val="nfasissutil"/>
                            <w:b/>
                            <w:bCs/>
                            <w:color w:val="333A42"/>
                            <w:sz w:val="28"/>
                            <w:szCs w:val="20"/>
                          </w:rPr>
                          <w:t>¡Importante!</w:t>
                        </w:r>
                      </w:p>
                    </w:txbxContent>
                  </v:textbox>
                </v:shape>
                <v:shape id="Cuadro de texto 2" style="position:absolute;left:10953;top:6000;width:42236;height:6858;visibility:visible;mso-wrap-style:square;v-text-anchor:top" o:spid="_x0000_s104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>
                  <v:textbox>
                    <w:txbxContent>
                      <w:p w:rsidRPr="0084408D" w:rsidR="001F5142" w:rsidP="001F5142" w:rsidRDefault="001F5142" w14:paraId="1ABCAA60" w14:textId="77777777">
                        <w:pPr>
                          <w:pStyle w:val="Ttulo4"/>
                          <w:rPr>
                            <w:rStyle w:val="nfasissutil"/>
                            <w:i/>
                            <w:iCs/>
                            <w:color w:val="333A42"/>
                            <w:sz w:val="24"/>
                            <w:szCs w:val="18"/>
                          </w:rPr>
                        </w:pPr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>"</w:t>
                        </w:r>
                        <w:proofErr w:type="spellStart"/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>Lorem</w:t>
                        </w:r>
                        <w:proofErr w:type="spellEnd"/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 xml:space="preserve"> ipsum dolor sit amet, </w:t>
                        </w:r>
                        <w:proofErr w:type="spellStart"/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>consectetur</w:t>
                        </w:r>
                        <w:proofErr w:type="spellEnd"/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 xml:space="preserve"> </w:t>
                        </w:r>
                        <w:proofErr w:type="spellStart"/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>adipiscing</w:t>
                        </w:r>
                        <w:proofErr w:type="spellEnd"/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 xml:space="preserve"> </w:t>
                        </w:r>
                        <w:proofErr w:type="spellStart"/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>elit</w:t>
                        </w:r>
                        <w:proofErr w:type="spellEnd"/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 xml:space="preserve">, sed do eiusmod </w:t>
                        </w:r>
                        <w:proofErr w:type="spellStart"/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>tempor</w:t>
                        </w:r>
                        <w:proofErr w:type="spellEnd"/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 xml:space="preserve"> </w:t>
                        </w:r>
                        <w:proofErr w:type="spellStart"/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>incididunt</w:t>
                        </w:r>
                        <w:proofErr w:type="spellEnd"/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 xml:space="preserve"> ut labore et </w:t>
                        </w:r>
                        <w:proofErr w:type="spellStart"/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>dolore</w:t>
                        </w:r>
                        <w:proofErr w:type="spellEnd"/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 xml:space="preserve"> magna </w:t>
                        </w:r>
                        <w:proofErr w:type="spellStart"/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>aliqua</w:t>
                        </w:r>
                        <w:proofErr w:type="spellEnd"/>
                        <w:r w:rsidRPr="0084408D">
                          <w:rPr>
                            <w:rStyle w:val="nfasissutil"/>
                            <w:color w:val="333A42"/>
                            <w:sz w:val="24"/>
                            <w:szCs w:val="18"/>
                          </w:rPr>
                          <w:t>.”</w:t>
                        </w:r>
                      </w:p>
                    </w:txbxContent>
                  </v:textbox>
                </v:shape>
                <v:shape id="Imagen 13" style="position:absolute;left:1238;top:1428;width:10255;height:9900;visibility:visible;mso-wrap-style:square" o:spid="_x0000_s104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">
                  <v:imagedata o:title="" r:id="rId14"/>
                </v:shape>
              </v:group>
            </w:pict>
          </mc:Fallback>
        </mc:AlternateContent>
      </w:r>
      <w:r>
        <w:rPr>
          <w:rFonts w:ascii="Roboto" w:hAnsi="Roboto" w:eastAsia="Times New Roman" w:cs="Roboto"/>
          <w:noProof/>
          <w:lang w:val="es-CL" w:eastAsia="es-C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9330B77" wp14:editId="24217597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5543550" cy="2819400"/>
                <wp:effectExtent l="0" t="0" r="0" b="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2819400"/>
                          <a:chOff x="0" y="0"/>
                          <a:chExt cx="7543165" cy="321437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0" y="0"/>
                            <a:ext cx="7543165" cy="3214370"/>
                            <a:chOff x="532562" y="170822"/>
                            <a:chExt cx="6270851" cy="3214960"/>
                          </a:xfrm>
                        </wpg:grpSpPr>
                        <wps:wsp>
                          <wps:cNvPr id="24" name="Rectángulo: esquinas redondeadas 24"/>
                          <wps:cNvSpPr/>
                          <wps:spPr>
                            <a:xfrm>
                              <a:off x="532562" y="170822"/>
                              <a:ext cx="6270851" cy="3214960"/>
                            </a:xfrm>
                            <a:prstGeom prst="roundRect">
                              <a:avLst>
                                <a:gd name="adj" fmla="val 0"/>
                              </a:avLst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1729" y="391886"/>
                              <a:ext cx="4745540" cy="34908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84408D" w:rsidR="001F5142" w:rsidP="001F5142" w:rsidRDefault="001F5142" w14:paraId="18C45041" w14:textId="77777777">
                                <w:pPr>
                                  <w:pStyle w:val="Ttulo4"/>
                                  <w:rPr>
                                    <w:rStyle w:val="nfasissutil"/>
                                    <w:b/>
                                    <w:bCs/>
                                    <w:i/>
                                    <w:iCs/>
                                    <w:sz w:val="28"/>
                                    <w:szCs w:val="20"/>
                                  </w:rPr>
                                </w:pPr>
                                <w:r w:rsidRPr="0084408D">
                                  <w:rPr>
                                    <w:rStyle w:val="nfasissutil"/>
                                    <w:b/>
                                    <w:bCs/>
                                    <w:sz w:val="28"/>
                                    <w:szCs w:val="20"/>
                                  </w:rPr>
                                  <w:t>Ejemplo</w:t>
                                </w:r>
                              </w:p>
                              <w:p w:rsidRPr="002D3FD3" w:rsidR="001F5142" w:rsidP="001F5142" w:rsidRDefault="001F5142" w14:paraId="3E4798D7" w14:textId="77777777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  <w:lang w:eastAsia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" name="Cuadro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4447" y="944547"/>
                              <a:ext cx="4772411" cy="18069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Pr="002D3FD3" w:rsidR="001F5142" w:rsidP="001F5142" w:rsidRDefault="001F5142" w14:paraId="56A10246" w14:textId="77777777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</w:pPr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"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Lorem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 ipsum dolor sit amet,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consectetur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adipiscing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elit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, sed do eiusmod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tempor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incididunt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 ut labore et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dolore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 magna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aliqua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. Ut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enim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 ad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minim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veniam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, quis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nostrud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exercitation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ullamco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laboris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nisi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 ut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aliquip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 ex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ea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 commodo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>consequat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eastAsia="es-ES"/>
                                  </w:rPr>
                                  <w:t xml:space="preserve">. </w:t>
                                </w:r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Duis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aute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irure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dolor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in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reprehenderit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in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voluptate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velit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esse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cillum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dolore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eu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fugiat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nulla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pariatur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.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Excepteur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sint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occaecat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cupidatat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non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proident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,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sunt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in culpa qui officia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deserunt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mollit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anim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 xml:space="preserve"> id est </w:t>
                                </w:r>
                                <w:proofErr w:type="spellStart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laborum</w:t>
                                </w:r>
                                <w:proofErr w:type="spellEnd"/>
                                <w:r w:rsidRPr="002D3FD3">
                                  <w:rPr>
                                    <w:rStyle w:val="nfasis"/>
                                    <w:rFonts w:asciiTheme="minorHAnsi" w:hAnsiTheme="minorHAnsi" w:eastAsiaTheme="minorEastAsia"/>
                                    <w:color w:val="FFFFFF" w:themeColor="background1"/>
                                    <w:szCs w:val="24"/>
                                    <w:lang w:val="fr-FR" w:eastAsia="es-ES"/>
                                  </w:rPr>
                                  <w:t>."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7135" y="321275"/>
                            <a:ext cx="1081405" cy="78298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1" style="position:absolute;left:0;text-align:left;margin-left:0;margin-top:22.9pt;width:436.5pt;height:222pt;z-index:251666432;mso-position-horizontal:left;mso-position-horizontal-relative:margin;mso-width-relative:margin;mso-height-relative:margin" coordsize="75431,32143" o:spid="_x0000_s1049" w14:anchorId="29330B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">
                <v:group id="Grupo 2" style="position:absolute;width:75431;height:32143" coordsize="62708,32149" coordorigin="5325,1708" o:spid="_x0000_s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oundrect id="Rectángulo: esquinas redondeadas 24" style="position:absolute;left:5325;top:1708;width:62709;height:32149;visibility:visible;mso-wrap-style:square;v-text-anchor:middle" o:spid="_x0000_s1051" fillcolor="#2f5496 [2404]" stroked="f" strokeweight="1pt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">
                    <v:stroke joinstyle="miter"/>
                  </v:roundrect>
                  <v:shape id="Cuadro de texto 2" style="position:absolute;left:17617;top:3918;width:47455;height:3491;visibility:visible;mso-wrap-style:square;v-text-anchor:top" o:spid="_x0000_s1052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>
                    <v:textbox>
                      <w:txbxContent>
                        <w:p w:rsidRPr="0084408D" w:rsidR="001F5142" w:rsidP="001F5142" w:rsidRDefault="001F5142" w14:paraId="18C45041" w14:textId="77777777">
                          <w:pPr>
                            <w:pStyle w:val="Ttulo4"/>
                            <w:rPr>
                              <w:rStyle w:val="nfasissutil"/>
                              <w:b/>
                              <w:bCs/>
                              <w:i/>
                              <w:iCs/>
                              <w:sz w:val="28"/>
                              <w:szCs w:val="20"/>
                            </w:rPr>
                          </w:pPr>
                          <w:r w:rsidRPr="0084408D">
                            <w:rPr>
                              <w:rStyle w:val="nfasissutil"/>
                              <w:b/>
                              <w:bCs/>
                              <w:sz w:val="28"/>
                              <w:szCs w:val="20"/>
                            </w:rPr>
                            <w:t>Ejemplo</w:t>
                          </w:r>
                        </w:p>
                        <w:p w:rsidRPr="002D3FD3" w:rsidR="001F5142" w:rsidP="001F5142" w:rsidRDefault="001F5142" w14:paraId="3E4798D7" w14:textId="77777777">
                          <w:pPr>
                            <w:spacing w:after="0" w:line="240" w:lineRule="auto"/>
                            <w:rPr>
                              <w:color w:val="FFFFFF" w:themeColor="background1"/>
                              <w:lang w:eastAsia="es-ES"/>
                            </w:rPr>
                          </w:pPr>
                        </w:p>
                      </w:txbxContent>
                    </v:textbox>
                  </v:shape>
                  <v:shape id="Cuadro de texto 2" style="position:absolute;left:17344;top:9445;width:47724;height:18070;visibility:visible;mso-wrap-style:square;v-text-anchor:top" o:spid="_x0000_s1053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>
                    <v:textbox>
                      <w:txbxContent>
                        <w:p w:rsidRPr="002D3FD3" w:rsidR="001F5142" w:rsidP="001F5142" w:rsidRDefault="001F5142" w14:paraId="56A10246" w14:textId="77777777">
                          <w:pPr>
                            <w:spacing w:after="0" w:line="240" w:lineRule="auto"/>
                            <w:rPr>
                              <w:color w:val="FFFFFF" w:themeColor="background1"/>
                              <w:szCs w:val="24"/>
                              <w:lang w:val="fr-FR" w:eastAsia="es-ES"/>
                            </w:rPr>
                          </w:pPr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"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Lorem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 ipsum dolor sit amet,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consectetur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adipiscing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elit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, sed do eiusmod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tempor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incididunt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 ut labore et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dolore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 magna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aliqua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. Ut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enim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 ad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minim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veniam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, quis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nostrud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exercitation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ullamco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laboris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nisi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 ut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aliquip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 ex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ea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 commodo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>consequat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eastAsia="es-ES"/>
                            </w:rPr>
                            <w:t xml:space="preserve">. </w:t>
                          </w:r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Duis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aute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irure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dolor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in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reprehenderit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in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voluptate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velit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esse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cillum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dolore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eu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fugiat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nulla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pariatur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.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Excepteur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sint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occaecat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cupidatat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non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proident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,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sunt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in culpa qui officia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deserunt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mollit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anim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 xml:space="preserve"> id est </w:t>
                          </w:r>
                          <w:proofErr w:type="spellStart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laborum</w:t>
                          </w:r>
                          <w:proofErr w:type="spellEnd"/>
                          <w:r w:rsidRPr="002D3FD3">
                            <w:rPr>
                              <w:rStyle w:val="nfasis"/>
                              <w:rFonts w:asciiTheme="minorHAnsi" w:hAnsiTheme="minorHAnsi" w:eastAsiaTheme="minorEastAsia"/>
                              <w:color w:val="FFFFFF" w:themeColor="background1"/>
                              <w:szCs w:val="24"/>
                              <w:lang w:val="fr-FR" w:eastAsia="es-ES"/>
                            </w:rPr>
                            <w:t>."</w:t>
                          </w:r>
                        </w:p>
                      </w:txbxContent>
                    </v:textbox>
                  </v:shape>
                </v:group>
                <v:shape id="Imagen 10" style="position:absolute;left:2471;top:3212;width:10814;height:7830;visibility:visible;mso-wrap-style:square" o:spid="_x0000_s105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">
                  <v:imagedata o:title="" r:id="rId16"/>
                </v:shape>
                <w10:wrap anchorx="margin"/>
              </v:group>
            </w:pict>
          </mc:Fallback>
        </mc:AlternateContent>
      </w:r>
      <w:r w:rsidR="001F5142">
        <w:br w:type="page"/>
      </w:r>
    </w:p>
    <w:p w:rsidR="001F5142" w:rsidRDefault="001F5142" w14:paraId="79B2E8DC" w14:textId="77777777"/>
    <w:sectPr w:rsidR="001F5142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142"/>
    <w:rsid w:val="001F5142"/>
    <w:rsid w:val="002D3FD3"/>
    <w:rsid w:val="003C6F2F"/>
    <w:rsid w:val="00555C47"/>
    <w:rsid w:val="0084408D"/>
    <w:rsid w:val="00A07899"/>
    <w:rsid w:val="00FC3005"/>
    <w:rsid w:val="5E64C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DC99B"/>
  <w15:chartTrackingRefBased/>
  <w15:docId w15:val="{2760086F-6CAB-4DF9-8013-5ACFE676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5142"/>
    <w:pPr>
      <w:jc w:val="both"/>
    </w:pPr>
    <w:rPr>
      <w:rFonts w:ascii="Calibri Light" w:hAnsi="Calibri Light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F5142"/>
    <w:pPr>
      <w:keepNext/>
      <w:keepLines/>
      <w:spacing w:before="240" w:after="0"/>
      <w:outlineLvl w:val="0"/>
    </w:pPr>
    <w:rPr>
      <w:rFonts w:asciiTheme="minorHAnsi" w:hAnsiTheme="minorHAnsi" w:eastAsiaTheme="majorEastAsia" w:cstheme="majorBidi"/>
      <w:b/>
      <w:color w:val="62687D"/>
      <w:sz w:val="36"/>
      <w:szCs w:val="32"/>
    </w:rPr>
  </w:style>
  <w:style w:type="paragraph" w:styleId="Ttulo4">
    <w:name w:val="heading 4"/>
    <w:aliases w:val="Destacado"/>
    <w:basedOn w:val="Sinespaciado"/>
    <w:next w:val="Normal"/>
    <w:link w:val="Ttulo4Car"/>
    <w:uiPriority w:val="9"/>
    <w:unhideWhenUsed/>
    <w:qFormat/>
    <w:rsid w:val="001F5142"/>
    <w:pPr>
      <w:keepNext/>
      <w:keepLines/>
      <w:jc w:val="left"/>
      <w:outlineLvl w:val="3"/>
    </w:pPr>
    <w:rPr>
      <w:rFonts w:eastAsiaTheme="majorEastAsia" w:cstheme="majorBidi"/>
      <w:i/>
      <w:iCs/>
      <w:color w:val="808080" w:themeColor="background1" w:themeShade="80"/>
      <w:sz w:val="32"/>
      <w:lang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1F5142"/>
    <w:rPr>
      <w:rFonts w:eastAsiaTheme="majorEastAsia" w:cstheme="majorBidi"/>
      <w:b/>
      <w:color w:val="62687D"/>
      <w:sz w:val="36"/>
      <w:szCs w:val="32"/>
      <w:lang w:val="es-ES"/>
    </w:rPr>
  </w:style>
  <w:style w:type="character" w:styleId="Ttulo4Car" w:customStyle="1">
    <w:name w:val="Título 4 Car"/>
    <w:aliases w:val="Destacado Car"/>
    <w:basedOn w:val="Fuentedeprrafopredeter"/>
    <w:link w:val="Ttulo4"/>
    <w:uiPriority w:val="9"/>
    <w:rsid w:val="001F5142"/>
    <w:rPr>
      <w:rFonts w:ascii="Calibri Light" w:hAnsi="Calibri Light" w:eastAsiaTheme="majorEastAsia" w:cstheme="majorBidi"/>
      <w:i/>
      <w:iCs/>
      <w:color w:val="808080" w:themeColor="background1" w:themeShade="80"/>
      <w:sz w:val="32"/>
      <w:lang w:val="es-ES" w:eastAsia="es-ES"/>
    </w:rPr>
  </w:style>
  <w:style w:type="character" w:styleId="nfasissutil">
    <w:name w:val="Subtle Emphasis"/>
    <w:basedOn w:val="Fuentedeprrafopredeter"/>
    <w:uiPriority w:val="19"/>
    <w:qFormat/>
    <w:rsid w:val="001F5142"/>
    <w:rPr>
      <w:rFonts w:asciiTheme="minorHAnsi" w:hAnsiTheme="minorHAnsi"/>
      <w:i/>
      <w:iCs/>
      <w:color w:val="FFFFFF" w:themeColor="background1"/>
    </w:rPr>
  </w:style>
  <w:style w:type="character" w:styleId="nfasis">
    <w:name w:val="Emphasis"/>
    <w:basedOn w:val="Fuentedeprrafopredeter"/>
    <w:uiPriority w:val="20"/>
    <w:qFormat/>
    <w:rsid w:val="001F5142"/>
    <w:rPr>
      <w:i/>
      <w:iCs/>
    </w:rPr>
  </w:style>
  <w:style w:type="paragraph" w:styleId="Sinespaciado">
    <w:name w:val="No Spacing"/>
    <w:uiPriority w:val="1"/>
    <w:qFormat/>
    <w:rsid w:val="001F5142"/>
    <w:pPr>
      <w:spacing w:after="0" w:line="240" w:lineRule="auto"/>
      <w:jc w:val="both"/>
    </w:pPr>
    <w:rPr>
      <w:rFonts w:ascii="Calibri Light" w:hAnsi="Calibri Light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10.png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settings" Target="setting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FDEA41A5D8B46AA5DA2E2389CBE4E" ma:contentTypeVersion="14" ma:contentTypeDescription="Crear nuevo documento." ma:contentTypeScope="" ma:versionID="5ad0619a6097e71ab78016745f8cf218">
  <xsd:schema xmlns:xsd="http://www.w3.org/2001/XMLSchema" xmlns:xs="http://www.w3.org/2001/XMLSchema" xmlns:p="http://schemas.microsoft.com/office/2006/metadata/properties" xmlns:ns2="d0daa353-f819-43d1-badf-ce69fea8800d" xmlns:ns3="edc1eb1c-f9b5-429a-a0ce-702847a0aa2d" targetNamespace="http://schemas.microsoft.com/office/2006/metadata/properties" ma:root="true" ma:fieldsID="37f4a2dead8a90f540fd1f034f1ad517" ns2:_="" ns3:_="">
    <xsd:import namespace="d0daa353-f819-43d1-badf-ce69fea8800d"/>
    <xsd:import namespace="edc1eb1c-f9b5-429a-a0ce-702847a0aa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Fechayhora" minOccurs="0"/>
                <xsd:element ref="ns2:Fecha_x0020_de_x0020_crea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aa353-f819-43d1-badf-ce69fea880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echayhora" ma:index="20" nillable="true" ma:displayName="Fecha y hora" ma:format="DateTime" ma:internalName="Fechayhora">
      <xsd:simpleType>
        <xsd:restriction base="dms:DateTime"/>
      </xsd:simpleType>
    </xsd:element>
    <xsd:element name="Fecha_x0020_de_x0020_creaci_x00f3_n" ma:index="21" nillable="true" ma:displayName="Fecha de creación" ma:format="DateTime" ma:internalName="Fecha_x0020_de_x0020_creaci_x00f3_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c1eb1c-f9b5-429a-a0ce-702847a0aa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echa_x0020_de_x0020_creaci_x00f3_n xmlns="d0daa353-f819-43d1-badf-ce69fea8800d" xsi:nil="true"/>
    <Fechayhora xmlns="d0daa353-f819-43d1-badf-ce69fea8800d" xsi:nil="true"/>
  </documentManagement>
</p:properties>
</file>

<file path=customXml/itemProps1.xml><?xml version="1.0" encoding="utf-8"?>
<ds:datastoreItem xmlns:ds="http://schemas.openxmlformats.org/officeDocument/2006/customXml" ds:itemID="{CB96BE37-9D13-4333-B843-09F433BDE84F}"/>
</file>

<file path=customXml/itemProps2.xml><?xml version="1.0" encoding="utf-8"?>
<ds:datastoreItem xmlns:ds="http://schemas.openxmlformats.org/officeDocument/2006/customXml" ds:itemID="{46E9CAD6-21A7-494A-B54C-65749CC93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C2C8E2-DEF9-4FEB-A189-C60463A59C71}">
  <ds:schemaRefs>
    <ds:schemaRef ds:uri="http://purl.org/dc/dcmitype/"/>
    <ds:schemaRef ds:uri="http://schemas.microsoft.com/office/infopath/2007/PartnerControls"/>
    <ds:schemaRef ds:uri="ca29a77a-4b3b-47ba-9aba-c99d46633df7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purl.org/dc/terms/"/>
    <ds:schemaRef ds:uri="3d65ddc6-380a-425d-8f41-7fdadc3e4a73"/>
    <ds:schemaRef ds:uri="http://www.w3.org/XML/1998/namespa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Shayhaska Castro C.</dc:creator>
  <cp:keywords/>
  <dc:description/>
  <cp:lastModifiedBy>Shayhaska Castro C.</cp:lastModifiedBy>
  <cp:revision>3</cp:revision>
  <dcterms:created xsi:type="dcterms:W3CDTF">2022-02-28T12:11:00Z</dcterms:created>
  <dcterms:modified xsi:type="dcterms:W3CDTF">2022-08-18T20:58:50Z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0x01010070BFDEA41A5D8B46AA5DA2E2389CBE4E</vt:lpwstr>
  </property>
</Properties>
</file>