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Anuncio 1: "Volver a la cancha" · Deportista lesionado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Avatar</w:t>
      </w:r>
      <w:r w:rsidDel="00000000" w:rsidR="00000000" w:rsidRPr="00000000">
        <w:rPr>
          <w:rtl w:val="0"/>
        </w:rPr>
        <w:t xml:space="preserve">: (deportista con desgarro, esguince de tobillo o cruzado)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Guión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¿Te tiró el isquiotibial o te doblaste el tobillo… y llevas semanas mirando el partido desde afuera?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Lo peor que puedes hacer es esperar a </w:t>
      </w:r>
      <w:r w:rsidDel="00000000" w:rsidR="00000000" w:rsidRPr="00000000">
        <w:rPr>
          <w:rtl w:val="0"/>
        </w:rPr>
        <w:t xml:space="preserve">que se pase</w:t>
      </w:r>
      <w:r w:rsidDel="00000000" w:rsidR="00000000" w:rsidRPr="00000000">
        <w:rPr>
          <w:rtl w:val="0"/>
        </w:rPr>
        <w:t xml:space="preserve"> solo y volver a jugar con todo. Ahí es justo cuando recaes.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Nosotros primero te revisamos bien: qué te pasó, por qué, y qué tan cerca estás de volver. Con eso te armamos el plan para que vuelvas a la cancha tranquilo, sin lesionarte de nuevo a las dos semanas.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Partimos por ahí… por entender tu lesión de verdad.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Agenda tu evaluación y empecemos a devolverte a la cancha.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Clickea abajo y reserva tu hora.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Anuncio 2: "El dolor de espalda que ya no te deja tranquilo" · Trabajador con dolor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Avatar</w:t>
      </w:r>
      <w:r w:rsidDel="00000000" w:rsidR="00000000" w:rsidRPr="00000000">
        <w:rPr>
          <w:rtl w:val="0"/>
        </w:rPr>
        <w:t xml:space="preserve">: (35 a 50+, dolor de espalda / lumbago / hombro, mucho tiempo sentado)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Guión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¿Te levantas con la espalda maaal, aguantas todo el día en la silla… y ya te acostumbraste a vivir con ese dolor?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El dolor de espalda se volvió tan común que lo empezamos a normalizar. Y no: que te duela todos los días no es normal.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No se arregla con otra pastilla ni aguantando. Primero revisamos qué te está pasando y de dónde viene, y de ahí te armamos un plan real para eliminarlo.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Estamos a pasos del Metro Colón, así que te escapas de la pega y partimos.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Agenda tu evaluación y deja de aguantar ese dolor.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Clickea abajo y reserva tu hora.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Anuncio 3: "Deja de arrastrarlo" · Post-operado / lesión de hace rato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Avatar</w:t>
      </w:r>
      <w:r w:rsidDel="00000000" w:rsidR="00000000" w:rsidRPr="00000000">
        <w:rPr>
          <w:rtl w:val="0"/>
        </w:rPr>
        <w:t xml:space="preserve">: (40 a 55, post-operado o lleva un año pateando la misma lesión)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Guión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¿Saliste de una operación… o llevas más de un año arrastrando la misma lesión sin que se te pase?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Cuando algo lleva mucho tiempo mal, no se arregla con reposo ni con pastillas… Se arregla con ejercicios hechos para ti y alguien que te acompañe al lado sesión a sesión.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Empezamos por una evaluación, donde entendemos cómo quedaste y qué necesitas para recuperarte de verdad, sin apuros y sin recaídas.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Es tu oportunidad de resolverlo de una vez, con un equipo que sabe.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Agenda tu evaluación y empecemos tu recuperación en serio.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Clickea abajo y reserva tu hora.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