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VSL — Servicio Kinesiología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Máximo 3 minutos. Explicativo. Cierra en la Evaluación Inicial.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Nati a cámara, alternando con voz en off y B-roll (Tomas que coincidan lo máximo posible con lo dicho)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Guión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tienes un dolor o una lesión que ya te está impidiendo hacer lo que te gusta, déjame mostrarte en menos de 3 minutos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cómo te podemos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ayudar. Pasa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(Abriendo “puertas” al gym, recibiendo a la cámara)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Déjame adivinar… te lesionaste, te duele la espalda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saliste de una operación y no sabes bien qué hacer. Y lo más fácil es esperar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se pase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tomar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otra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pastilla para el dolor, o aguantar. Pero </w:t>
      </w:r>
      <w:r w:rsidDel="00000000" w:rsidR="00000000" w:rsidRPr="00000000">
        <w:rPr>
          <w:rtl w:val="0"/>
        </w:rPr>
        <w:t xml:space="preserve">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dolor que no se trata bien vuelve… o te hace recaer justo cuando creías que ya estabas </w:t>
      </w:r>
      <w:r w:rsidDel="00000000" w:rsidR="00000000" w:rsidRPr="00000000">
        <w:rPr>
          <w:rtl w:val="0"/>
        </w:rPr>
        <w:t xml:space="preserve">bien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kinesiología no es un masaje y ya. Es entender qué te pasó y armar un camino para sacarte el dolor y devolverte a lo tuyo. Trabajamos con </w:t>
      </w:r>
      <w:r w:rsidDel="00000000" w:rsidR="00000000" w:rsidRPr="00000000">
        <w:rPr>
          <w:rtl w:val="0"/>
        </w:rPr>
        <w:t xml:space="preserve">recuperación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con ejercicio, sesión a sesión, con alguien acompañándote todo el rato. Si eres deportista, el foco es que vuelvas a la cancha tranquilo y 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lesionarte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nuevo. Si es un dolor de espalda o de hombro de tanto estar sentado, el foco 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sacártelo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que puedas hacer tu vida normal. Y si vienes de una operación, te acompañamos a recuperar la función paso a paso.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todo parte por un primer paso: la evaluación. En esa hora te revisamos bien: qué te está doliendo, por qué, y qué tan cerca estás de volver a estar bien. Con eso salimos con un </w:t>
      </w:r>
      <w:r w:rsidDel="00000000" w:rsidR="00000000" w:rsidRPr="00000000">
        <w:rPr>
          <w:rtl w:val="0"/>
        </w:rPr>
        <w:t xml:space="preserve">paso a paso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claro, hecho para ti. Nada de recetas genéricas. Es tu punto de partida para resolver esto de verdad, y no seguir arrastrándolo.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Estamos a pasos del Metro Colón, en Providencia. Si llevas rato aguantando ese dolor o quieres volver a tu deporte tranquilo, empieza por acá. Haz clic en el botón de aquí abajo, agenda tu evaluación y nos vemos. Vamos a </w:t>
      </w:r>
      <w:r w:rsidDel="00000000" w:rsidR="00000000" w:rsidRPr="00000000">
        <w:rPr>
          <w:rtl w:val="0"/>
        </w:rPr>
        <w:t xml:space="preserve">eliminar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 dolor juntos.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