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ACA5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1️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Transformations &amp; Exponential</w:t>
      </w:r>
    </w:p>
    <w:p w14:paraId="3EF9FD80" w14:textId="77777777" w:rsidR="003674A3" w:rsidRPr="003674A3" w:rsidRDefault="003674A3" w:rsidP="003674A3">
      <w:r w:rsidRPr="003674A3">
        <w:rPr>
          <w:b/>
          <w:bCs/>
        </w:rPr>
        <w:t>Q1.</w:t>
      </w:r>
      <w:r w:rsidRPr="003674A3">
        <w:t xml:space="preserve"> The function </w:t>
      </w:r>
      <w:proofErr w:type="gramStart"/>
      <w:r w:rsidRPr="003674A3">
        <w:t>( f</w:t>
      </w:r>
      <w:proofErr w:type="gramEnd"/>
      <w:r w:rsidRPr="003674A3">
        <w:t>(x) = 2^</w:t>
      </w:r>
      <w:proofErr w:type="gramStart"/>
      <w:r w:rsidRPr="003674A3">
        <w:t>x )</w:t>
      </w:r>
      <w:proofErr w:type="gramEnd"/>
      <w:r w:rsidRPr="003674A3">
        <w:t xml:space="preserve"> is transformed to </w:t>
      </w:r>
      <w:proofErr w:type="gramStart"/>
      <w:r w:rsidRPr="003674A3">
        <w:t>( g</w:t>
      </w:r>
      <w:proofErr w:type="gramEnd"/>
      <w:r w:rsidRPr="003674A3">
        <w:t>(x) = 2^{x+</w:t>
      </w:r>
      <w:proofErr w:type="gramStart"/>
      <w:r w:rsidRPr="003674A3">
        <w:t>3} -</w:t>
      </w:r>
      <w:proofErr w:type="gramEnd"/>
      <w:r w:rsidRPr="003674A3">
        <w:t xml:space="preserve"> </w:t>
      </w:r>
      <w:proofErr w:type="gramStart"/>
      <w:r w:rsidRPr="003674A3">
        <w:t>4 )</w:t>
      </w:r>
      <w:proofErr w:type="gramEnd"/>
      <w:r w:rsidRPr="003674A3">
        <w:t>.</w:t>
      </w:r>
      <w:r w:rsidRPr="003674A3">
        <w:br/>
        <w:t xml:space="preserve">Describe the sequence of transformations applied to </w:t>
      </w:r>
      <w:proofErr w:type="gramStart"/>
      <w:r w:rsidRPr="003674A3">
        <w:t>( f</w:t>
      </w:r>
      <w:proofErr w:type="gramEnd"/>
      <w:r w:rsidRPr="003674A3">
        <w:t>(x</w:t>
      </w:r>
      <w:proofErr w:type="gramStart"/>
      <w:r w:rsidRPr="003674A3">
        <w:t>) )</w:t>
      </w:r>
      <w:proofErr w:type="gramEnd"/>
      <w:r w:rsidRPr="003674A3">
        <w:t xml:space="preserve"> to obtain </w:t>
      </w:r>
      <w:proofErr w:type="gramStart"/>
      <w:r w:rsidRPr="003674A3">
        <w:t>( g</w:t>
      </w:r>
      <w:proofErr w:type="gramEnd"/>
      <w:r w:rsidRPr="003674A3">
        <w:t>(x</w:t>
      </w:r>
      <w:proofErr w:type="gramStart"/>
      <w:r w:rsidRPr="003674A3">
        <w:t>) )</w:t>
      </w:r>
      <w:proofErr w:type="gramEnd"/>
      <w:r w:rsidRPr="003674A3">
        <w:t>, and sketch both graphs.</w:t>
      </w:r>
    </w:p>
    <w:p w14:paraId="177EDCE3" w14:textId="77777777" w:rsidR="003674A3" w:rsidRPr="003674A3" w:rsidRDefault="003674A3" w:rsidP="003674A3">
      <w:r w:rsidRPr="003674A3">
        <w:rPr>
          <w:b/>
          <w:bCs/>
        </w:rPr>
        <w:t>Q2.</w:t>
      </w:r>
      <w:r w:rsidRPr="003674A3">
        <w:t xml:space="preserve"> </w:t>
      </w:r>
      <w:proofErr w:type="gramStart"/>
      <w:r w:rsidRPr="003674A3">
        <w:t>A population</w:t>
      </w:r>
      <w:proofErr w:type="gramEnd"/>
      <w:r w:rsidRPr="003674A3">
        <w:t xml:space="preserve"> of bacteria doubles every hour. The initial population is 100.</w:t>
      </w:r>
      <w:r w:rsidRPr="003674A3">
        <w:br/>
        <w:t xml:space="preserve">Write a function to model the </w:t>
      </w:r>
      <w:proofErr w:type="gramStart"/>
      <w:r w:rsidRPr="003674A3">
        <w:t>growth, and</w:t>
      </w:r>
      <w:proofErr w:type="gramEnd"/>
      <w:r w:rsidRPr="003674A3">
        <w:t xml:space="preserve"> describe how the graph changes if the initial population is halved.</w:t>
      </w:r>
    </w:p>
    <w:p w14:paraId="78ECAB95" w14:textId="77777777" w:rsidR="003674A3" w:rsidRPr="003674A3" w:rsidRDefault="003674A3" w:rsidP="003674A3">
      <w:r w:rsidRPr="003674A3">
        <w:pict w14:anchorId="657E1DCD">
          <v:rect id="_x0000_i1097" style="width:0;height:1.5pt" o:hralign="center" o:hrstd="t" o:hr="t" fillcolor="#a0a0a0" stroked="f"/>
        </w:pict>
      </w:r>
    </w:p>
    <w:p w14:paraId="2A7F5908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2️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Simplifying Radicals</w:t>
      </w:r>
    </w:p>
    <w:p w14:paraId="728762F1" w14:textId="77777777" w:rsidR="003674A3" w:rsidRPr="003674A3" w:rsidRDefault="003674A3" w:rsidP="003674A3">
      <w:r w:rsidRPr="003674A3">
        <w:rPr>
          <w:b/>
          <w:bCs/>
        </w:rPr>
        <w:t>Q3.</w:t>
      </w:r>
      <w:r w:rsidRPr="003674A3">
        <w:t xml:space="preserve"> Simplify </w:t>
      </w:r>
      <w:proofErr w:type="gramStart"/>
      <w:r w:rsidRPr="003674A3">
        <w:t>( \sqrt{</w:t>
      </w:r>
      <w:proofErr w:type="gramEnd"/>
      <w:r w:rsidRPr="003674A3">
        <w:t>72} + \</w:t>
      </w:r>
      <w:proofErr w:type="gramStart"/>
      <w:r w:rsidRPr="003674A3">
        <w:t>sqrt{</w:t>
      </w:r>
      <w:proofErr w:type="gramEnd"/>
      <w:r w:rsidRPr="003674A3">
        <w:t>18</w:t>
      </w:r>
      <w:proofErr w:type="gramStart"/>
      <w:r w:rsidRPr="003674A3">
        <w:t>} )</w:t>
      </w:r>
      <w:proofErr w:type="gramEnd"/>
      <w:r w:rsidRPr="003674A3">
        <w:t xml:space="preserve"> and express your answer in simplest radical form.</w:t>
      </w:r>
    </w:p>
    <w:p w14:paraId="4EEBABFD" w14:textId="77777777" w:rsidR="003674A3" w:rsidRPr="003674A3" w:rsidRDefault="003674A3" w:rsidP="003674A3">
      <w:r w:rsidRPr="003674A3">
        <w:rPr>
          <w:b/>
          <w:bCs/>
        </w:rPr>
        <w:t>Q4.</w:t>
      </w:r>
      <w:r w:rsidRPr="003674A3">
        <w:t xml:space="preserve"> A square garden has an area of </w:t>
      </w:r>
      <w:proofErr w:type="gramStart"/>
      <w:r w:rsidRPr="003674A3">
        <w:t>( 50</w:t>
      </w:r>
      <w:proofErr w:type="gramEnd"/>
      <w:r w:rsidRPr="003674A3">
        <w:t xml:space="preserve"> \</w:t>
      </w:r>
      <w:proofErr w:type="gramStart"/>
      <w:r w:rsidRPr="003674A3">
        <w:t>text{ m</w:t>
      </w:r>
      <w:proofErr w:type="gramEnd"/>
      <w:r w:rsidRPr="003674A3">
        <w:t>}^</w:t>
      </w:r>
      <w:proofErr w:type="gramStart"/>
      <w:r w:rsidRPr="003674A3">
        <w:t>2 )</w:t>
      </w:r>
      <w:proofErr w:type="gramEnd"/>
      <w:r w:rsidRPr="003674A3">
        <w:t>. Express the side length in simplest radical form and approximate to one decimal place.</w:t>
      </w:r>
    </w:p>
    <w:p w14:paraId="4231ED3D" w14:textId="77777777" w:rsidR="003674A3" w:rsidRPr="003674A3" w:rsidRDefault="003674A3" w:rsidP="003674A3">
      <w:r w:rsidRPr="003674A3">
        <w:pict w14:anchorId="324A3503">
          <v:rect id="_x0000_i1098" style="width:0;height:1.5pt" o:hralign="center" o:hrstd="t" o:hr="t" fillcolor="#a0a0a0" stroked="f"/>
        </w:pict>
      </w:r>
    </w:p>
    <w:p w14:paraId="10671F52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3️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Special Cases of Growth and Decay</w:t>
      </w:r>
    </w:p>
    <w:p w14:paraId="5F293E51" w14:textId="77777777" w:rsidR="003674A3" w:rsidRPr="003674A3" w:rsidRDefault="003674A3" w:rsidP="003674A3">
      <w:r w:rsidRPr="003674A3">
        <w:rPr>
          <w:b/>
          <w:bCs/>
        </w:rPr>
        <w:t>Q5.</w:t>
      </w:r>
      <w:r w:rsidRPr="003674A3">
        <w:t xml:space="preserve"> A radioactive substance decays to half its mass every 5 years.</w:t>
      </w:r>
      <w:r w:rsidRPr="003674A3">
        <w:br/>
        <w:t>If the initial mass is 160g, how much remains after 15 years?</w:t>
      </w:r>
    </w:p>
    <w:p w14:paraId="4C4885BD" w14:textId="77777777" w:rsidR="003674A3" w:rsidRPr="003674A3" w:rsidRDefault="003674A3" w:rsidP="003674A3">
      <w:r w:rsidRPr="003674A3">
        <w:rPr>
          <w:b/>
          <w:bCs/>
        </w:rPr>
        <w:t>Q6.</w:t>
      </w:r>
      <w:r w:rsidRPr="003674A3">
        <w:t xml:space="preserve"> </w:t>
      </w:r>
      <w:proofErr w:type="gramStart"/>
      <w:r w:rsidRPr="003674A3">
        <w:t>A savings</w:t>
      </w:r>
      <w:proofErr w:type="gramEnd"/>
      <w:r w:rsidRPr="003674A3">
        <w:t xml:space="preserve"> account grows at 100% annually. After 3 years, the balance is $800.</w:t>
      </w:r>
      <w:r w:rsidRPr="003674A3">
        <w:br/>
        <w:t>What was the initial deposit?</w:t>
      </w:r>
    </w:p>
    <w:p w14:paraId="153F751C" w14:textId="77777777" w:rsidR="003674A3" w:rsidRPr="003674A3" w:rsidRDefault="003674A3" w:rsidP="003674A3">
      <w:r w:rsidRPr="003674A3">
        <w:pict w14:anchorId="63E09160">
          <v:rect id="_x0000_i1099" style="width:0;height:1.5pt" o:hralign="center" o:hrstd="t" o:hr="t" fillcolor="#a0a0a0" stroked="f"/>
        </w:pict>
      </w:r>
    </w:p>
    <w:p w14:paraId="3E7C77A8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4️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Applications of Exponential Functions</w:t>
      </w:r>
    </w:p>
    <w:p w14:paraId="4807429F" w14:textId="77777777" w:rsidR="003674A3" w:rsidRPr="003674A3" w:rsidRDefault="003674A3" w:rsidP="003674A3">
      <w:r w:rsidRPr="003674A3">
        <w:rPr>
          <w:b/>
          <w:bCs/>
        </w:rPr>
        <w:t>Q7.</w:t>
      </w:r>
      <w:r w:rsidRPr="003674A3">
        <w:t xml:space="preserve"> A city’s population grows exponentially. In 2010, it was 50,000. In 2020, it reached 100,000.</w:t>
      </w:r>
      <w:r w:rsidRPr="003674A3">
        <w:br/>
        <w:t>Model the population growth and predict the population in 2030.</w:t>
      </w:r>
    </w:p>
    <w:p w14:paraId="59939864" w14:textId="77777777" w:rsidR="003674A3" w:rsidRPr="003674A3" w:rsidRDefault="003674A3" w:rsidP="003674A3">
      <w:r w:rsidRPr="003674A3">
        <w:rPr>
          <w:b/>
          <w:bCs/>
        </w:rPr>
        <w:t>Q8.</w:t>
      </w:r>
      <w:r w:rsidRPr="003674A3">
        <w:t xml:space="preserve"> A medicine’s concentration in the bloodstream decreases by 20% per hour.</w:t>
      </w:r>
      <w:r w:rsidRPr="003674A3">
        <w:br/>
        <w:t>If the initial concentration is 50 mg/L, how long until it drops below 10 mg/L?</w:t>
      </w:r>
    </w:p>
    <w:p w14:paraId="0E4A0AE0" w14:textId="77777777" w:rsidR="003674A3" w:rsidRPr="003674A3" w:rsidRDefault="003674A3" w:rsidP="003674A3">
      <w:r w:rsidRPr="003674A3">
        <w:pict w14:anchorId="3935EF2F">
          <v:rect id="_x0000_i1100" style="width:0;height:1.5pt" o:hralign="center" o:hrstd="t" o:hr="t" fillcolor="#a0a0a0" stroked="f"/>
        </w:pict>
      </w:r>
    </w:p>
    <w:p w14:paraId="498FDEFC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5️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Exponential Equations</w:t>
      </w:r>
    </w:p>
    <w:p w14:paraId="2F6A3873" w14:textId="77777777" w:rsidR="003674A3" w:rsidRPr="003674A3" w:rsidRDefault="003674A3" w:rsidP="003674A3">
      <w:r w:rsidRPr="003674A3">
        <w:rPr>
          <w:b/>
          <w:bCs/>
        </w:rPr>
        <w:t>Q9.</w:t>
      </w:r>
      <w:r w:rsidRPr="003674A3">
        <w:t xml:space="preserve"> Solve for </w:t>
      </w:r>
      <w:proofErr w:type="gramStart"/>
      <w:r w:rsidRPr="003674A3">
        <w:t>( x</w:t>
      </w:r>
      <w:proofErr w:type="gramEnd"/>
      <w:r w:rsidRPr="003674A3">
        <w:t xml:space="preserve"> ): </w:t>
      </w:r>
      <w:proofErr w:type="gramStart"/>
      <w:r w:rsidRPr="003674A3">
        <w:t>( 3</w:t>
      </w:r>
      <w:proofErr w:type="gramEnd"/>
      <w:r w:rsidRPr="003674A3">
        <w:t xml:space="preserve">^{2x+1} = </w:t>
      </w:r>
      <w:proofErr w:type="gramStart"/>
      <w:r w:rsidRPr="003674A3">
        <w:t>81 )</w:t>
      </w:r>
      <w:proofErr w:type="gramEnd"/>
    </w:p>
    <w:p w14:paraId="19045185" w14:textId="77777777" w:rsidR="003674A3" w:rsidRPr="003674A3" w:rsidRDefault="003674A3" w:rsidP="003674A3">
      <w:r w:rsidRPr="003674A3">
        <w:rPr>
          <w:b/>
          <w:bCs/>
        </w:rPr>
        <w:t>Q10.</w:t>
      </w:r>
      <w:r w:rsidRPr="003674A3">
        <w:t xml:space="preserve"> Solve for </w:t>
      </w:r>
      <w:proofErr w:type="gramStart"/>
      <w:r w:rsidRPr="003674A3">
        <w:t>( x</w:t>
      </w:r>
      <w:proofErr w:type="gramEnd"/>
      <w:r w:rsidRPr="003674A3">
        <w:t xml:space="preserve"> ): </w:t>
      </w:r>
      <w:proofErr w:type="gramStart"/>
      <w:r w:rsidRPr="003674A3">
        <w:t>( 5</w:t>
      </w:r>
      <w:proofErr w:type="gramEnd"/>
      <w:r w:rsidRPr="003674A3">
        <w:t>^x = 2^x \</w:t>
      </w:r>
      <w:proofErr w:type="spellStart"/>
      <w:r w:rsidRPr="003674A3">
        <w:t>cdot</w:t>
      </w:r>
      <w:proofErr w:type="spellEnd"/>
      <w:r w:rsidRPr="003674A3">
        <w:t xml:space="preserve"> </w:t>
      </w:r>
      <w:proofErr w:type="gramStart"/>
      <w:r w:rsidRPr="003674A3">
        <w:t>25 )</w:t>
      </w:r>
      <w:proofErr w:type="gramEnd"/>
    </w:p>
    <w:p w14:paraId="55B82891" w14:textId="77777777" w:rsidR="003674A3" w:rsidRPr="003674A3" w:rsidRDefault="003674A3" w:rsidP="003674A3">
      <w:r w:rsidRPr="003674A3">
        <w:lastRenderedPageBreak/>
        <w:pict w14:anchorId="6525B9B6">
          <v:rect id="_x0000_i1101" style="width:0;height:1.5pt" o:hralign="center" o:hrstd="t" o:hr="t" fillcolor="#a0a0a0" stroked="f"/>
        </w:pict>
      </w:r>
    </w:p>
    <w:p w14:paraId="14F926EF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6️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The Exponential Function and Its Transformations</w:t>
      </w:r>
    </w:p>
    <w:p w14:paraId="355753A6" w14:textId="77777777" w:rsidR="003674A3" w:rsidRPr="003674A3" w:rsidRDefault="003674A3" w:rsidP="003674A3">
      <w:r w:rsidRPr="003674A3">
        <w:rPr>
          <w:b/>
          <w:bCs/>
        </w:rPr>
        <w:t>Q11.</w:t>
      </w:r>
      <w:r w:rsidRPr="003674A3">
        <w:t xml:space="preserve"> Sketch the graph of </w:t>
      </w:r>
      <w:proofErr w:type="gramStart"/>
      <w:r w:rsidRPr="003674A3">
        <w:t>( f</w:t>
      </w:r>
      <w:proofErr w:type="gramEnd"/>
      <w:r w:rsidRPr="003674A3">
        <w:t>(x) = 2^</w:t>
      </w:r>
      <w:proofErr w:type="gramStart"/>
      <w:r w:rsidRPr="003674A3">
        <w:t>x )</w:t>
      </w:r>
      <w:proofErr w:type="gramEnd"/>
      <w:r w:rsidRPr="003674A3">
        <w:t xml:space="preserve">, then sketch </w:t>
      </w:r>
      <w:proofErr w:type="gramStart"/>
      <w:r w:rsidRPr="003674A3">
        <w:t>( g</w:t>
      </w:r>
      <w:proofErr w:type="gramEnd"/>
      <w:r w:rsidRPr="003674A3">
        <w:t xml:space="preserve">(x) = -2^{x-1} + </w:t>
      </w:r>
      <w:proofErr w:type="gramStart"/>
      <w:r w:rsidRPr="003674A3">
        <w:t>3 )</w:t>
      </w:r>
      <w:proofErr w:type="gramEnd"/>
      <w:r w:rsidRPr="003674A3">
        <w:t>.</w:t>
      </w:r>
      <w:r w:rsidRPr="003674A3">
        <w:br/>
        <w:t>Describe the transformations.</w:t>
      </w:r>
    </w:p>
    <w:p w14:paraId="7230E350" w14:textId="77777777" w:rsidR="003674A3" w:rsidRPr="003674A3" w:rsidRDefault="003674A3" w:rsidP="003674A3">
      <w:r w:rsidRPr="003674A3">
        <w:rPr>
          <w:b/>
          <w:bCs/>
        </w:rPr>
        <w:t>Q12.</w:t>
      </w:r>
      <w:r w:rsidRPr="003674A3">
        <w:t xml:space="preserve"> The function </w:t>
      </w:r>
      <w:proofErr w:type="gramStart"/>
      <w:r w:rsidRPr="003674A3">
        <w:t>( h</w:t>
      </w:r>
      <w:proofErr w:type="gramEnd"/>
      <w:r w:rsidRPr="003674A3">
        <w:t>(x) = a \</w:t>
      </w:r>
      <w:proofErr w:type="spellStart"/>
      <w:r w:rsidRPr="003674A3">
        <w:t>cdot</w:t>
      </w:r>
      <w:proofErr w:type="spellEnd"/>
      <w:r w:rsidRPr="003674A3">
        <w:t xml:space="preserve"> b^{x} + </w:t>
      </w:r>
      <w:proofErr w:type="gramStart"/>
      <w:r w:rsidRPr="003674A3">
        <w:t>c )</w:t>
      </w:r>
      <w:proofErr w:type="gramEnd"/>
      <w:r w:rsidRPr="003674A3">
        <w:t xml:space="preserve"> models the spread of a rumor.</w:t>
      </w:r>
      <w:r w:rsidRPr="003674A3">
        <w:br/>
        <w:t>Explain the role of each parameter in shaping the graph and its real-world meaning.</w:t>
      </w:r>
    </w:p>
    <w:p w14:paraId="588D765D" w14:textId="77777777" w:rsidR="003674A3" w:rsidRPr="003674A3" w:rsidRDefault="003674A3" w:rsidP="003674A3">
      <w:r w:rsidRPr="003674A3">
        <w:pict w14:anchorId="73525A93">
          <v:rect id="_x0000_i1102" style="width:0;height:1.5pt" o:hralign="center" o:hrstd="t" o:hr="t" fillcolor="#a0a0a0" stroked="f"/>
        </w:pict>
      </w:r>
    </w:p>
    <w:p w14:paraId="4602A2D4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7️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Exponent Laws</w:t>
      </w:r>
    </w:p>
    <w:p w14:paraId="6E2D7F12" w14:textId="77777777" w:rsidR="003674A3" w:rsidRPr="003674A3" w:rsidRDefault="003674A3" w:rsidP="003674A3">
      <w:r w:rsidRPr="003674A3">
        <w:rPr>
          <w:b/>
          <w:bCs/>
        </w:rPr>
        <w:t>Q13.</w:t>
      </w:r>
      <w:r w:rsidRPr="003674A3">
        <w:t xml:space="preserve"> Simplify: </w:t>
      </w:r>
      <w:proofErr w:type="gramStart"/>
      <w:r w:rsidRPr="003674A3">
        <w:t>( \frac{</w:t>
      </w:r>
      <w:proofErr w:type="gramEnd"/>
      <w:r w:rsidRPr="003674A3">
        <w:t>2^5 \</w:t>
      </w:r>
      <w:proofErr w:type="spellStart"/>
      <w:r w:rsidRPr="003674A3">
        <w:t>cdot</w:t>
      </w:r>
      <w:proofErr w:type="spellEnd"/>
      <w:r w:rsidRPr="003674A3">
        <w:t xml:space="preserve"> 2</w:t>
      </w:r>
      <w:proofErr w:type="gramStart"/>
      <w:r w:rsidRPr="003674A3">
        <w:t>^{</w:t>
      </w:r>
      <w:proofErr w:type="gramEnd"/>
      <w:r w:rsidRPr="003674A3">
        <w:t>-3</w:t>
      </w:r>
      <w:proofErr w:type="gramStart"/>
      <w:r w:rsidRPr="003674A3">
        <w:t>}}{</w:t>
      </w:r>
      <w:proofErr w:type="gramEnd"/>
      <w:r w:rsidRPr="003674A3">
        <w:t>2^2</w:t>
      </w:r>
      <w:proofErr w:type="gramStart"/>
      <w:r w:rsidRPr="003674A3">
        <w:t>} )</w:t>
      </w:r>
      <w:proofErr w:type="gramEnd"/>
    </w:p>
    <w:p w14:paraId="6270D07F" w14:textId="77777777" w:rsidR="003674A3" w:rsidRPr="003674A3" w:rsidRDefault="003674A3" w:rsidP="003674A3">
      <w:r w:rsidRPr="003674A3">
        <w:rPr>
          <w:b/>
          <w:bCs/>
        </w:rPr>
        <w:t>Q14.</w:t>
      </w:r>
      <w:r w:rsidRPr="003674A3">
        <w:t xml:space="preserve"> Simplify: </w:t>
      </w:r>
      <w:proofErr w:type="gramStart"/>
      <w:r w:rsidRPr="003674A3">
        <w:t>( (</w:t>
      </w:r>
      <w:proofErr w:type="gramEnd"/>
      <w:r w:rsidRPr="003674A3">
        <w:t>x^3 y</w:t>
      </w:r>
      <w:proofErr w:type="gramStart"/>
      <w:r w:rsidRPr="003674A3">
        <w:t>^{</w:t>
      </w:r>
      <w:proofErr w:type="gramEnd"/>
      <w:r w:rsidRPr="003674A3">
        <w:t>-2</w:t>
      </w:r>
      <w:proofErr w:type="gramStart"/>
      <w:r w:rsidRPr="003674A3">
        <w:t>})^</w:t>
      </w:r>
      <w:proofErr w:type="gramEnd"/>
      <w:r w:rsidRPr="003674A3">
        <w:t>2 \</w:t>
      </w:r>
      <w:proofErr w:type="spellStart"/>
      <w:r w:rsidRPr="003674A3">
        <w:t>cdot</w:t>
      </w:r>
      <w:proofErr w:type="spellEnd"/>
      <w:r w:rsidRPr="003674A3">
        <w:t xml:space="preserve"> x</w:t>
      </w:r>
      <w:proofErr w:type="gramStart"/>
      <w:r w:rsidRPr="003674A3">
        <w:t>^{</w:t>
      </w:r>
      <w:proofErr w:type="gramEnd"/>
      <w:r w:rsidRPr="003674A3">
        <w:t>-1} y^</w:t>
      </w:r>
      <w:proofErr w:type="gramStart"/>
      <w:r w:rsidRPr="003674A3">
        <w:t>4 )</w:t>
      </w:r>
      <w:proofErr w:type="gramEnd"/>
    </w:p>
    <w:p w14:paraId="1CFB74D3" w14:textId="77777777" w:rsidR="003674A3" w:rsidRPr="003674A3" w:rsidRDefault="003674A3" w:rsidP="003674A3">
      <w:r w:rsidRPr="003674A3">
        <w:pict w14:anchorId="3969A2FA">
          <v:rect id="_x0000_i1103" style="width:0;height:1.5pt" o:hralign="center" o:hrstd="t" o:hr="t" fillcolor="#a0a0a0" stroked="f"/>
        </w:pict>
      </w:r>
    </w:p>
    <w:p w14:paraId="75BD9093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8️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Transformation of Functions</w:t>
      </w:r>
    </w:p>
    <w:p w14:paraId="04605403" w14:textId="77777777" w:rsidR="003674A3" w:rsidRPr="003674A3" w:rsidRDefault="003674A3" w:rsidP="003674A3">
      <w:r w:rsidRPr="003674A3">
        <w:rPr>
          <w:b/>
          <w:bCs/>
        </w:rPr>
        <w:t>Q15.</w:t>
      </w:r>
      <w:r w:rsidRPr="003674A3">
        <w:t xml:space="preserve"> The graph of </w:t>
      </w:r>
      <w:proofErr w:type="gramStart"/>
      <w:r w:rsidRPr="003674A3">
        <w:t>( f</w:t>
      </w:r>
      <w:proofErr w:type="gramEnd"/>
      <w:r w:rsidRPr="003674A3">
        <w:t>(x) = \sqrt{x</w:t>
      </w:r>
      <w:proofErr w:type="gramStart"/>
      <w:r w:rsidRPr="003674A3">
        <w:t>} )</w:t>
      </w:r>
      <w:proofErr w:type="gramEnd"/>
      <w:r w:rsidRPr="003674A3">
        <w:t xml:space="preserve"> is reflected over the x-axis and shifted 4 units right.</w:t>
      </w:r>
      <w:r w:rsidRPr="003674A3">
        <w:br/>
        <w:t>Write the transformed function and describe the changes.</w:t>
      </w:r>
    </w:p>
    <w:p w14:paraId="7E83AD42" w14:textId="77777777" w:rsidR="003674A3" w:rsidRPr="003674A3" w:rsidRDefault="003674A3" w:rsidP="003674A3">
      <w:r w:rsidRPr="003674A3">
        <w:rPr>
          <w:b/>
          <w:bCs/>
        </w:rPr>
        <w:t>Q16.</w:t>
      </w:r>
      <w:r w:rsidRPr="003674A3">
        <w:t xml:space="preserve"> A company models profit with </w:t>
      </w:r>
      <w:proofErr w:type="gramStart"/>
      <w:r w:rsidRPr="003674A3">
        <w:t>( f</w:t>
      </w:r>
      <w:proofErr w:type="gramEnd"/>
      <w:r w:rsidRPr="003674A3">
        <w:t>(x) = -x^2 + 6</w:t>
      </w:r>
      <w:proofErr w:type="gramStart"/>
      <w:r w:rsidRPr="003674A3">
        <w:t>x )</w:t>
      </w:r>
      <w:proofErr w:type="gramEnd"/>
      <w:r w:rsidRPr="003674A3">
        <w:t>.</w:t>
      </w:r>
      <w:r w:rsidRPr="003674A3">
        <w:br/>
        <w:t>Describe how the graph changes if the company increases prices, shifting the vertex right by 2 units.</w:t>
      </w:r>
    </w:p>
    <w:p w14:paraId="1C9AC9B2" w14:textId="77777777" w:rsidR="003674A3" w:rsidRPr="003674A3" w:rsidRDefault="003674A3" w:rsidP="003674A3">
      <w:r w:rsidRPr="003674A3">
        <w:pict w14:anchorId="249E281D">
          <v:rect id="_x0000_i1104" style="width:0;height:1.5pt" o:hralign="center" o:hrstd="t" o:hr="t" fillcolor="#a0a0a0" stroked="f"/>
        </w:pict>
      </w:r>
    </w:p>
    <w:p w14:paraId="793869EF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9️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Composite Functions</w:t>
      </w:r>
    </w:p>
    <w:p w14:paraId="0444DF7A" w14:textId="77777777" w:rsidR="003674A3" w:rsidRPr="003674A3" w:rsidRDefault="003674A3" w:rsidP="003674A3">
      <w:r w:rsidRPr="003674A3">
        <w:rPr>
          <w:b/>
          <w:bCs/>
        </w:rPr>
        <w:t>Q17.</w:t>
      </w:r>
      <w:r w:rsidRPr="003674A3">
        <w:t xml:space="preserve"> Let </w:t>
      </w:r>
      <w:proofErr w:type="gramStart"/>
      <w:r w:rsidRPr="003674A3">
        <w:t>( f</w:t>
      </w:r>
      <w:proofErr w:type="gramEnd"/>
      <w:r w:rsidRPr="003674A3">
        <w:t xml:space="preserve">(x) = 2x + </w:t>
      </w:r>
      <w:proofErr w:type="gramStart"/>
      <w:r w:rsidRPr="003674A3">
        <w:t>1 )</w:t>
      </w:r>
      <w:proofErr w:type="gramEnd"/>
      <w:r w:rsidRPr="003674A3">
        <w:t xml:space="preserve"> and </w:t>
      </w:r>
      <w:proofErr w:type="gramStart"/>
      <w:r w:rsidRPr="003674A3">
        <w:t>( g</w:t>
      </w:r>
      <w:proofErr w:type="gramEnd"/>
      <w:r w:rsidRPr="003674A3">
        <w:t>(x) = x^</w:t>
      </w:r>
      <w:proofErr w:type="gramStart"/>
      <w:r w:rsidRPr="003674A3">
        <w:t>2 )</w:t>
      </w:r>
      <w:proofErr w:type="gramEnd"/>
      <w:r w:rsidRPr="003674A3">
        <w:t>.</w:t>
      </w:r>
      <w:r w:rsidRPr="003674A3">
        <w:br/>
        <w:t xml:space="preserve">Find </w:t>
      </w:r>
      <w:proofErr w:type="gramStart"/>
      <w:r w:rsidRPr="003674A3">
        <w:t>( f</w:t>
      </w:r>
      <w:proofErr w:type="gramEnd"/>
      <w:r w:rsidRPr="003674A3">
        <w:t>(g(x)</w:t>
      </w:r>
      <w:proofErr w:type="gramStart"/>
      <w:r w:rsidRPr="003674A3">
        <w:t>) )</w:t>
      </w:r>
      <w:proofErr w:type="gramEnd"/>
      <w:r w:rsidRPr="003674A3">
        <w:t xml:space="preserve"> and </w:t>
      </w:r>
      <w:proofErr w:type="gramStart"/>
      <w:r w:rsidRPr="003674A3">
        <w:t>( g</w:t>
      </w:r>
      <w:proofErr w:type="gramEnd"/>
      <w:r w:rsidRPr="003674A3">
        <w:t>(f(x)</w:t>
      </w:r>
      <w:proofErr w:type="gramStart"/>
      <w:r w:rsidRPr="003674A3">
        <w:t>) )</w:t>
      </w:r>
      <w:proofErr w:type="gramEnd"/>
      <w:r w:rsidRPr="003674A3">
        <w:t>, and interpret each in context.</w:t>
      </w:r>
    </w:p>
    <w:p w14:paraId="613E034A" w14:textId="77777777" w:rsidR="003674A3" w:rsidRPr="003674A3" w:rsidRDefault="003674A3" w:rsidP="003674A3">
      <w:r w:rsidRPr="003674A3">
        <w:rPr>
          <w:b/>
          <w:bCs/>
        </w:rPr>
        <w:t>Q18.</w:t>
      </w:r>
      <w:r w:rsidRPr="003674A3">
        <w:t xml:space="preserve"> A temperature sensor outputs </w:t>
      </w:r>
      <w:proofErr w:type="gramStart"/>
      <w:r w:rsidRPr="003674A3">
        <w:t>( T</w:t>
      </w:r>
      <w:proofErr w:type="gramEnd"/>
      <w:r w:rsidRPr="003674A3">
        <w:t xml:space="preserve">(x) = 5x + </w:t>
      </w:r>
      <w:proofErr w:type="gramStart"/>
      <w:r w:rsidRPr="003674A3">
        <w:t>20 )</w:t>
      </w:r>
      <w:proofErr w:type="gramEnd"/>
      <w:r w:rsidRPr="003674A3">
        <w:t xml:space="preserve">, and a cooling system adjusts it with </w:t>
      </w:r>
      <w:proofErr w:type="gramStart"/>
      <w:r w:rsidRPr="003674A3">
        <w:t>( C</w:t>
      </w:r>
      <w:proofErr w:type="gramEnd"/>
      <w:r w:rsidRPr="003674A3">
        <w:t>(T) = \frac{T}{2} ).</w:t>
      </w:r>
      <w:r w:rsidRPr="003674A3">
        <w:br/>
        <w:t xml:space="preserve">Find the composite function </w:t>
      </w:r>
      <w:proofErr w:type="gramStart"/>
      <w:r w:rsidRPr="003674A3">
        <w:t>( C</w:t>
      </w:r>
      <w:proofErr w:type="gramEnd"/>
      <w:r w:rsidRPr="003674A3">
        <w:t>(T(x)</w:t>
      </w:r>
      <w:proofErr w:type="gramStart"/>
      <w:r w:rsidRPr="003674A3">
        <w:t>) )</w:t>
      </w:r>
      <w:proofErr w:type="gramEnd"/>
      <w:r w:rsidRPr="003674A3">
        <w:t xml:space="preserve"> and explain its meaning.</w:t>
      </w:r>
    </w:p>
    <w:p w14:paraId="23112206" w14:textId="77777777" w:rsidR="003674A3" w:rsidRPr="003674A3" w:rsidRDefault="003674A3" w:rsidP="003674A3">
      <w:r w:rsidRPr="003674A3">
        <w:pict w14:anchorId="6275AB76">
          <v:rect id="_x0000_i1105" style="width:0;height:1.5pt" o:hralign="center" o:hrstd="t" o:hr="t" fillcolor="#a0a0a0" stroked="f"/>
        </w:pict>
      </w:r>
    </w:p>
    <w:p w14:paraId="6353087C" w14:textId="77777777" w:rsidR="003674A3" w:rsidRPr="003674A3" w:rsidRDefault="003674A3" w:rsidP="003674A3">
      <w:pPr>
        <w:rPr>
          <w:b/>
          <w:bCs/>
        </w:rPr>
      </w:pPr>
      <w:r w:rsidRPr="003674A3">
        <w:rPr>
          <w:rFonts w:ascii="Segoe UI Emoji" w:hAnsi="Segoe UI Emoji" w:cs="Segoe UI Emoji"/>
          <w:b/>
          <w:bCs/>
        </w:rPr>
        <w:t>🔟</w:t>
      </w:r>
      <w:r w:rsidRPr="003674A3">
        <w:rPr>
          <w:b/>
          <w:bCs/>
        </w:rPr>
        <w:t xml:space="preserve"> Inverse Functions</w:t>
      </w:r>
    </w:p>
    <w:p w14:paraId="037961C1" w14:textId="77777777" w:rsidR="003674A3" w:rsidRPr="003674A3" w:rsidRDefault="003674A3" w:rsidP="003674A3">
      <w:r w:rsidRPr="003674A3">
        <w:rPr>
          <w:b/>
          <w:bCs/>
        </w:rPr>
        <w:t>Q19.</w:t>
      </w:r>
      <w:r w:rsidRPr="003674A3">
        <w:t xml:space="preserve"> Find the inverse of </w:t>
      </w:r>
      <w:proofErr w:type="gramStart"/>
      <w:r w:rsidRPr="003674A3">
        <w:t>( f</w:t>
      </w:r>
      <w:proofErr w:type="gramEnd"/>
      <w:r w:rsidRPr="003674A3">
        <w:t>(x) = \</w:t>
      </w:r>
      <w:proofErr w:type="gramStart"/>
      <w:r w:rsidRPr="003674A3">
        <w:t>frac{</w:t>
      </w:r>
      <w:proofErr w:type="gramEnd"/>
      <w:r w:rsidRPr="003674A3">
        <w:t>3x - 2}{5</w:t>
      </w:r>
      <w:proofErr w:type="gramStart"/>
      <w:r w:rsidRPr="003674A3">
        <w:t>} )</w:t>
      </w:r>
      <w:proofErr w:type="gramEnd"/>
      <w:r w:rsidRPr="003674A3">
        <w:t>. Verify by composition.</w:t>
      </w:r>
    </w:p>
    <w:p w14:paraId="62A7E162" w14:textId="77777777" w:rsidR="003674A3" w:rsidRPr="003674A3" w:rsidRDefault="003674A3" w:rsidP="003674A3">
      <w:r w:rsidRPr="003674A3">
        <w:rPr>
          <w:b/>
          <w:bCs/>
        </w:rPr>
        <w:lastRenderedPageBreak/>
        <w:t>Q20.</w:t>
      </w:r>
      <w:r w:rsidRPr="003674A3">
        <w:t xml:space="preserve"> A machine converts input </w:t>
      </w:r>
      <w:proofErr w:type="gramStart"/>
      <w:r w:rsidRPr="003674A3">
        <w:t>( x</w:t>
      </w:r>
      <w:proofErr w:type="gramEnd"/>
      <w:r w:rsidRPr="003674A3">
        <w:t xml:space="preserve"> ) to output </w:t>
      </w:r>
      <w:proofErr w:type="gramStart"/>
      <w:r w:rsidRPr="003674A3">
        <w:t>( y</w:t>
      </w:r>
      <w:proofErr w:type="gramEnd"/>
      <w:r w:rsidRPr="003674A3">
        <w:t xml:space="preserve"> = 2^</w:t>
      </w:r>
      <w:proofErr w:type="gramStart"/>
      <w:r w:rsidRPr="003674A3">
        <w:t>x )</w:t>
      </w:r>
      <w:proofErr w:type="gramEnd"/>
      <w:r w:rsidRPr="003674A3">
        <w:t>.</w:t>
      </w:r>
      <w:r w:rsidRPr="003674A3">
        <w:br/>
        <w:t>Find the inverse function and explain its significance in decoding the input.</w:t>
      </w:r>
    </w:p>
    <w:p w14:paraId="5D7E5640" w14:textId="77777777" w:rsidR="003674A3" w:rsidRPr="003674A3" w:rsidRDefault="003674A3" w:rsidP="003674A3">
      <w:r w:rsidRPr="003674A3">
        <w:pict w14:anchorId="573FC048">
          <v:rect id="_x0000_i1106" style="width:0;height:1.5pt" o:hralign="center" o:hrstd="t" o:hr="t" fillcolor="#a0a0a0" stroked="f"/>
        </w:pict>
      </w:r>
    </w:p>
    <w:p w14:paraId="52BFB36F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1️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>1️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Equations of Polynomials in Factored Form</w:t>
      </w:r>
    </w:p>
    <w:p w14:paraId="1F538F87" w14:textId="77777777" w:rsidR="003674A3" w:rsidRPr="003674A3" w:rsidRDefault="003674A3" w:rsidP="003674A3">
      <w:r w:rsidRPr="003674A3">
        <w:rPr>
          <w:b/>
          <w:bCs/>
        </w:rPr>
        <w:t>Q21.</w:t>
      </w:r>
      <w:r w:rsidRPr="003674A3">
        <w:t xml:space="preserve"> A projectile’s height is modeled by </w:t>
      </w:r>
      <w:proofErr w:type="gramStart"/>
      <w:r w:rsidRPr="003674A3">
        <w:t>( h</w:t>
      </w:r>
      <w:proofErr w:type="gramEnd"/>
      <w:r w:rsidRPr="003674A3">
        <w:t xml:space="preserve">(t) = -2(t - </w:t>
      </w:r>
      <w:proofErr w:type="gramStart"/>
      <w:r w:rsidRPr="003674A3">
        <w:t>1)(</w:t>
      </w:r>
      <w:proofErr w:type="gramEnd"/>
      <w:r w:rsidRPr="003674A3">
        <w:t>t - 5) ).</w:t>
      </w:r>
      <w:r w:rsidRPr="003674A3">
        <w:br/>
        <w:t>Find the maximum height and time it occurs.</w:t>
      </w:r>
    </w:p>
    <w:p w14:paraId="63B5FE97" w14:textId="77777777" w:rsidR="003674A3" w:rsidRPr="003674A3" w:rsidRDefault="003674A3" w:rsidP="003674A3">
      <w:r w:rsidRPr="003674A3">
        <w:rPr>
          <w:b/>
          <w:bCs/>
        </w:rPr>
        <w:t>Q22.</w:t>
      </w:r>
      <w:r w:rsidRPr="003674A3">
        <w:t xml:space="preserve"> A business </w:t>
      </w:r>
      <w:proofErr w:type="gramStart"/>
      <w:r w:rsidRPr="003674A3">
        <w:t>models</w:t>
      </w:r>
      <w:proofErr w:type="gramEnd"/>
      <w:r w:rsidRPr="003674A3">
        <w:t xml:space="preserve"> revenue with </w:t>
      </w:r>
      <w:proofErr w:type="gramStart"/>
      <w:r w:rsidRPr="003674A3">
        <w:t>( R</w:t>
      </w:r>
      <w:proofErr w:type="gramEnd"/>
      <w:r w:rsidRPr="003674A3">
        <w:t xml:space="preserve">(x) = (x - </w:t>
      </w:r>
      <w:proofErr w:type="gramStart"/>
      <w:r w:rsidRPr="003674A3">
        <w:t>2)(</w:t>
      </w:r>
      <w:proofErr w:type="gramEnd"/>
      <w:r w:rsidRPr="003674A3">
        <w:t>x - 6) ).</w:t>
      </w:r>
      <w:r w:rsidRPr="003674A3">
        <w:br/>
        <w:t>Sketch the graph and interpret the x-intercepts in context.</w:t>
      </w:r>
    </w:p>
    <w:p w14:paraId="57F4CACF" w14:textId="77777777" w:rsidR="003674A3" w:rsidRPr="003674A3" w:rsidRDefault="003674A3" w:rsidP="003674A3">
      <w:r w:rsidRPr="003674A3">
        <w:pict w14:anchorId="43C07202">
          <v:rect id="_x0000_i1107" style="width:0;height:1.5pt" o:hralign="center" o:hrstd="t" o:hr="t" fillcolor="#a0a0a0" stroked="f"/>
        </w:pict>
      </w:r>
    </w:p>
    <w:p w14:paraId="65154CE0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1️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>2️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Difference of Cubes</w:t>
      </w:r>
    </w:p>
    <w:p w14:paraId="7D3319DE" w14:textId="77777777" w:rsidR="003674A3" w:rsidRPr="003674A3" w:rsidRDefault="003674A3" w:rsidP="003674A3">
      <w:r w:rsidRPr="003674A3">
        <w:rPr>
          <w:b/>
          <w:bCs/>
        </w:rPr>
        <w:t>Q23.</w:t>
      </w:r>
      <w:r w:rsidRPr="003674A3">
        <w:t xml:space="preserve"> Factor: </w:t>
      </w:r>
      <w:proofErr w:type="gramStart"/>
      <w:r w:rsidRPr="003674A3">
        <w:t>( x</w:t>
      </w:r>
      <w:proofErr w:type="gramEnd"/>
      <w:r w:rsidRPr="003674A3">
        <w:t xml:space="preserve">^3 - </w:t>
      </w:r>
      <w:proofErr w:type="gramStart"/>
      <w:r w:rsidRPr="003674A3">
        <w:t>27 )</w:t>
      </w:r>
      <w:proofErr w:type="gramEnd"/>
    </w:p>
    <w:p w14:paraId="2C745A74" w14:textId="77777777" w:rsidR="003674A3" w:rsidRPr="003674A3" w:rsidRDefault="003674A3" w:rsidP="003674A3">
      <w:r w:rsidRPr="003674A3">
        <w:rPr>
          <w:b/>
          <w:bCs/>
        </w:rPr>
        <w:t>Q24.</w:t>
      </w:r>
      <w:r w:rsidRPr="003674A3">
        <w:t xml:space="preserve"> A volume function is given by </w:t>
      </w:r>
      <w:proofErr w:type="gramStart"/>
      <w:r w:rsidRPr="003674A3">
        <w:t>( V</w:t>
      </w:r>
      <w:proofErr w:type="gramEnd"/>
      <w:r w:rsidRPr="003674A3">
        <w:t xml:space="preserve">(x) = 8x^3 - </w:t>
      </w:r>
      <w:proofErr w:type="gramStart"/>
      <w:r w:rsidRPr="003674A3">
        <w:t>1 )</w:t>
      </w:r>
      <w:proofErr w:type="gramEnd"/>
      <w:r w:rsidRPr="003674A3">
        <w:t>.</w:t>
      </w:r>
      <w:r w:rsidRPr="003674A3">
        <w:br/>
        <w:t>Factor it completely and interpret the result.</w:t>
      </w:r>
    </w:p>
    <w:p w14:paraId="06BED0E9" w14:textId="77777777" w:rsidR="003674A3" w:rsidRPr="003674A3" w:rsidRDefault="003674A3" w:rsidP="003674A3">
      <w:r w:rsidRPr="003674A3">
        <w:pict w14:anchorId="48E28720">
          <v:rect id="_x0000_i1108" style="width:0;height:1.5pt" o:hralign="center" o:hrstd="t" o:hr="t" fillcolor="#a0a0a0" stroked="f"/>
        </w:pict>
      </w:r>
    </w:p>
    <w:p w14:paraId="61613A08" w14:textId="77777777" w:rsidR="003674A3" w:rsidRPr="003674A3" w:rsidRDefault="003674A3" w:rsidP="003674A3">
      <w:pPr>
        <w:rPr>
          <w:b/>
          <w:bCs/>
        </w:rPr>
      </w:pPr>
      <w:r w:rsidRPr="003674A3">
        <w:rPr>
          <w:b/>
          <w:bCs/>
        </w:rPr>
        <w:t>1️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>3️</w:t>
      </w:r>
      <w:r w:rsidRPr="003674A3">
        <w:rPr>
          <w:rFonts w:ascii="Segoe UI Symbol" w:hAnsi="Segoe UI Symbol" w:cs="Segoe UI Symbol"/>
          <w:b/>
          <w:bCs/>
        </w:rPr>
        <w:t>⃣</w:t>
      </w:r>
      <w:r w:rsidRPr="003674A3">
        <w:rPr>
          <w:b/>
          <w:bCs/>
        </w:rPr>
        <w:t xml:space="preserve"> Factor Theorem</w:t>
      </w:r>
    </w:p>
    <w:p w14:paraId="69FC385E" w14:textId="77777777" w:rsidR="003674A3" w:rsidRPr="003674A3" w:rsidRDefault="003674A3" w:rsidP="003674A3">
      <w:r w:rsidRPr="003674A3">
        <w:rPr>
          <w:b/>
          <w:bCs/>
        </w:rPr>
        <w:t>Q25.</w:t>
      </w:r>
      <w:r w:rsidRPr="003674A3">
        <w:t xml:space="preserve"> Given </w:t>
      </w:r>
      <w:proofErr w:type="gramStart"/>
      <w:r w:rsidRPr="003674A3">
        <w:t>( f</w:t>
      </w:r>
      <w:proofErr w:type="gramEnd"/>
      <w:r w:rsidRPr="003674A3">
        <w:t xml:space="preserve">(x) = x^3 - 4x^2 + x + </w:t>
      </w:r>
      <w:proofErr w:type="gramStart"/>
      <w:r w:rsidRPr="003674A3">
        <w:t>6 )</w:t>
      </w:r>
      <w:proofErr w:type="gramEnd"/>
      <w:r w:rsidRPr="003674A3">
        <w:t xml:space="preserve">, use the Factor Theorem to test whether </w:t>
      </w:r>
      <w:proofErr w:type="gramStart"/>
      <w:r w:rsidRPr="003674A3">
        <w:t>( x</w:t>
      </w:r>
      <w:proofErr w:type="gramEnd"/>
      <w:r w:rsidRPr="003674A3">
        <w:t xml:space="preserve"> = -</w:t>
      </w:r>
      <w:proofErr w:type="gramStart"/>
      <w:r w:rsidRPr="003674A3">
        <w:t>1 )</w:t>
      </w:r>
      <w:proofErr w:type="gramEnd"/>
      <w:r w:rsidRPr="003674A3">
        <w:t xml:space="preserve"> is a root.</w:t>
      </w:r>
    </w:p>
    <w:p w14:paraId="0C0B6AD5" w14:textId="77777777" w:rsidR="003674A3" w:rsidRPr="003674A3" w:rsidRDefault="003674A3" w:rsidP="003674A3">
      <w:r w:rsidRPr="003674A3">
        <w:rPr>
          <w:b/>
          <w:bCs/>
        </w:rPr>
        <w:t>Q26.</w:t>
      </w:r>
      <w:r w:rsidRPr="003674A3">
        <w:t xml:space="preserve"> A polynomial </w:t>
      </w:r>
      <w:proofErr w:type="gramStart"/>
      <w:r w:rsidRPr="003674A3">
        <w:t>( f</w:t>
      </w:r>
      <w:proofErr w:type="gramEnd"/>
      <w:r w:rsidRPr="003674A3">
        <w:t xml:space="preserve">(x) = x^3 + 2x^2 - 5x - </w:t>
      </w:r>
      <w:proofErr w:type="gramStart"/>
      <w:r w:rsidRPr="003674A3">
        <w:t>6 )</w:t>
      </w:r>
      <w:proofErr w:type="gramEnd"/>
      <w:r w:rsidRPr="003674A3">
        <w:t xml:space="preserve"> has a factor </w:t>
      </w:r>
      <w:proofErr w:type="gramStart"/>
      <w:r w:rsidRPr="003674A3">
        <w:t>( (</w:t>
      </w:r>
      <w:proofErr w:type="gramEnd"/>
      <w:r w:rsidRPr="003674A3">
        <w:t>x + 3) ).</w:t>
      </w:r>
      <w:r w:rsidRPr="003674A3">
        <w:br/>
        <w:t xml:space="preserve">Use division to find the remaining factors and solve </w:t>
      </w:r>
      <w:proofErr w:type="gramStart"/>
      <w:r w:rsidRPr="003674A3">
        <w:t>( f</w:t>
      </w:r>
      <w:proofErr w:type="gramEnd"/>
      <w:r w:rsidRPr="003674A3">
        <w:t xml:space="preserve">(x) = </w:t>
      </w:r>
      <w:proofErr w:type="gramStart"/>
      <w:r w:rsidRPr="003674A3">
        <w:t>0 )</w:t>
      </w:r>
      <w:proofErr w:type="gramEnd"/>
      <w:r w:rsidRPr="003674A3">
        <w:t>.</w:t>
      </w:r>
    </w:p>
    <w:p w14:paraId="4E77675B" w14:textId="77777777" w:rsidR="00682175" w:rsidRDefault="00682175"/>
    <w:sectPr w:rsidR="00682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A3"/>
    <w:rsid w:val="003674A3"/>
    <w:rsid w:val="00682175"/>
    <w:rsid w:val="007E6022"/>
    <w:rsid w:val="00824A8C"/>
    <w:rsid w:val="00E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9BAF"/>
  <w15:chartTrackingRefBased/>
  <w15:docId w15:val="{F69D4010-7346-4D55-8469-7A682431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Dilip</dc:creator>
  <cp:keywords/>
  <dc:description/>
  <cp:lastModifiedBy>Kumar, Dilip</cp:lastModifiedBy>
  <cp:revision>1</cp:revision>
  <dcterms:created xsi:type="dcterms:W3CDTF">2025-11-05T14:39:00Z</dcterms:created>
  <dcterms:modified xsi:type="dcterms:W3CDTF">2025-11-05T15:18:00Z</dcterms:modified>
</cp:coreProperties>
</file>