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89"/>
        <w:tblW w:w="99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826"/>
        <w:gridCol w:w="6639"/>
      </w:tblGrid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8674F3">
              <w:rPr>
                <w:rFonts w:ascii="Verdana" w:eastAsia="Times New Roman" w:hAnsi="Verdana" w:cs="Times New Roman"/>
                <w:b/>
                <w:bCs/>
                <w:color w:val="2D3748"/>
                <w:spacing w:val="15"/>
                <w:sz w:val="16"/>
                <w:szCs w:val="16"/>
              </w:rPr>
              <w:t>COMMANDS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8674F3">
              <w:rPr>
                <w:rFonts w:ascii="Verdana" w:eastAsia="Times New Roman" w:hAnsi="Verdana" w:cs="Times New Roman"/>
                <w:b/>
                <w:bCs/>
                <w:color w:val="2D3748"/>
                <w:spacing w:val="15"/>
                <w:sz w:val="16"/>
                <w:szCs w:val="16"/>
              </w:rPr>
              <w:t>USAGE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-v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used to prints informative massage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-r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used to copy any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mv -u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update-move when source is newer than destination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mv -v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to move any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8674F3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8674F3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-n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to display UID and GID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–version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to check the version of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command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cd —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last working directory from where we moved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-l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file action like – modified, date and time, owner of file, permissions Etc.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help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display how to use “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” command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-n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no file overwrite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cd ~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move to users home directory from anywhere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cd –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move one directory back from current location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mv [file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move any file and folder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list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-a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list all files including hidden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it show your current working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mv -i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interactive prompt before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overwrit</w:t>
            </w:r>
            <w:proofErr w:type="spellEnd"/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wget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[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url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install tool , apt install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wget</w:t>
            </w:r>
            <w:proofErr w:type="spellEnd"/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git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clone [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url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install any tools with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git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clone, apt install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git</w:t>
            </w:r>
            <w:proofErr w:type="spellEnd"/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-al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formatted listing with hidden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mv -f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force move by overwriting destination files without prompt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-i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Display number of file or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cp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copy any file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cd /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change to root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cd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change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gram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cd ..</w:t>
            </w:r>
            <w:proofErr w:type="gram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change current directory to parent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curl -O [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url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apt install curl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rm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remove or delete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rm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[filename]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remove any text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rmdir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[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dir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remove any directory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rm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rf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force remove a directory or a folder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rm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-r [name]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delete a directory called name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touch [file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create new file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mkdir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[name]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create a directory or folder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more [file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output the contents of file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head [file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output the first 10 line of file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tail -f [file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output the contents of file as it grows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apt install zip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install zip file tool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zip name.zip [file]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compress file using this commands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unzip [zip file]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to unzip file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ftp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launch ftp client from terminal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#NAME?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use passive mode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bye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terminate current ftp session, exit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ascii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set file transfer to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ascii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protocols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bell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bell sound after each command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status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shows current status about ftp server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open host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open a connection to remote host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uname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-m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used to find the architecture of your device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du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display directory space usage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display disk usages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cal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display calendar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display who is currently online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cat /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proc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/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meminfo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memory related information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cat /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proc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/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cpuinfo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show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cpu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information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whoami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your login name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fingure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username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shows information about user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date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the current date and time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uptime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the system current uptime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man command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manual a command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free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display memory and swap usage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kill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send signal to process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kill- l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list all of the signal that are possible to send with kill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lspci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 PCI devices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lsusb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show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usb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devices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locate [file]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all files with filename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locate [query]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find all path names contains a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pharse</w:t>
            </w:r>
            <w:proofErr w:type="spellEnd"/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whereis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[command]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location binary /source/man file for a command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which [command]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of an executable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lastRenderedPageBreak/>
              <w:t>grep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pattern [files]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searching for pattern in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grep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-r pattern files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searching for certain pattern in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/ -atime40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to find all the files, which are accessed 40 days back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/ -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cmin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-60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change files in last 1 hour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ifconfig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shows all configuration a network interface like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, mac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ifconfig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eth0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used view the network setting on the interface eth0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ifconfig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wlan0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view the network setting on wlan0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ping [host]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to ping host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and show results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arp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check network card &amp; show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ip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adress</w:t>
            </w:r>
            <w:proofErr w:type="spellEnd"/>
          </w:p>
        </w:tc>
      </w:tr>
      <w:tr w:rsidR="008674F3" w:rsidRPr="00D956BC" w:rsidTr="006F61C3">
        <w:trPr>
          <w:gridBefore w:val="1"/>
          <w:wBefore w:w="525" w:type="dxa"/>
          <w:tblCellSpacing w:w="0" w:type="dxa"/>
        </w:trPr>
        <w:tc>
          <w:tcPr>
            <w:tcW w:w="2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host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display specific server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netstat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review network connection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nslookup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find out DNS related query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tracerout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ipadress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display number of hops &amp;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respone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time to get to a remote system and website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whois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domain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get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whois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information of domain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dig domain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get DNS information of domain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scp</w:t>
            </w:r>
            <w:proofErr w:type="spellEnd"/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copies file, over a source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uname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-a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used to display </w:t>
            </w: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kernal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information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whereis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app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shows possible location for an app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proofErr w:type="spellStart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nano</w:t>
            </w:r>
            <w:proofErr w:type="spellEnd"/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 xml:space="preserve"> [file name]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display and edit text files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apt show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view package information</w:t>
            </w:r>
          </w:p>
        </w:tc>
      </w:tr>
      <w:tr w:rsidR="008674F3" w:rsidRPr="00D956BC" w:rsidTr="006F61C3">
        <w:trPr>
          <w:tblCellSpacing w:w="0" w:type="dxa"/>
        </w:trPr>
        <w:tc>
          <w:tcPr>
            <w:tcW w:w="33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$</w:t>
            </w:r>
          </w:p>
        </w:tc>
        <w:tc>
          <w:tcPr>
            <w:tcW w:w="6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674F3" w:rsidRPr="00D956BC" w:rsidRDefault="008674F3" w:rsidP="006F61C3">
            <w:pPr>
              <w:spacing w:after="0" w:line="240" w:lineRule="auto"/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</w:pPr>
            <w:r w:rsidRPr="00D956BC">
              <w:rPr>
                <w:rFonts w:ascii="Verdana" w:eastAsia="Times New Roman" w:hAnsi="Verdana" w:cs="Times New Roman"/>
                <w:color w:val="2D3748"/>
                <w:spacing w:val="15"/>
                <w:sz w:val="16"/>
                <w:szCs w:val="16"/>
              </w:rPr>
              <w:t>execute a macro</w:t>
            </w:r>
          </w:p>
        </w:tc>
      </w:tr>
    </w:tbl>
    <w:p w:rsidR="005D7F90" w:rsidRPr="008674F3" w:rsidRDefault="005D7F90" w:rsidP="006F61C3">
      <w:pPr>
        <w:ind w:left="-1440"/>
        <w:rPr>
          <w:sz w:val="16"/>
          <w:szCs w:val="16"/>
        </w:rPr>
      </w:pPr>
    </w:p>
    <w:p w:rsidR="00AA020D" w:rsidRPr="008674F3" w:rsidRDefault="00D956BC" w:rsidP="006F61C3">
      <w:pPr>
        <w:ind w:left="-1440"/>
        <w:rPr>
          <w:rFonts w:ascii="Times New Roman" w:hAnsi="Times New Roman" w:cs="Times New Roman"/>
          <w:noProof/>
          <w:color w:val="0D0D0D" w:themeColor="text1" w:themeTint="F2"/>
          <w:sz w:val="16"/>
          <w:szCs w:val="16"/>
        </w:rPr>
      </w:pPr>
      <w:r w:rsidRPr="008674F3">
        <w:rPr>
          <w:noProof/>
          <w:sz w:val="16"/>
          <w:szCs w:val="16"/>
        </w:rPr>
        <w:t xml:space="preserve">                                   </w:t>
      </w:r>
      <w:r w:rsidR="000856F6">
        <w:rPr>
          <w:noProof/>
          <w:sz w:val="16"/>
          <w:szCs w:val="16"/>
        </w:rPr>
        <w:t xml:space="preserve">                               </w:t>
      </w:r>
    </w:p>
    <w:p w:rsidR="00D956BC" w:rsidRPr="008674F3" w:rsidRDefault="00D956BC" w:rsidP="006F61C3">
      <w:pPr>
        <w:ind w:left="-1440"/>
        <w:rPr>
          <w:rFonts w:ascii="Times New Roman" w:hAnsi="Times New Roman" w:cs="Times New Roman"/>
          <w:noProof/>
          <w:color w:val="0D0D0D" w:themeColor="text1" w:themeTint="F2"/>
          <w:sz w:val="16"/>
          <w:szCs w:val="16"/>
        </w:rPr>
      </w:pPr>
      <w:r w:rsidRPr="008674F3">
        <w:rPr>
          <w:rFonts w:ascii="Times New Roman" w:hAnsi="Times New Roman" w:cs="Times New Roman"/>
          <w:noProof/>
          <w:color w:val="0D0D0D" w:themeColor="text1" w:themeTint="F2"/>
          <w:sz w:val="16"/>
          <w:szCs w:val="16"/>
        </w:rPr>
        <w:t xml:space="preserve">    </w:t>
      </w:r>
    </w:p>
    <w:p w:rsidR="00D956BC" w:rsidRPr="008674F3" w:rsidRDefault="00D956BC" w:rsidP="000856F6">
      <w:pPr>
        <w:rPr>
          <w:rFonts w:ascii="Times New Roman" w:hAnsi="Times New Roman" w:cs="Times New Roman"/>
          <w:noProof/>
          <w:color w:val="0D0D0D" w:themeColor="text1" w:themeTint="F2"/>
          <w:sz w:val="16"/>
          <w:szCs w:val="16"/>
        </w:rPr>
      </w:pPr>
      <w:bookmarkStart w:id="0" w:name="_GoBack"/>
      <w:bookmarkEnd w:id="0"/>
    </w:p>
    <w:p w:rsidR="00D956BC" w:rsidRPr="008674F3" w:rsidRDefault="00D956BC" w:rsidP="006F61C3">
      <w:pPr>
        <w:ind w:left="-1440"/>
        <w:rPr>
          <w:rFonts w:ascii="Times New Roman" w:hAnsi="Times New Roman" w:cs="Times New Roman"/>
          <w:noProof/>
          <w:color w:val="0D0D0D" w:themeColor="text1" w:themeTint="F2"/>
          <w:sz w:val="16"/>
          <w:szCs w:val="16"/>
        </w:rPr>
      </w:pPr>
    </w:p>
    <w:p w:rsidR="00D956BC" w:rsidRPr="008674F3" w:rsidRDefault="00D956BC" w:rsidP="006F61C3">
      <w:pPr>
        <w:ind w:left="-1440"/>
        <w:rPr>
          <w:sz w:val="16"/>
          <w:szCs w:val="16"/>
        </w:rPr>
      </w:pPr>
    </w:p>
    <w:sectPr w:rsidR="00D956BC" w:rsidRPr="008674F3" w:rsidSect="00AA020D">
      <w:pgSz w:w="12240" w:h="15840"/>
      <w:pgMar w:top="9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CF"/>
    <w:rsid w:val="000856F6"/>
    <w:rsid w:val="003E16CF"/>
    <w:rsid w:val="004F5608"/>
    <w:rsid w:val="005D7F90"/>
    <w:rsid w:val="006F61C3"/>
    <w:rsid w:val="008674F3"/>
    <w:rsid w:val="00936BED"/>
    <w:rsid w:val="009C5EB5"/>
    <w:rsid w:val="00AA020D"/>
    <w:rsid w:val="00AD45C2"/>
    <w:rsid w:val="00D9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56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5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8</cp:revision>
  <cp:lastPrinted>2022-05-16T11:45:00Z</cp:lastPrinted>
  <dcterms:created xsi:type="dcterms:W3CDTF">2022-05-06T10:35:00Z</dcterms:created>
  <dcterms:modified xsi:type="dcterms:W3CDTF">2022-05-17T14:55:00Z</dcterms:modified>
</cp:coreProperties>
</file>