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63B68" w14:textId="4B3C4895" w:rsidR="00EF7535" w:rsidRDefault="00EF7535" w:rsidP="00EF7535"/>
    <w:p w14:paraId="7B01EE94" w14:textId="33C78860" w:rsidR="00EF7535" w:rsidRDefault="00EF7535" w:rsidP="00EF753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A. CIVIL </w:t>
      </w:r>
      <w:proofErr w:type="gramStart"/>
      <w:r>
        <w:t>( select</w:t>
      </w:r>
      <w:proofErr w:type="gramEnd"/>
      <w:r>
        <w:t xml:space="preserve"> case </w:t>
      </w:r>
      <w:proofErr w:type="gramStart"/>
      <w:r>
        <w:t>type )</w:t>
      </w:r>
      <w:proofErr w:type="gramEnd"/>
    </w:p>
    <w:p w14:paraId="142A8FE4" w14:textId="77777777" w:rsidR="00EF7535" w:rsidRDefault="00EF7535" w:rsidP="00EF7535">
      <w:r>
        <w:t>│   │   │</w:t>
      </w:r>
    </w:p>
    <w:p w14:paraId="3FDED580" w14:textId="62BDCA28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1. Suit Drafts </w:t>
      </w:r>
      <w:proofErr w:type="gramStart"/>
      <w:r>
        <w:t>(</w:t>
      </w:r>
      <w:r>
        <w:t xml:space="preserve"> Select</w:t>
      </w:r>
      <w:proofErr w:type="gramEnd"/>
      <w:r>
        <w:t xml:space="preserve"> </w:t>
      </w:r>
      <w:proofErr w:type="gramStart"/>
      <w:r>
        <w:t>category )</w:t>
      </w:r>
      <w:proofErr w:type="gramEnd"/>
    </w:p>
    <w:p w14:paraId="62B167C4" w14:textId="4A26D9A7" w:rsidR="00EF7535" w:rsidRDefault="00EF7535" w:rsidP="00EF753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Plaint</w:t>
      </w:r>
      <w:r>
        <w:t>( Draft</w:t>
      </w:r>
      <w:proofErr w:type="gramEnd"/>
      <w:r>
        <w:t xml:space="preserve"> </w:t>
      </w:r>
      <w:proofErr w:type="gramStart"/>
      <w:r>
        <w:t>type )</w:t>
      </w:r>
      <w:proofErr w:type="gramEnd"/>
    </w:p>
    <w:p w14:paraId="4AE6A2FE" w14:textId="15E048A5" w:rsidR="00EF7535" w:rsidRDefault="00EF7535" w:rsidP="00EF753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Money</w:t>
      </w:r>
      <w:r w:rsidR="00E91745">
        <w:t xml:space="preserve"> </w:t>
      </w:r>
      <w:r>
        <w:t xml:space="preserve"> Suit</w:t>
      </w:r>
      <w:proofErr w:type="gramEnd"/>
    </w:p>
    <w:p w14:paraId="0D07CD7B" w14:textId="77777777" w:rsidR="00EF7535" w:rsidRDefault="00EF7535" w:rsidP="00EF753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Partition Suit</w:t>
      </w:r>
    </w:p>
    <w:p w14:paraId="7F62AE0A" w14:textId="77777777" w:rsidR="00EF7535" w:rsidRDefault="00EF7535" w:rsidP="00EF753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Declaration Suit</w:t>
      </w:r>
    </w:p>
    <w:p w14:paraId="07BBA4FB" w14:textId="77777777" w:rsidR="00EF7535" w:rsidRDefault="00EF7535" w:rsidP="00EF753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Injunction Suit</w:t>
      </w:r>
    </w:p>
    <w:p w14:paraId="44B4E1AA" w14:textId="77777777" w:rsidR="00EF7535" w:rsidRDefault="00EF7535" w:rsidP="00EF753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Specific Performance Suit</w:t>
      </w:r>
    </w:p>
    <w:p w14:paraId="6A41FE3D" w14:textId="77777777" w:rsidR="00EF7535" w:rsidRDefault="00EF7535" w:rsidP="00EF753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Possession Suit</w:t>
      </w:r>
    </w:p>
    <w:p w14:paraId="00C34EF1" w14:textId="77777777" w:rsidR="00EF7535" w:rsidRDefault="00EF7535" w:rsidP="00EF753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Damages Suit</w:t>
      </w:r>
    </w:p>
    <w:p w14:paraId="5FB832CA" w14:textId="77777777" w:rsidR="00EF7535" w:rsidRDefault="00EF7535" w:rsidP="00EF753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Mortgage Suit</w:t>
      </w:r>
    </w:p>
    <w:p w14:paraId="388154EA" w14:textId="77777777" w:rsidR="00EF7535" w:rsidRDefault="00EF7535" w:rsidP="00EF7535">
      <w:r>
        <w:t>│   │   │   └── Recovery Suit</w:t>
      </w:r>
    </w:p>
    <w:p w14:paraId="54A358AB" w14:textId="77777777" w:rsidR="00EF7535" w:rsidRDefault="00EF7535" w:rsidP="00EF7535">
      <w:r>
        <w:t>│   │   │</w:t>
      </w:r>
    </w:p>
    <w:p w14:paraId="198D72C9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2. Pleadings</w:t>
      </w:r>
    </w:p>
    <w:p w14:paraId="62795A9D" w14:textId="77777777" w:rsidR="00EF7535" w:rsidRDefault="00EF7535" w:rsidP="00EF753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Written Statement</w:t>
      </w:r>
    </w:p>
    <w:p w14:paraId="649631D1" w14:textId="77777777" w:rsidR="00EF7535" w:rsidRDefault="00EF7535" w:rsidP="00EF753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Replication</w:t>
      </w:r>
    </w:p>
    <w:p w14:paraId="710217A2" w14:textId="77777777" w:rsidR="00EF7535" w:rsidRDefault="00EF7535" w:rsidP="00EF753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Rejoinder</w:t>
      </w:r>
    </w:p>
    <w:p w14:paraId="78519397" w14:textId="77777777" w:rsidR="00EF7535" w:rsidRDefault="00EF7535" w:rsidP="00EF753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Counter Claim</w:t>
      </w:r>
    </w:p>
    <w:p w14:paraId="6C97FDDD" w14:textId="77777777" w:rsidR="00EF7535" w:rsidRDefault="00EF7535" w:rsidP="00EF753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Set-Off</w:t>
      </w:r>
    </w:p>
    <w:p w14:paraId="1DF30AC9" w14:textId="77777777" w:rsidR="00EF7535" w:rsidRDefault="00EF7535" w:rsidP="00EF7535">
      <w:r>
        <w:t>│   │   │   └── Amendment Pleadings</w:t>
      </w:r>
    </w:p>
    <w:p w14:paraId="0FF19278" w14:textId="77777777" w:rsidR="00EF7535" w:rsidRDefault="00EF7535" w:rsidP="00EF7535">
      <w:r>
        <w:t>│   │   │</w:t>
      </w:r>
    </w:p>
    <w:p w14:paraId="418CCA14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3. Interlocutory Application (IA) Drafts</w:t>
      </w:r>
    </w:p>
    <w:p w14:paraId="51313BDA" w14:textId="77777777" w:rsidR="00EF7535" w:rsidRDefault="00EF7535" w:rsidP="00EF753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Stay Petition</w:t>
      </w:r>
    </w:p>
    <w:p w14:paraId="68D20B2F" w14:textId="77777777" w:rsidR="00EF7535" w:rsidRDefault="00EF7535" w:rsidP="00EF7535">
      <w:r>
        <w:lastRenderedPageBreak/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Temporary Injunction</w:t>
      </w:r>
    </w:p>
    <w:p w14:paraId="5D0406FA" w14:textId="77777777" w:rsidR="00EF7535" w:rsidRDefault="00EF7535" w:rsidP="00EF753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Delay Condonation</w:t>
      </w:r>
    </w:p>
    <w:p w14:paraId="7E8C9D27" w14:textId="77777777" w:rsidR="00EF7535" w:rsidRDefault="00EF7535" w:rsidP="00EF753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Restoration Petition</w:t>
      </w:r>
    </w:p>
    <w:p w14:paraId="7375D66E" w14:textId="77777777" w:rsidR="00EF7535" w:rsidRDefault="00EF7535" w:rsidP="00EF753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Implead Petition</w:t>
      </w:r>
    </w:p>
    <w:p w14:paraId="0AB01E25" w14:textId="77777777" w:rsidR="00EF7535" w:rsidRDefault="00EF7535" w:rsidP="00EF753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Receiver Petition</w:t>
      </w:r>
    </w:p>
    <w:p w14:paraId="21811F60" w14:textId="77777777" w:rsidR="00EF7535" w:rsidRDefault="00EF7535" w:rsidP="00EF753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Commission Petition</w:t>
      </w:r>
    </w:p>
    <w:p w14:paraId="719D669C" w14:textId="77777777" w:rsidR="00EF7535" w:rsidRDefault="00EF7535" w:rsidP="00EF7535">
      <w:r>
        <w:t xml:space="preserve">│   │   │   └── Set Aside Ex </w:t>
      </w:r>
      <w:proofErr w:type="spellStart"/>
      <w:r>
        <w:t>Parte</w:t>
      </w:r>
      <w:proofErr w:type="spellEnd"/>
      <w:r>
        <w:t xml:space="preserve"> Petition</w:t>
      </w:r>
    </w:p>
    <w:p w14:paraId="3E766C7A" w14:textId="77777777" w:rsidR="00EF7535" w:rsidRDefault="00EF7535" w:rsidP="00EF7535">
      <w:r>
        <w:t>│   │   │</w:t>
      </w:r>
    </w:p>
    <w:p w14:paraId="602C5D42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4. Affidavit Drafts</w:t>
      </w:r>
    </w:p>
    <w:p w14:paraId="21029E1F" w14:textId="77777777" w:rsidR="00EF7535" w:rsidRDefault="00EF7535" w:rsidP="00EF753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Supporting Affidavit</w:t>
      </w:r>
    </w:p>
    <w:p w14:paraId="7C78C960" w14:textId="77777777" w:rsidR="00EF7535" w:rsidRDefault="00EF7535" w:rsidP="00EF753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Evidence Affidavit</w:t>
      </w:r>
    </w:p>
    <w:p w14:paraId="40D257F8" w14:textId="77777777" w:rsidR="00EF7535" w:rsidRDefault="00EF7535" w:rsidP="00EF753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Affidavit of Service</w:t>
      </w:r>
    </w:p>
    <w:p w14:paraId="608594BE" w14:textId="77777777" w:rsidR="00EF7535" w:rsidRDefault="00EF7535" w:rsidP="00EF753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Undertaking Affidavit</w:t>
      </w:r>
    </w:p>
    <w:p w14:paraId="7FA81A15" w14:textId="77777777" w:rsidR="00EF7535" w:rsidRDefault="00EF7535" w:rsidP="00EF7535">
      <w:r>
        <w:t>│   │   │   └── Identity Affidavit</w:t>
      </w:r>
    </w:p>
    <w:p w14:paraId="6EFD8865" w14:textId="77777777" w:rsidR="00EF7535" w:rsidRDefault="00EF7535" w:rsidP="00EF7535">
      <w:r>
        <w:t>│   │   │</w:t>
      </w:r>
    </w:p>
    <w:p w14:paraId="0F6672C5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5. Trial / Evidence Drafts</w:t>
      </w:r>
    </w:p>
    <w:p w14:paraId="684DAE94" w14:textId="77777777" w:rsidR="00EF7535" w:rsidRDefault="00EF7535" w:rsidP="00EF753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Chief Examination</w:t>
      </w:r>
    </w:p>
    <w:p w14:paraId="072F5AC1" w14:textId="77777777" w:rsidR="00EF7535" w:rsidRDefault="00EF7535" w:rsidP="00EF753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Cross Examination</w:t>
      </w:r>
    </w:p>
    <w:p w14:paraId="3EB962AC" w14:textId="77777777" w:rsidR="00EF7535" w:rsidRDefault="00EF7535" w:rsidP="00EF753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Interrogatories</w:t>
      </w:r>
    </w:p>
    <w:p w14:paraId="690B420A" w14:textId="77777777" w:rsidR="00EF7535" w:rsidRDefault="00EF7535" w:rsidP="00EF753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Witness Summons</w:t>
      </w:r>
    </w:p>
    <w:p w14:paraId="6FF16680" w14:textId="77777777" w:rsidR="00EF7535" w:rsidRDefault="00EF7535" w:rsidP="00EF753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Memo of Documents</w:t>
      </w:r>
    </w:p>
    <w:p w14:paraId="1AF639C8" w14:textId="77777777" w:rsidR="00EF7535" w:rsidRDefault="00EF7535" w:rsidP="00EF7535">
      <w:r>
        <w:t>│   │   │   └── Written Arguments</w:t>
      </w:r>
    </w:p>
    <w:p w14:paraId="73137C1A" w14:textId="77777777" w:rsidR="00EF7535" w:rsidRDefault="00EF7535" w:rsidP="00EF7535">
      <w:r>
        <w:t>│   │   │</w:t>
      </w:r>
    </w:p>
    <w:p w14:paraId="4D8CF877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6. Execution Drafts</w:t>
      </w:r>
    </w:p>
    <w:p w14:paraId="3424D35C" w14:textId="77777777" w:rsidR="00EF7535" w:rsidRDefault="00EF7535" w:rsidP="00EF753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Execution Petition</w:t>
      </w:r>
    </w:p>
    <w:p w14:paraId="03CD3A01" w14:textId="77777777" w:rsidR="00EF7535" w:rsidRDefault="00EF7535" w:rsidP="00EF7535">
      <w:r>
        <w:lastRenderedPageBreak/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Attachment Petition</w:t>
      </w:r>
    </w:p>
    <w:p w14:paraId="7336FA13" w14:textId="77777777" w:rsidR="00EF7535" w:rsidRDefault="00EF7535" w:rsidP="00EF753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Delivery Petition</w:t>
      </w:r>
    </w:p>
    <w:p w14:paraId="1F249035" w14:textId="77777777" w:rsidR="00EF7535" w:rsidRDefault="00EF7535" w:rsidP="00EF753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Garnishee Petition</w:t>
      </w:r>
    </w:p>
    <w:p w14:paraId="58BD0AE8" w14:textId="77777777" w:rsidR="00EF7535" w:rsidRDefault="00EF7535" w:rsidP="00EF7535">
      <w:r>
        <w:t>│   │   │   └── Arrest Petition</w:t>
      </w:r>
    </w:p>
    <w:p w14:paraId="67585553" w14:textId="77777777" w:rsidR="00EF7535" w:rsidRDefault="00EF7535" w:rsidP="00EF7535">
      <w:r>
        <w:t>│   │   │</w:t>
      </w:r>
    </w:p>
    <w:p w14:paraId="42CE3256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7. Appeal / Revision / Review Drafts</w:t>
      </w:r>
    </w:p>
    <w:p w14:paraId="7B6DD745" w14:textId="77777777" w:rsidR="00EF7535" w:rsidRDefault="00EF7535" w:rsidP="00EF753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First Appeal</w:t>
      </w:r>
    </w:p>
    <w:p w14:paraId="3FE85D97" w14:textId="77777777" w:rsidR="00EF7535" w:rsidRDefault="00EF7535" w:rsidP="00EF753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Second Appeal</w:t>
      </w:r>
    </w:p>
    <w:p w14:paraId="505B3682" w14:textId="77777777" w:rsidR="00EF7535" w:rsidRDefault="00EF7535" w:rsidP="00EF753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Civil Revision Petition</w:t>
      </w:r>
    </w:p>
    <w:p w14:paraId="5646EC19" w14:textId="77777777" w:rsidR="00EF7535" w:rsidRDefault="00EF7535" w:rsidP="00EF753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Review Petition</w:t>
      </w:r>
    </w:p>
    <w:p w14:paraId="79DC50DF" w14:textId="77777777" w:rsidR="00EF7535" w:rsidRDefault="00EF7535" w:rsidP="00EF7535">
      <w:r>
        <w:t>│   │   │   └── Special Leave Petition</w:t>
      </w:r>
    </w:p>
    <w:p w14:paraId="14177A65" w14:textId="77777777" w:rsidR="00EF7535" w:rsidRDefault="00EF7535" w:rsidP="00EF7535">
      <w:r>
        <w:t>│   │   │</w:t>
      </w:r>
    </w:p>
    <w:p w14:paraId="63BF2013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8. Judgment Related Drafts</w:t>
      </w:r>
    </w:p>
    <w:p w14:paraId="363E5943" w14:textId="77777777" w:rsidR="00EF7535" w:rsidRDefault="00EF7535" w:rsidP="00EF753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Draft Decree</w:t>
      </w:r>
    </w:p>
    <w:p w14:paraId="10F32972" w14:textId="77777777" w:rsidR="00EF7535" w:rsidRDefault="00EF7535" w:rsidP="00EF753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Compromise Memo</w:t>
      </w:r>
    </w:p>
    <w:p w14:paraId="5B89C68A" w14:textId="77777777" w:rsidR="00EF7535" w:rsidRDefault="00EF7535" w:rsidP="00EF7535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Consent Terms</w:t>
      </w:r>
    </w:p>
    <w:p w14:paraId="4F928AF3" w14:textId="77777777" w:rsidR="00EF7535" w:rsidRDefault="00EF7535" w:rsidP="00EF7535">
      <w:r>
        <w:t>│   │   │   └── Settlement Memo</w:t>
      </w:r>
    </w:p>
    <w:p w14:paraId="43E97EEB" w14:textId="77777777" w:rsidR="00EF7535" w:rsidRDefault="00EF7535" w:rsidP="00EF7535">
      <w:r>
        <w:t>│   │   │</w:t>
      </w:r>
    </w:p>
    <w:p w14:paraId="6FB6D3C3" w14:textId="77777777" w:rsidR="00EF7535" w:rsidRDefault="00EF7535" w:rsidP="00EF7535">
      <w:r>
        <w:t>│   │   └── 9. Miscellaneous Drafts</w:t>
      </w:r>
    </w:p>
    <w:p w14:paraId="53E6CA3D" w14:textId="77777777" w:rsidR="00EF7535" w:rsidRDefault="00EF7535" w:rsidP="00EF7535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Caveat Petition</w:t>
      </w:r>
    </w:p>
    <w:p w14:paraId="57E95D4D" w14:textId="77777777" w:rsidR="00EF7535" w:rsidRDefault="00EF7535" w:rsidP="00EF7535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Vakalatnama</w:t>
      </w:r>
      <w:proofErr w:type="spellEnd"/>
    </w:p>
    <w:p w14:paraId="2EAD3654" w14:textId="77777777" w:rsidR="00EF7535" w:rsidRDefault="00EF7535" w:rsidP="00EF7535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Memo of Appearance</w:t>
      </w:r>
    </w:p>
    <w:p w14:paraId="460A08CF" w14:textId="77777777" w:rsidR="00EF7535" w:rsidRDefault="00EF7535" w:rsidP="00EF7535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Withdrawal Memo</w:t>
      </w:r>
    </w:p>
    <w:p w14:paraId="0A00D44E" w14:textId="77777777" w:rsidR="00EF7535" w:rsidRDefault="00EF7535" w:rsidP="00EF7535">
      <w:r>
        <w:t>│   │       └── Court Fee Memo</w:t>
      </w:r>
    </w:p>
    <w:p w14:paraId="5CDD656A" w14:textId="77777777" w:rsidR="00EF7535" w:rsidRDefault="00EF7535" w:rsidP="00EF7535">
      <w:r>
        <w:t>│   │</w:t>
      </w:r>
    </w:p>
    <w:p w14:paraId="34886C60" w14:textId="77777777" w:rsidR="00EF7535" w:rsidRDefault="00EF7535" w:rsidP="00EF7535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B. CRIMINAL COURT DRAFTING</w:t>
      </w:r>
    </w:p>
    <w:p w14:paraId="70B262AF" w14:textId="77777777" w:rsidR="00EF7535" w:rsidRDefault="00EF7535" w:rsidP="00EF7535">
      <w:r>
        <w:t>│   │   │</w:t>
      </w:r>
    </w:p>
    <w:p w14:paraId="0680BC2E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Complaint Drafts</w:t>
      </w:r>
    </w:p>
    <w:p w14:paraId="13BFD3B5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Bail Drafts</w:t>
      </w:r>
    </w:p>
    <w:p w14:paraId="41297390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Discharge Drafts</w:t>
      </w:r>
    </w:p>
    <w:p w14:paraId="6E43269D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Quash Petitions</w:t>
      </w:r>
    </w:p>
    <w:p w14:paraId="212D43EE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Criminal Appeals</w:t>
      </w:r>
    </w:p>
    <w:p w14:paraId="6093D4B4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Criminal Revisions</w:t>
      </w:r>
    </w:p>
    <w:p w14:paraId="2253F607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NBW Recall Petitions</w:t>
      </w:r>
    </w:p>
    <w:p w14:paraId="0A122EF5" w14:textId="77777777" w:rsidR="00EF7535" w:rsidRDefault="00EF7535" w:rsidP="00EF7535">
      <w:r>
        <w:t>│   │   └── Property Return Petitions</w:t>
      </w:r>
    </w:p>
    <w:p w14:paraId="76A01A42" w14:textId="77777777" w:rsidR="00EF7535" w:rsidRDefault="00EF7535" w:rsidP="00EF7535">
      <w:r>
        <w:t>│   │</w:t>
      </w:r>
    </w:p>
    <w:p w14:paraId="771C4B16" w14:textId="77777777" w:rsidR="00EF7535" w:rsidRDefault="00EF7535" w:rsidP="00EF753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C. FAMILY COURT DRAFTING</w:t>
      </w:r>
    </w:p>
    <w:p w14:paraId="1379879A" w14:textId="77777777" w:rsidR="00EF7535" w:rsidRDefault="00EF7535" w:rsidP="00EF7535">
      <w:r>
        <w:t>│   │   │</w:t>
      </w:r>
    </w:p>
    <w:p w14:paraId="3853D51F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Divorce Petition</w:t>
      </w:r>
    </w:p>
    <w:p w14:paraId="0323C641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Mutual Consent Divorce</w:t>
      </w:r>
    </w:p>
    <w:p w14:paraId="0E7963BD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Maintenance Petition</w:t>
      </w:r>
    </w:p>
    <w:p w14:paraId="61F3FF02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Custody Petition</w:t>
      </w:r>
    </w:p>
    <w:p w14:paraId="688AED28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Guardianship Petition</w:t>
      </w:r>
    </w:p>
    <w:p w14:paraId="34B8F3EB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Domestic Violence Petition</w:t>
      </w:r>
    </w:p>
    <w:p w14:paraId="367256CA" w14:textId="77777777" w:rsidR="00EF7535" w:rsidRDefault="00EF7535" w:rsidP="00EF7535">
      <w:r>
        <w:t>│   │   └── Adoption Petition</w:t>
      </w:r>
    </w:p>
    <w:p w14:paraId="5B7843BF" w14:textId="77777777" w:rsidR="00EF7535" w:rsidRDefault="00EF7535" w:rsidP="00EF7535">
      <w:r>
        <w:t>│   │</w:t>
      </w:r>
    </w:p>
    <w:p w14:paraId="2FCBD15A" w14:textId="77777777" w:rsidR="00EF7535" w:rsidRDefault="00EF7535" w:rsidP="00EF753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D. CONSUMER COURT DRAFTING</w:t>
      </w:r>
    </w:p>
    <w:p w14:paraId="392B30CE" w14:textId="77777777" w:rsidR="00EF7535" w:rsidRDefault="00EF7535" w:rsidP="00EF7535">
      <w:r>
        <w:t>│   │   │</w:t>
      </w:r>
    </w:p>
    <w:p w14:paraId="48FC10C6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Consumer Complaint</w:t>
      </w:r>
    </w:p>
    <w:p w14:paraId="091C4FC7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Interim Application</w:t>
      </w:r>
    </w:p>
    <w:p w14:paraId="1E2D4296" w14:textId="77777777" w:rsidR="00EF7535" w:rsidRDefault="00EF7535" w:rsidP="00EF7535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Written Version</w:t>
      </w:r>
    </w:p>
    <w:p w14:paraId="49603E4C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Consumer Appeal</w:t>
      </w:r>
    </w:p>
    <w:p w14:paraId="0C42C03B" w14:textId="77777777" w:rsidR="00EF7535" w:rsidRDefault="00EF7535" w:rsidP="00EF7535">
      <w:r>
        <w:t>│   │   └── Execution Petition</w:t>
      </w:r>
    </w:p>
    <w:p w14:paraId="77D54A02" w14:textId="77777777" w:rsidR="00EF7535" w:rsidRDefault="00EF7535" w:rsidP="00EF7535">
      <w:r>
        <w:t>│   │</w:t>
      </w:r>
    </w:p>
    <w:p w14:paraId="4C851FDE" w14:textId="77777777" w:rsidR="00EF7535" w:rsidRDefault="00EF7535" w:rsidP="00EF753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E. LABOUR / SERVICE DRAFTING</w:t>
      </w:r>
    </w:p>
    <w:p w14:paraId="2A246C47" w14:textId="77777777" w:rsidR="00EF7535" w:rsidRDefault="00EF7535" w:rsidP="00EF7535">
      <w:r>
        <w:t>│   │   │</w:t>
      </w:r>
    </w:p>
    <w:p w14:paraId="525AB775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Industrial Dispute Petition</w:t>
      </w:r>
    </w:p>
    <w:p w14:paraId="7D3CF145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Reinstatement Petition</w:t>
      </w:r>
    </w:p>
    <w:p w14:paraId="2600E83E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 Wages Claim</w:t>
      </w:r>
    </w:p>
    <w:p w14:paraId="0BDA55E3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CAT Application</w:t>
      </w:r>
    </w:p>
    <w:p w14:paraId="521DA441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Pension Claim</w:t>
      </w:r>
    </w:p>
    <w:p w14:paraId="563333B2" w14:textId="77777777" w:rsidR="00EF7535" w:rsidRDefault="00EF7535" w:rsidP="00EF7535">
      <w:r>
        <w:t>│   │   └── Seniority Dispute</w:t>
      </w:r>
    </w:p>
    <w:p w14:paraId="05530497" w14:textId="77777777" w:rsidR="00EF7535" w:rsidRDefault="00EF7535" w:rsidP="00EF7535">
      <w:r>
        <w:t>│   │</w:t>
      </w:r>
    </w:p>
    <w:p w14:paraId="5CE3CEEC" w14:textId="77777777" w:rsidR="00EF7535" w:rsidRDefault="00EF7535" w:rsidP="00EF753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F. WRIT COURT DRAFTING</w:t>
      </w:r>
    </w:p>
    <w:p w14:paraId="2A862B2C" w14:textId="77777777" w:rsidR="00EF7535" w:rsidRDefault="00EF7535" w:rsidP="00EF7535">
      <w:r>
        <w:t>│   │   │</w:t>
      </w:r>
    </w:p>
    <w:p w14:paraId="7832FEFD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Writ Petition</w:t>
      </w:r>
    </w:p>
    <w:p w14:paraId="576D1F1A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Habeas Corpus</w:t>
      </w:r>
    </w:p>
    <w:p w14:paraId="104F1791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Mandamus</w:t>
      </w:r>
    </w:p>
    <w:p w14:paraId="4547D776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Certiorari</w:t>
      </w:r>
    </w:p>
    <w:p w14:paraId="7021B623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Prohibition</w:t>
      </w:r>
    </w:p>
    <w:p w14:paraId="5855489C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Quo Warranto</w:t>
      </w:r>
    </w:p>
    <w:p w14:paraId="5ACF7817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PIL</w:t>
      </w:r>
    </w:p>
    <w:p w14:paraId="643EE804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Contempt Petition</w:t>
      </w:r>
    </w:p>
    <w:p w14:paraId="5C57BD3D" w14:textId="77777777" w:rsidR="00EF7535" w:rsidRDefault="00EF7535" w:rsidP="00EF7535">
      <w:r>
        <w:t>│   │   └── Writ Appeal</w:t>
      </w:r>
    </w:p>
    <w:p w14:paraId="2D03BA8F" w14:textId="77777777" w:rsidR="00EF7535" w:rsidRDefault="00EF7535" w:rsidP="00EF7535">
      <w:r>
        <w:t>│   │</w:t>
      </w:r>
    </w:p>
    <w:p w14:paraId="0318BAEC" w14:textId="77777777" w:rsidR="00EF7535" w:rsidRDefault="00EF7535" w:rsidP="00EF7535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G. COMPANY / COMMERCIAL DRAFTING</w:t>
      </w:r>
    </w:p>
    <w:p w14:paraId="66C7A156" w14:textId="77777777" w:rsidR="00EF7535" w:rsidRDefault="00EF7535" w:rsidP="00EF7535">
      <w:r>
        <w:t>│   │   │</w:t>
      </w:r>
    </w:p>
    <w:p w14:paraId="13854387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Company Petition</w:t>
      </w:r>
    </w:p>
    <w:p w14:paraId="7A7C5001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NCLT Petition</w:t>
      </w:r>
    </w:p>
    <w:p w14:paraId="0E163EE3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Insolvency Petition</w:t>
      </w:r>
    </w:p>
    <w:p w14:paraId="06773C25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Arbitration Petition</w:t>
      </w:r>
    </w:p>
    <w:p w14:paraId="274B1B54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Commercial Suit</w:t>
      </w:r>
    </w:p>
    <w:p w14:paraId="07642EB9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Oppression &amp; Mismanagement</w:t>
      </w:r>
    </w:p>
    <w:p w14:paraId="29613471" w14:textId="77777777" w:rsidR="00EF7535" w:rsidRDefault="00EF7535" w:rsidP="00EF7535">
      <w:r>
        <w:t>│   │   └── Winding Up Petition</w:t>
      </w:r>
    </w:p>
    <w:p w14:paraId="1125A699" w14:textId="77777777" w:rsidR="00EF7535" w:rsidRDefault="00EF7535" w:rsidP="00EF7535">
      <w:r>
        <w:t>│   │</w:t>
      </w:r>
    </w:p>
    <w:p w14:paraId="6C75035C" w14:textId="77777777" w:rsidR="00EF7535" w:rsidRDefault="00EF7535" w:rsidP="00EF753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H. PROPERTY / REVENUE DRAFTING</w:t>
      </w:r>
    </w:p>
    <w:p w14:paraId="600EE112" w14:textId="77777777" w:rsidR="00EF7535" w:rsidRDefault="00EF7535" w:rsidP="00EF7535">
      <w:r>
        <w:t>│   │   │</w:t>
      </w:r>
    </w:p>
    <w:p w14:paraId="35DD6B19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Title Suit</w:t>
      </w:r>
    </w:p>
    <w:p w14:paraId="0A6265B8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Mutation Petition</w:t>
      </w:r>
    </w:p>
    <w:p w14:paraId="7BE4E9D4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Revenue Appeal</w:t>
      </w:r>
    </w:p>
    <w:p w14:paraId="17EB6DBE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Tenancy Petition</w:t>
      </w:r>
    </w:p>
    <w:p w14:paraId="3DDDD216" w14:textId="77777777" w:rsidR="00EF7535" w:rsidRDefault="00EF7535" w:rsidP="00EF753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Land Conversion Petition</w:t>
      </w:r>
    </w:p>
    <w:p w14:paraId="01D17B73" w14:textId="77777777" w:rsidR="00EF7535" w:rsidRDefault="00EF7535" w:rsidP="00EF7535">
      <w:r>
        <w:t>│   │   └── Occupancy Rights Petition</w:t>
      </w:r>
    </w:p>
    <w:p w14:paraId="5C799C01" w14:textId="77777777" w:rsidR="00EF7535" w:rsidRDefault="00EF7535" w:rsidP="00EF7535">
      <w:r>
        <w:t>│   │</w:t>
      </w:r>
    </w:p>
    <w:p w14:paraId="4062B92B" w14:textId="77777777" w:rsidR="00EF7535" w:rsidRDefault="00EF7535" w:rsidP="00EF7535">
      <w:r>
        <w:t>│   └── I. SPECIAL ACT DRAFTING</w:t>
      </w:r>
    </w:p>
    <w:p w14:paraId="26667932" w14:textId="77777777" w:rsidR="00EF7535" w:rsidRDefault="00EF7535" w:rsidP="00EF7535">
      <w:r>
        <w:t>│       │</w:t>
      </w:r>
    </w:p>
    <w:p w14:paraId="44442D15" w14:textId="77777777" w:rsidR="00EF7535" w:rsidRDefault="00EF7535" w:rsidP="00EF753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NI Act Complaints</w:t>
      </w:r>
    </w:p>
    <w:p w14:paraId="06826822" w14:textId="77777777" w:rsidR="00EF7535" w:rsidRDefault="00EF7535" w:rsidP="00EF753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MACT Claims</w:t>
      </w:r>
    </w:p>
    <w:p w14:paraId="53E18A3C" w14:textId="77777777" w:rsidR="00EF7535" w:rsidRDefault="00EF7535" w:rsidP="00EF753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RERA Complaints</w:t>
      </w:r>
    </w:p>
    <w:p w14:paraId="0E810E3F" w14:textId="77777777" w:rsidR="00EF7535" w:rsidRDefault="00EF7535" w:rsidP="00EF753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GST Appeals</w:t>
      </w:r>
    </w:p>
    <w:p w14:paraId="080C3053" w14:textId="77777777" w:rsidR="00EF7535" w:rsidRDefault="00EF7535" w:rsidP="00EF7535">
      <w:r>
        <w:lastRenderedPageBreak/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NDPS Bail Petitions</w:t>
      </w:r>
    </w:p>
    <w:p w14:paraId="56A6A4C9" w14:textId="77777777" w:rsidR="00EF7535" w:rsidRDefault="00EF7535" w:rsidP="00EF753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POCSO Petitions</w:t>
      </w:r>
    </w:p>
    <w:p w14:paraId="520C9B8B" w14:textId="77777777" w:rsidR="00EF7535" w:rsidRDefault="00EF7535" w:rsidP="00EF753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SC/ST Act Petitions</w:t>
      </w:r>
    </w:p>
    <w:p w14:paraId="48B80C3F" w14:textId="77777777" w:rsidR="00EF7535" w:rsidRDefault="00EF7535" w:rsidP="00EF7535">
      <w:r>
        <w:t>│       └── NGT Petitions</w:t>
      </w:r>
    </w:p>
    <w:p w14:paraId="57BAA42D" w14:textId="77777777" w:rsidR="00EF7535" w:rsidRDefault="00EF7535" w:rsidP="00EF7535">
      <w:r>
        <w:t>│</w:t>
      </w:r>
    </w:p>
    <w:p w14:paraId="2E3943A4" w14:textId="77777777" w:rsidR="00EF7535" w:rsidRDefault="00EF7535" w:rsidP="00EF7535">
      <w:r>
        <w:t>└── II. NON-LITIGATION DRAFTING / DOCUMENTATION</w:t>
      </w:r>
    </w:p>
    <w:p w14:paraId="65E4B6A1" w14:textId="77777777" w:rsidR="00EF7535" w:rsidRDefault="00EF7535" w:rsidP="00EF7535">
      <w:r>
        <w:t xml:space="preserve">    │</w:t>
      </w:r>
    </w:p>
    <w:p w14:paraId="123F2658" w14:textId="77777777" w:rsidR="00EF7535" w:rsidRDefault="00EF7535" w:rsidP="00EF7535">
      <w:r>
        <w:t xml:space="preserve">    </w:t>
      </w:r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A.</w:t>
      </w:r>
      <w:proofErr w:type="gramEnd"/>
      <w:r>
        <w:t xml:space="preserve"> PROPERTY / CONVEYANCING DRAFTS</w:t>
      </w:r>
    </w:p>
    <w:p w14:paraId="1BAEA802" w14:textId="77777777" w:rsidR="00EF7535" w:rsidRDefault="00EF7535" w:rsidP="00EF7535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Sale Deed</w:t>
      </w:r>
    </w:p>
    <w:p w14:paraId="16700462" w14:textId="77777777" w:rsidR="00EF7535" w:rsidRDefault="00EF7535" w:rsidP="00EF7535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Gift Deed</w:t>
      </w:r>
    </w:p>
    <w:p w14:paraId="6264EB28" w14:textId="77777777" w:rsidR="00EF7535" w:rsidRDefault="00EF7535" w:rsidP="00EF7535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Partition Deed</w:t>
      </w:r>
    </w:p>
    <w:p w14:paraId="549E4947" w14:textId="77777777" w:rsidR="00EF7535" w:rsidRDefault="00EF7535" w:rsidP="00EF7535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Settlement Deed</w:t>
      </w:r>
    </w:p>
    <w:p w14:paraId="576E0A46" w14:textId="502DF8CC" w:rsidR="00EF7535" w:rsidRDefault="00EF7535" w:rsidP="00EF7535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Lease</w:t>
      </w:r>
      <w:r w:rsidR="00BB3D72">
        <w:t>/Rent</w:t>
      </w:r>
      <w:r>
        <w:t xml:space="preserve"> Deed</w:t>
      </w:r>
    </w:p>
    <w:p w14:paraId="338D0555" w14:textId="77777777" w:rsidR="00EF7535" w:rsidRDefault="00EF7535" w:rsidP="00EF7535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Mortgage Deed</w:t>
      </w:r>
    </w:p>
    <w:p w14:paraId="441268EB" w14:textId="77777777" w:rsidR="00EF7535" w:rsidRDefault="00EF7535" w:rsidP="00EF7535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Release Deed</w:t>
      </w:r>
    </w:p>
    <w:p w14:paraId="114FCD73" w14:textId="77777777" w:rsidR="00EF7535" w:rsidRDefault="00EF7535" w:rsidP="00EF7535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Rectification Deed</w:t>
      </w:r>
    </w:p>
    <w:p w14:paraId="3D897298" w14:textId="77777777" w:rsidR="00EF7535" w:rsidRDefault="00EF7535" w:rsidP="00EF7535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GPA / SPA</w:t>
      </w:r>
    </w:p>
    <w:p w14:paraId="5CFE0570" w14:textId="77777777" w:rsidR="00EF7535" w:rsidRDefault="00EF7535" w:rsidP="00EF7535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Will</w:t>
      </w:r>
    </w:p>
    <w:p w14:paraId="182379D3" w14:textId="77777777" w:rsidR="00EF7535" w:rsidRDefault="00EF7535" w:rsidP="00EF7535">
      <w:r>
        <w:t xml:space="preserve">    │   └── Trust Deed</w:t>
      </w:r>
    </w:p>
    <w:p w14:paraId="240548DA" w14:textId="77777777" w:rsidR="00EF7535" w:rsidRDefault="00EF7535" w:rsidP="00EF7535">
      <w:r>
        <w:t xml:space="preserve">    │</w:t>
      </w:r>
    </w:p>
    <w:p w14:paraId="79C8ABAF" w14:textId="77777777" w:rsidR="00EF7535" w:rsidRDefault="00EF7535" w:rsidP="00EF753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B. AGREEMENT / CONTRACT DRAFTING</w:t>
      </w:r>
    </w:p>
    <w:p w14:paraId="226F4645" w14:textId="77777777" w:rsidR="00EF7535" w:rsidRDefault="00EF7535" w:rsidP="00EF7535">
      <w:r>
        <w:t xml:space="preserve">    │   │</w:t>
      </w:r>
    </w:p>
    <w:p w14:paraId="21E79BE9" w14:textId="77777777" w:rsidR="00EF7535" w:rsidRDefault="00EF7535" w:rsidP="00EF7535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Commercial Agreements</w:t>
      </w:r>
    </w:p>
    <w:p w14:paraId="4D550120" w14:textId="77777777" w:rsidR="00EF7535" w:rsidRDefault="00EF7535" w:rsidP="00EF7535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 Agreement</w:t>
      </w:r>
    </w:p>
    <w:p w14:paraId="51190D67" w14:textId="77777777" w:rsidR="00EF7535" w:rsidRDefault="00EF7535" w:rsidP="00EF7535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Consultancy Agreement</w:t>
      </w:r>
    </w:p>
    <w:p w14:paraId="49240E05" w14:textId="77777777" w:rsidR="00EF7535" w:rsidRDefault="00EF7535" w:rsidP="00EF7535">
      <w:r>
        <w:lastRenderedPageBreak/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Vendor Agreement</w:t>
      </w:r>
    </w:p>
    <w:p w14:paraId="073ABB59" w14:textId="77777777" w:rsidR="00EF7535" w:rsidRDefault="00EF7535" w:rsidP="00EF7535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Supply Agreement</w:t>
      </w:r>
    </w:p>
    <w:p w14:paraId="7331FD87" w14:textId="77777777" w:rsidR="00EF7535" w:rsidRDefault="00EF7535" w:rsidP="00EF7535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Franchise Agreement</w:t>
      </w:r>
    </w:p>
    <w:p w14:paraId="5FD806B9" w14:textId="77777777" w:rsidR="00EF7535" w:rsidRDefault="00EF7535" w:rsidP="00EF7535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Agency Agreement</w:t>
      </w:r>
    </w:p>
    <w:p w14:paraId="7D86C996" w14:textId="77777777" w:rsidR="00EF7535" w:rsidRDefault="00EF7535" w:rsidP="00EF7535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Licensing Agreement</w:t>
      </w:r>
    </w:p>
    <w:p w14:paraId="36F06C4A" w14:textId="77777777" w:rsidR="00EF7535" w:rsidRDefault="00EF7535" w:rsidP="00EF7535">
      <w:r>
        <w:t xml:space="preserve">    │   │   └── Distribution Agreement</w:t>
      </w:r>
    </w:p>
    <w:p w14:paraId="407722D5" w14:textId="77777777" w:rsidR="00EF7535" w:rsidRDefault="00EF7535" w:rsidP="00EF7535">
      <w:r>
        <w:t xml:space="preserve">    │   │</w:t>
      </w:r>
    </w:p>
    <w:p w14:paraId="358017F3" w14:textId="77777777" w:rsidR="00EF7535" w:rsidRDefault="00EF7535" w:rsidP="00EF7535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Business Agreements</w:t>
      </w:r>
    </w:p>
    <w:p w14:paraId="0E23A590" w14:textId="77777777" w:rsidR="00EF7535" w:rsidRDefault="00EF7535" w:rsidP="00EF7535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Partnership Deed</w:t>
      </w:r>
    </w:p>
    <w:p w14:paraId="08934874" w14:textId="77777777" w:rsidR="00EF7535" w:rsidRDefault="00EF7535" w:rsidP="00EF7535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LLP Agreement</w:t>
      </w:r>
    </w:p>
    <w:p w14:paraId="154F3407" w14:textId="77777777" w:rsidR="00EF7535" w:rsidRDefault="00EF7535" w:rsidP="00EF7535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Joint Venture Agreement</w:t>
      </w:r>
    </w:p>
    <w:p w14:paraId="1A8BB8A0" w14:textId="77777777" w:rsidR="00EF7535" w:rsidRDefault="00EF7535" w:rsidP="00EF7535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Shareholders Agreement</w:t>
      </w:r>
    </w:p>
    <w:p w14:paraId="7D36A1EC" w14:textId="77777777" w:rsidR="00EF7535" w:rsidRDefault="00EF7535" w:rsidP="00EF7535">
      <w:r>
        <w:t xml:space="preserve">    │   │   └── Share Transfer Agreement</w:t>
      </w:r>
    </w:p>
    <w:p w14:paraId="33EEC5BC" w14:textId="77777777" w:rsidR="00EF7535" w:rsidRDefault="00EF7535" w:rsidP="00EF7535">
      <w:r>
        <w:t xml:space="preserve">    │   │</w:t>
      </w:r>
    </w:p>
    <w:p w14:paraId="6A247F75" w14:textId="77777777" w:rsidR="00EF7535" w:rsidRDefault="00EF7535" w:rsidP="00EF7535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Employment Agreements</w:t>
      </w:r>
    </w:p>
    <w:p w14:paraId="153A9442" w14:textId="77777777" w:rsidR="00EF7535" w:rsidRDefault="00EF7535" w:rsidP="00EF7535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Employment Contract</w:t>
      </w:r>
    </w:p>
    <w:p w14:paraId="035658E9" w14:textId="77777777" w:rsidR="00EF7535" w:rsidRDefault="00EF7535" w:rsidP="00EF7535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Appointment Letter</w:t>
      </w:r>
    </w:p>
    <w:p w14:paraId="229D8736" w14:textId="77777777" w:rsidR="00EF7535" w:rsidRDefault="00EF7535" w:rsidP="00EF7535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Consultancy Contract</w:t>
      </w:r>
    </w:p>
    <w:p w14:paraId="1058EEAC" w14:textId="77777777" w:rsidR="00EF7535" w:rsidRDefault="00EF7535" w:rsidP="00EF7535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NDA</w:t>
      </w:r>
    </w:p>
    <w:p w14:paraId="3EC8FDF9" w14:textId="77777777" w:rsidR="00EF7535" w:rsidRDefault="00EF7535" w:rsidP="00EF7535">
      <w:r>
        <w:t xml:space="preserve">    │   │   └── Non-Compete Agreement</w:t>
      </w:r>
    </w:p>
    <w:p w14:paraId="3FC409DB" w14:textId="77777777" w:rsidR="00EF7535" w:rsidRDefault="00EF7535" w:rsidP="00EF7535">
      <w:r>
        <w:t xml:space="preserve">    │   │</w:t>
      </w:r>
    </w:p>
    <w:p w14:paraId="5EBAEC93" w14:textId="77777777" w:rsidR="00EF7535" w:rsidRDefault="00EF7535" w:rsidP="00EF7535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Financial Agreements</w:t>
      </w:r>
    </w:p>
    <w:p w14:paraId="4412B152" w14:textId="77777777" w:rsidR="00EF7535" w:rsidRDefault="00EF7535" w:rsidP="00EF7535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Loan Agreement</w:t>
      </w:r>
    </w:p>
    <w:p w14:paraId="1C29828A" w14:textId="77777777" w:rsidR="00EF7535" w:rsidRDefault="00EF7535" w:rsidP="00EF7535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Guarantee Agreement</w:t>
      </w:r>
    </w:p>
    <w:p w14:paraId="7F81A33F" w14:textId="77777777" w:rsidR="00EF7535" w:rsidRDefault="00EF7535" w:rsidP="00EF7535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Indemnity Bond</w:t>
      </w:r>
    </w:p>
    <w:p w14:paraId="2B60B427" w14:textId="77777777" w:rsidR="00EF7535" w:rsidRDefault="00EF7535" w:rsidP="00EF7535">
      <w:r>
        <w:lastRenderedPageBreak/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Hypothecation Agreement</w:t>
      </w:r>
    </w:p>
    <w:p w14:paraId="37EC1735" w14:textId="77777777" w:rsidR="00EF7535" w:rsidRDefault="00EF7535" w:rsidP="00EF7535">
      <w:r>
        <w:t xml:space="preserve">    │   │   └── Pledge Agreement</w:t>
      </w:r>
    </w:p>
    <w:p w14:paraId="77431A53" w14:textId="77777777" w:rsidR="00EF7535" w:rsidRDefault="00EF7535" w:rsidP="00EF7535">
      <w:r>
        <w:t xml:space="preserve">    │   │</w:t>
      </w:r>
    </w:p>
    <w:p w14:paraId="6455ECB1" w14:textId="77777777" w:rsidR="00EF7535" w:rsidRDefault="00EF7535" w:rsidP="00EF7535">
      <w:r>
        <w:t xml:space="preserve">    │   └── General Agreements</w:t>
      </w:r>
    </w:p>
    <w:p w14:paraId="4F663CF5" w14:textId="77777777" w:rsidR="00EF7535" w:rsidRDefault="00EF7535" w:rsidP="00EF7535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MoU</w:t>
      </w:r>
    </w:p>
    <w:p w14:paraId="203D6A1C" w14:textId="77777777" w:rsidR="00EF7535" w:rsidRDefault="00EF7535" w:rsidP="00EF7535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Settlement Agreement</w:t>
      </w:r>
    </w:p>
    <w:p w14:paraId="6F1C653F" w14:textId="77777777" w:rsidR="00EF7535" w:rsidRDefault="00EF7535" w:rsidP="00EF7535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Family Settlement</w:t>
      </w:r>
    </w:p>
    <w:p w14:paraId="2F65211E" w14:textId="77777777" w:rsidR="00EF7535" w:rsidRDefault="00EF7535" w:rsidP="00EF7535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Arbitration Agreement</w:t>
      </w:r>
    </w:p>
    <w:p w14:paraId="55B43FDB" w14:textId="77777777" w:rsidR="00EF7535" w:rsidRDefault="00EF7535" w:rsidP="00EF7535">
      <w:r>
        <w:t xml:space="preserve">    │       └── Compromise Agreement</w:t>
      </w:r>
    </w:p>
    <w:p w14:paraId="7F02AB17" w14:textId="77777777" w:rsidR="00EF7535" w:rsidRDefault="00EF7535" w:rsidP="00EF7535">
      <w:r>
        <w:t xml:space="preserve">    │</w:t>
      </w:r>
    </w:p>
    <w:p w14:paraId="246A9F32" w14:textId="77777777" w:rsidR="00EF7535" w:rsidRDefault="00EF7535" w:rsidP="00EF753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C. CORPORATE DOCUMENT DRAFTING</w:t>
      </w:r>
    </w:p>
    <w:p w14:paraId="296A1529" w14:textId="77777777" w:rsidR="00EF7535" w:rsidRDefault="00EF7535" w:rsidP="00EF7535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MOA</w:t>
      </w:r>
    </w:p>
    <w:p w14:paraId="65BA911F" w14:textId="77777777" w:rsidR="00EF7535" w:rsidRDefault="00EF7535" w:rsidP="00EF7535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AOA</w:t>
      </w:r>
    </w:p>
    <w:p w14:paraId="415E3A30" w14:textId="77777777" w:rsidR="00EF7535" w:rsidRDefault="00EF7535" w:rsidP="00EF7535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Board Resolution</w:t>
      </w:r>
    </w:p>
    <w:p w14:paraId="56EB1ACE" w14:textId="77777777" w:rsidR="00EF7535" w:rsidRDefault="00EF7535" w:rsidP="00EF7535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Incorporation Documents</w:t>
      </w:r>
    </w:p>
    <w:p w14:paraId="147022BC" w14:textId="77777777" w:rsidR="00EF7535" w:rsidRDefault="00EF7535" w:rsidP="00EF7535">
      <w:r>
        <w:t xml:space="preserve">    │   └── Compliance Documents</w:t>
      </w:r>
    </w:p>
    <w:p w14:paraId="2CF14E3B" w14:textId="77777777" w:rsidR="00EF7535" w:rsidRDefault="00EF7535" w:rsidP="00EF7535">
      <w:r>
        <w:t xml:space="preserve">    │</w:t>
      </w:r>
    </w:p>
    <w:p w14:paraId="4052EF4C" w14:textId="77777777" w:rsidR="00EF7535" w:rsidRDefault="00EF7535" w:rsidP="00EF7535">
      <w:r>
        <w:t xml:space="preserve">    └── D. LEGAL NOTICE DRAFTING</w:t>
      </w:r>
    </w:p>
    <w:p w14:paraId="48B3037C" w14:textId="77777777" w:rsidR="00EF7535" w:rsidRDefault="00EF7535" w:rsidP="00EF7535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Legal Notice</w:t>
      </w:r>
    </w:p>
    <w:p w14:paraId="169993D3" w14:textId="77777777" w:rsidR="00EF7535" w:rsidRDefault="00EF7535" w:rsidP="00EF7535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Demand Notice</w:t>
      </w:r>
    </w:p>
    <w:p w14:paraId="1CC8CF16" w14:textId="77777777" w:rsidR="00EF7535" w:rsidRDefault="00EF7535" w:rsidP="00EF7535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Recovery Notice</w:t>
      </w:r>
    </w:p>
    <w:p w14:paraId="5EBD32C4" w14:textId="77777777" w:rsidR="00EF7535" w:rsidRDefault="00EF7535" w:rsidP="00EF7535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Eviction Notice</w:t>
      </w:r>
    </w:p>
    <w:p w14:paraId="1B5176C0" w14:textId="77777777" w:rsidR="00EF7535" w:rsidRDefault="00EF7535" w:rsidP="00EF7535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Defamation Notice</w:t>
      </w:r>
    </w:p>
    <w:p w14:paraId="1F456CA8" w14:textId="77777777" w:rsidR="00EF7535" w:rsidRDefault="00EF7535" w:rsidP="00EF7535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Consumer Notice</w:t>
      </w:r>
    </w:p>
    <w:p w14:paraId="456638C1" w14:textId="77777777" w:rsidR="00EF7535" w:rsidRDefault="00EF7535" w:rsidP="00EF7535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Arbitration Notice</w:t>
      </w:r>
    </w:p>
    <w:p w14:paraId="7E5268A2" w14:textId="7D9C2824" w:rsidR="00EC6AF8" w:rsidRPr="002C2B75" w:rsidRDefault="00EF7535" w:rsidP="00EF7535">
      <w:r>
        <w:lastRenderedPageBreak/>
        <w:t xml:space="preserve">        └── Section 80 CPC Notice</w:t>
      </w:r>
    </w:p>
    <w:sectPr w:rsidR="00EC6AF8" w:rsidRPr="002C2B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0979"/>
    <w:multiLevelType w:val="multilevel"/>
    <w:tmpl w:val="22B83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027D5"/>
    <w:multiLevelType w:val="multilevel"/>
    <w:tmpl w:val="9D1A8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F5FD5"/>
    <w:multiLevelType w:val="multilevel"/>
    <w:tmpl w:val="8944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7B706F"/>
    <w:multiLevelType w:val="multilevel"/>
    <w:tmpl w:val="4058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F52BFC"/>
    <w:multiLevelType w:val="multilevel"/>
    <w:tmpl w:val="38825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50792A"/>
    <w:multiLevelType w:val="multilevel"/>
    <w:tmpl w:val="23528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84398E"/>
    <w:multiLevelType w:val="multilevel"/>
    <w:tmpl w:val="70260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CE1EEA"/>
    <w:multiLevelType w:val="multilevel"/>
    <w:tmpl w:val="38A0B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385E6F"/>
    <w:multiLevelType w:val="multilevel"/>
    <w:tmpl w:val="2C02D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11328A"/>
    <w:multiLevelType w:val="multilevel"/>
    <w:tmpl w:val="15222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692864"/>
    <w:multiLevelType w:val="multilevel"/>
    <w:tmpl w:val="8EF4B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842A53"/>
    <w:multiLevelType w:val="multilevel"/>
    <w:tmpl w:val="B81CA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6744AC"/>
    <w:multiLevelType w:val="multilevel"/>
    <w:tmpl w:val="65803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60545C"/>
    <w:multiLevelType w:val="multilevel"/>
    <w:tmpl w:val="1A88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2611E2"/>
    <w:multiLevelType w:val="multilevel"/>
    <w:tmpl w:val="57862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EA16B2"/>
    <w:multiLevelType w:val="multilevel"/>
    <w:tmpl w:val="D7848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0218E3"/>
    <w:multiLevelType w:val="multilevel"/>
    <w:tmpl w:val="F6EC6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772112"/>
    <w:multiLevelType w:val="multilevel"/>
    <w:tmpl w:val="B296A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657014"/>
    <w:multiLevelType w:val="multilevel"/>
    <w:tmpl w:val="1A662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DF2ED8"/>
    <w:multiLevelType w:val="multilevel"/>
    <w:tmpl w:val="B0C05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FF15F3"/>
    <w:multiLevelType w:val="multilevel"/>
    <w:tmpl w:val="85DCD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2D39EA"/>
    <w:multiLevelType w:val="multilevel"/>
    <w:tmpl w:val="19A8A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7877B5"/>
    <w:multiLevelType w:val="multilevel"/>
    <w:tmpl w:val="60761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F31B1D"/>
    <w:multiLevelType w:val="multilevel"/>
    <w:tmpl w:val="D7321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E93684"/>
    <w:multiLevelType w:val="multilevel"/>
    <w:tmpl w:val="3F8C3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B35811"/>
    <w:multiLevelType w:val="multilevel"/>
    <w:tmpl w:val="94AE7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C16803"/>
    <w:multiLevelType w:val="multilevel"/>
    <w:tmpl w:val="2002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2241410">
    <w:abstractNumId w:val="22"/>
  </w:num>
  <w:num w:numId="2" w16cid:durableId="1135296109">
    <w:abstractNumId w:val="23"/>
  </w:num>
  <w:num w:numId="3" w16cid:durableId="1612858050">
    <w:abstractNumId w:val="11"/>
  </w:num>
  <w:num w:numId="4" w16cid:durableId="1306663141">
    <w:abstractNumId w:val="15"/>
  </w:num>
  <w:num w:numId="5" w16cid:durableId="2063091852">
    <w:abstractNumId w:val="17"/>
  </w:num>
  <w:num w:numId="6" w16cid:durableId="160389730">
    <w:abstractNumId w:val="25"/>
  </w:num>
  <w:num w:numId="7" w16cid:durableId="1246722316">
    <w:abstractNumId w:val="13"/>
  </w:num>
  <w:num w:numId="8" w16cid:durableId="416826025">
    <w:abstractNumId w:val="3"/>
  </w:num>
  <w:num w:numId="9" w16cid:durableId="1577321687">
    <w:abstractNumId w:val="8"/>
  </w:num>
  <w:num w:numId="10" w16cid:durableId="1587500298">
    <w:abstractNumId w:val="18"/>
  </w:num>
  <w:num w:numId="11" w16cid:durableId="1235967881">
    <w:abstractNumId w:val="9"/>
  </w:num>
  <w:num w:numId="12" w16cid:durableId="1964995338">
    <w:abstractNumId w:val="21"/>
  </w:num>
  <w:num w:numId="13" w16cid:durableId="2127967727">
    <w:abstractNumId w:val="7"/>
  </w:num>
  <w:num w:numId="14" w16cid:durableId="199588341">
    <w:abstractNumId w:val="14"/>
  </w:num>
  <w:num w:numId="15" w16cid:durableId="1779370320">
    <w:abstractNumId w:val="26"/>
  </w:num>
  <w:num w:numId="16" w16cid:durableId="46993736">
    <w:abstractNumId w:val="24"/>
  </w:num>
  <w:num w:numId="17" w16cid:durableId="1571034149">
    <w:abstractNumId w:val="6"/>
  </w:num>
  <w:num w:numId="18" w16cid:durableId="795491669">
    <w:abstractNumId w:val="2"/>
  </w:num>
  <w:num w:numId="19" w16cid:durableId="971712208">
    <w:abstractNumId w:val="5"/>
  </w:num>
  <w:num w:numId="20" w16cid:durableId="385032128">
    <w:abstractNumId w:val="16"/>
  </w:num>
  <w:num w:numId="21" w16cid:durableId="449327431">
    <w:abstractNumId w:val="20"/>
  </w:num>
  <w:num w:numId="22" w16cid:durableId="906187509">
    <w:abstractNumId w:val="10"/>
  </w:num>
  <w:num w:numId="23" w16cid:durableId="1809973418">
    <w:abstractNumId w:val="19"/>
  </w:num>
  <w:num w:numId="24" w16cid:durableId="1322319948">
    <w:abstractNumId w:val="12"/>
  </w:num>
  <w:num w:numId="25" w16cid:durableId="51347387">
    <w:abstractNumId w:val="1"/>
  </w:num>
  <w:num w:numId="26" w16cid:durableId="1389645992">
    <w:abstractNumId w:val="0"/>
  </w:num>
  <w:num w:numId="27" w16cid:durableId="10424441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B75"/>
    <w:rsid w:val="002C2B75"/>
    <w:rsid w:val="003048FA"/>
    <w:rsid w:val="003442E4"/>
    <w:rsid w:val="003C6CA8"/>
    <w:rsid w:val="003D237C"/>
    <w:rsid w:val="005072F5"/>
    <w:rsid w:val="00BA3710"/>
    <w:rsid w:val="00BB3D72"/>
    <w:rsid w:val="00E91745"/>
    <w:rsid w:val="00EC6AF8"/>
    <w:rsid w:val="00EF7535"/>
    <w:rsid w:val="00F11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27288"/>
  <w15:chartTrackingRefBased/>
  <w15:docId w15:val="{2DA4439F-CA08-4937-85D8-FAFC95054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B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B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B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B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B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B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B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B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10</Pages>
  <Words>951</Words>
  <Characters>5425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samrat</dc:creator>
  <cp:keywords/>
  <dc:description/>
  <cp:lastModifiedBy>ashok samrat</cp:lastModifiedBy>
  <cp:revision>1</cp:revision>
  <dcterms:created xsi:type="dcterms:W3CDTF">2026-05-10T07:28:00Z</dcterms:created>
  <dcterms:modified xsi:type="dcterms:W3CDTF">2026-05-10T08:28:00Z</dcterms:modified>
</cp:coreProperties>
</file>