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F3534" w14:textId="49C00C74" w:rsidR="00204BC3" w:rsidRPr="008D1C13" w:rsidRDefault="00204BC3" w:rsidP="008D1C13">
      <w:pPr>
        <w:jc w:val="center"/>
        <w:rPr>
          <w:rFonts w:ascii="Comfortaa" w:hAnsi="Comfortaa"/>
          <w:b/>
          <w:bCs/>
          <w:sz w:val="32"/>
          <w:szCs w:val="32"/>
        </w:rPr>
      </w:pPr>
      <w:r w:rsidRPr="008D1C13">
        <w:rPr>
          <w:rFonts w:ascii="Comfortaa" w:hAnsi="Comfortaa"/>
          <w:b/>
          <w:bCs/>
          <w:sz w:val="32"/>
          <w:szCs w:val="32"/>
        </w:rPr>
        <w:t>Trợ lý du lịch AI đa ngôn ngữ</w:t>
      </w:r>
    </w:p>
    <w:p w14:paraId="4568EFB2" w14:textId="7AE6C2EB" w:rsidR="00204BC3" w:rsidRPr="008D1C13" w:rsidRDefault="008D1C13" w:rsidP="00204BC3">
      <w:pPr>
        <w:rPr>
          <w:rFonts w:ascii="Comfortaa" w:hAnsi="Comfortaa"/>
        </w:rPr>
      </w:pPr>
      <w:r w:rsidRPr="008D1C13">
        <w:rPr>
          <w:rFonts w:ascii="Comfortaa" w:hAnsi="Comfortaa"/>
        </w:rPr>
        <w:t>Context:</w:t>
      </w:r>
    </w:p>
    <w:p w14:paraId="65C05767" w14:textId="4DF934C9" w:rsidR="00204BC3" w:rsidRPr="008D1C13" w:rsidRDefault="00204BC3" w:rsidP="008D1C13">
      <w:pPr>
        <w:ind w:left="720"/>
        <w:rPr>
          <w:rFonts w:ascii="Comfortaa" w:hAnsi="Comfortaa"/>
        </w:rPr>
      </w:pPr>
      <w:r w:rsidRPr="008D1C13">
        <w:rPr>
          <w:rFonts w:ascii="Comfortaa" w:hAnsi="Comfortaa"/>
        </w:rPr>
        <w:t xml:space="preserve">Một ứng dụng web/app </w:t>
      </w:r>
      <w:r w:rsidR="008D1C13">
        <w:rPr>
          <w:rFonts w:ascii="Comfortaa" w:hAnsi="Comfortaa"/>
        </w:rPr>
        <w:t>tham khảo các địa điểm</w:t>
      </w:r>
      <w:r w:rsidRPr="008D1C13">
        <w:rPr>
          <w:rFonts w:ascii="Comfortaa" w:hAnsi="Comfortaa"/>
        </w:rPr>
        <w:t xml:space="preserve"> du </w:t>
      </w:r>
      <w:r w:rsidR="008D1C13">
        <w:rPr>
          <w:rFonts w:ascii="Comfortaa" w:hAnsi="Comfortaa"/>
        </w:rPr>
        <w:t>lịch, có thể ở</w:t>
      </w:r>
      <w:r w:rsidRPr="008D1C13">
        <w:rPr>
          <w:rFonts w:ascii="Comfortaa" w:hAnsi="Comfortaa"/>
        </w:rPr>
        <w:t xml:space="preserve"> Việt </w:t>
      </w:r>
      <w:r w:rsidR="008D1C13">
        <w:rPr>
          <w:rFonts w:ascii="Comfortaa" w:hAnsi="Comfortaa"/>
        </w:rPr>
        <w:t xml:space="preserve">Nam hoặc nước ngoài </w:t>
      </w:r>
      <w:r w:rsidR="008D1C13" w:rsidRPr="008D1C13">
        <w:rPr>
          <w:rFonts w:ascii="Comfortaa" w:hAnsi="Comfortaa"/>
          <w:b/>
          <w:bCs/>
        </w:rPr>
        <w:t>(xem xét kỹ) (maybe kèm thêm ẩm thực nếu upscale được lên EXE201</w:t>
      </w:r>
      <w:r w:rsidR="008D1C13">
        <w:rPr>
          <w:rFonts w:ascii="Comfortaa" w:hAnsi="Comfortaa"/>
        </w:rPr>
        <w:t xml:space="preserve">) </w:t>
      </w:r>
      <w:r w:rsidRPr="008D1C13">
        <w:rPr>
          <w:rFonts w:ascii="Comfortaa" w:hAnsi="Comfortaa"/>
        </w:rPr>
        <w:t xml:space="preserve">. </w:t>
      </w:r>
      <w:r w:rsidR="008D1C13">
        <w:rPr>
          <w:rFonts w:ascii="Comfortaa" w:hAnsi="Comfortaa"/>
        </w:rPr>
        <w:t xml:space="preserve">Khác với các ứng dụng khác, app có tích hợp AI cho ng dùng điền vào các nhu cầu, điều kiện or sở thích mong muốn =&gt; cá nhân hóa hơn. Ngoài ra app hỗ trợ 1 vài ngôn ngữ khác nhau tăng tính đa </w:t>
      </w:r>
      <w:r w:rsidR="00C744B6">
        <w:rPr>
          <w:rFonts w:ascii="Comfortaa" w:hAnsi="Comfortaa"/>
        </w:rPr>
        <w:t>dạng</w:t>
      </w:r>
    </w:p>
    <w:p w14:paraId="1EE5FF29" w14:textId="77777777" w:rsidR="00204BC3" w:rsidRPr="008D1C13" w:rsidRDefault="00204BC3" w:rsidP="00204BC3">
      <w:pPr>
        <w:rPr>
          <w:rFonts w:ascii="Comfortaa" w:hAnsi="Comfortaa"/>
        </w:rPr>
      </w:pPr>
    </w:p>
    <w:p w14:paraId="29D253E9" w14:textId="77777777" w:rsidR="008D1C13" w:rsidRDefault="00204BC3" w:rsidP="00204BC3">
      <w:pPr>
        <w:rPr>
          <w:rFonts w:ascii="Comfortaa" w:hAnsi="Comfortaa"/>
        </w:rPr>
      </w:pPr>
      <w:r w:rsidRPr="008D1C13">
        <w:rPr>
          <w:rFonts w:ascii="Comfortaa" w:hAnsi="Comfortaa"/>
        </w:rPr>
        <w:t xml:space="preserve">Hiểu biết nhóm &amp; pain-points: </w:t>
      </w:r>
    </w:p>
    <w:p w14:paraId="6568B9AE" w14:textId="219B8BBB" w:rsidR="00204BC3" w:rsidRPr="008D1C13" w:rsidRDefault="00C744B6" w:rsidP="00C744B6">
      <w:pPr>
        <w:ind w:left="720"/>
        <w:rPr>
          <w:rFonts w:ascii="Comfortaa" w:hAnsi="Comfortaa"/>
        </w:rPr>
      </w:pPr>
      <w:r>
        <w:rPr>
          <w:rFonts w:ascii="Comfortaa" w:hAnsi="Comfortaa"/>
        </w:rPr>
        <w:t xml:space="preserve">Hiện nay, nhiều người có nhu cầu du lịch nhưng chưa tìm hiểu được kỹ các thông tin ở địa điểm đó ( vì ttin rời rạc và chưa có tính cá nhân hóa theo nhu cầu) kèm theo </w:t>
      </w:r>
      <w:r w:rsidR="00204BC3" w:rsidRPr="008D1C13">
        <w:rPr>
          <w:rFonts w:ascii="Comfortaa" w:hAnsi="Comfortaa"/>
        </w:rPr>
        <w:t xml:space="preserve">công ty du lịch lớn </w:t>
      </w:r>
      <w:r>
        <w:rPr>
          <w:rFonts w:ascii="Comfortaa" w:hAnsi="Comfortaa"/>
        </w:rPr>
        <w:t>đang ứng dụng AI cho các chương trình quảng bá hoặc tour du lịch nhưng chưa thực sự có nền tảng nào hoàn chỉnh</w:t>
      </w:r>
    </w:p>
    <w:p w14:paraId="7DA83C0C" w14:textId="77777777" w:rsidR="00204BC3" w:rsidRPr="008D1C13" w:rsidRDefault="00204BC3" w:rsidP="00204BC3">
      <w:pPr>
        <w:rPr>
          <w:rFonts w:ascii="Comfortaa" w:hAnsi="Comfortaa"/>
        </w:rPr>
      </w:pPr>
    </w:p>
    <w:p w14:paraId="5228077D" w14:textId="77777777" w:rsidR="008D1C13" w:rsidRDefault="00204BC3" w:rsidP="00204BC3">
      <w:pPr>
        <w:rPr>
          <w:rFonts w:ascii="Comfortaa" w:hAnsi="Comfortaa"/>
        </w:rPr>
      </w:pPr>
      <w:r w:rsidRPr="008D1C13">
        <w:rPr>
          <w:rFonts w:ascii="Comfortaa" w:hAnsi="Comfortaa"/>
        </w:rPr>
        <w:t xml:space="preserve">Khả năng nhóm &amp; công nghệ: </w:t>
      </w:r>
    </w:p>
    <w:p w14:paraId="3A149185" w14:textId="662BBB6A" w:rsidR="00204BC3" w:rsidRPr="008D1C13" w:rsidRDefault="00204BC3" w:rsidP="008D1C13">
      <w:pPr>
        <w:ind w:left="720"/>
        <w:rPr>
          <w:rFonts w:ascii="Comfortaa" w:hAnsi="Comfortaa"/>
        </w:rPr>
      </w:pPr>
      <w:r w:rsidRPr="008D1C13">
        <w:rPr>
          <w:rFonts w:ascii="Comfortaa" w:hAnsi="Comfortaa"/>
        </w:rPr>
        <w:t xml:space="preserve">Xây dựng giao diện bản đồ, chat, tích hợp API (ví dụ Google Maps, OpenWeather). Team còn lại viết nội dung du lịch, dịch thuật, build đa ngôn ngữ. Có thể hợp tác với các nhóm/cộng đồg về du lịch quảng bá app. </w:t>
      </w:r>
      <w:r w:rsidR="00C744B6">
        <w:rPr>
          <w:rFonts w:ascii="Comfortaa" w:hAnsi="Comfortaa"/>
        </w:rPr>
        <w:t>App c</w:t>
      </w:r>
      <w:r w:rsidRPr="008D1C13">
        <w:rPr>
          <w:rFonts w:ascii="Comfortaa" w:hAnsi="Comfortaa"/>
        </w:rPr>
        <w:t>hủ yếu tích hợp API (Google Translation API, OpenAI, v.v.),</w:t>
      </w:r>
      <w:r w:rsidR="00C744B6">
        <w:rPr>
          <w:rFonts w:ascii="Comfortaa" w:hAnsi="Comfortaa"/>
        </w:rPr>
        <w:t xml:space="preserve"> chứ</w:t>
      </w:r>
      <w:r w:rsidRPr="008D1C13">
        <w:rPr>
          <w:rFonts w:ascii="Comfortaa" w:hAnsi="Comfortaa"/>
        </w:rPr>
        <w:t xml:space="preserve"> không tự phát triển AI phức tạp.</w:t>
      </w:r>
    </w:p>
    <w:p w14:paraId="421F6A37" w14:textId="77777777" w:rsidR="00204BC3" w:rsidRPr="008D1C13" w:rsidRDefault="00204BC3" w:rsidP="00204BC3">
      <w:pPr>
        <w:rPr>
          <w:rFonts w:ascii="Comfortaa" w:hAnsi="Comfortaa"/>
        </w:rPr>
      </w:pPr>
    </w:p>
    <w:p w14:paraId="46B5AD3E" w14:textId="0DF15257" w:rsidR="00204BC3" w:rsidRPr="008D1C13" w:rsidRDefault="00204BC3" w:rsidP="00C744B6">
      <w:pPr>
        <w:rPr>
          <w:rFonts w:ascii="Comfortaa" w:hAnsi="Comfortaa"/>
        </w:rPr>
      </w:pPr>
      <w:r w:rsidRPr="008D1C13">
        <w:rPr>
          <w:rFonts w:ascii="Comfortaa" w:hAnsi="Comfortaa"/>
        </w:rPr>
        <w:t xml:space="preserve">Doanh thu: </w:t>
      </w:r>
      <w:r w:rsidR="00C744B6">
        <w:rPr>
          <w:rFonts w:ascii="Comfortaa" w:hAnsi="Comfortaa"/>
        </w:rPr>
        <w:t>???</w:t>
      </w:r>
    </w:p>
    <w:p w14:paraId="42C407C7" w14:textId="4A3DE3C3" w:rsidR="00204BC3" w:rsidRPr="008D1C13" w:rsidRDefault="00204BC3" w:rsidP="00204BC3">
      <w:pPr>
        <w:rPr>
          <w:rFonts w:ascii="Comfortaa" w:hAnsi="Comfortaa"/>
        </w:rPr>
      </w:pPr>
      <w:r w:rsidRPr="008D1C13">
        <w:rPr>
          <w:rFonts w:ascii="Comfortaa" w:hAnsi="Comfortaa"/>
        </w:rPr>
        <w:t xml:space="preserve">Phụ thuộc bên thứ ba: </w:t>
      </w:r>
      <w:r w:rsidR="008D1C13" w:rsidRPr="008D1C13">
        <w:rPr>
          <w:rFonts w:ascii="Comfortaa" w:hAnsi="Comfortaa"/>
        </w:rPr>
        <w:t>???</w:t>
      </w:r>
    </w:p>
    <w:p w14:paraId="756B387A" w14:textId="77777777" w:rsidR="00204BC3" w:rsidRPr="008D1C13" w:rsidRDefault="00204BC3" w:rsidP="00204BC3">
      <w:pPr>
        <w:rPr>
          <w:rFonts w:ascii="Comfortaa" w:hAnsi="Comfortaa"/>
        </w:rPr>
      </w:pPr>
    </w:p>
    <w:p w14:paraId="11BF5913" w14:textId="77777777" w:rsidR="008D1C13" w:rsidRDefault="00204BC3" w:rsidP="00204BC3">
      <w:pPr>
        <w:rPr>
          <w:rFonts w:ascii="Comfortaa" w:hAnsi="Comfortaa"/>
        </w:rPr>
      </w:pPr>
      <w:r w:rsidRPr="008D1C13">
        <w:rPr>
          <w:rFonts w:ascii="Comfortaa" w:hAnsi="Comfortaa"/>
        </w:rPr>
        <w:t xml:space="preserve">Hỗ trợ, kết nối: </w:t>
      </w:r>
    </w:p>
    <w:p w14:paraId="2D62A2B2" w14:textId="38670BBF" w:rsidR="00204BC3" w:rsidRPr="008D1C13" w:rsidRDefault="00204BC3" w:rsidP="008D1C13">
      <w:pPr>
        <w:ind w:left="720"/>
        <w:rPr>
          <w:rFonts w:ascii="Comfortaa" w:hAnsi="Comfortaa"/>
        </w:rPr>
      </w:pPr>
      <w:r w:rsidRPr="008D1C13">
        <w:rPr>
          <w:rFonts w:ascii="Comfortaa" w:hAnsi="Comfortaa"/>
        </w:rPr>
        <w:t xml:space="preserve">Nhóm có thể tìm liên kết với các </w:t>
      </w:r>
      <w:r w:rsidR="008D1C13" w:rsidRPr="008D1C13">
        <w:rPr>
          <w:rFonts w:ascii="Comfortaa" w:hAnsi="Comfortaa"/>
        </w:rPr>
        <w:t>hội</w:t>
      </w:r>
      <w:r w:rsidR="008D1C13">
        <w:rPr>
          <w:rFonts w:ascii="Comfortaa" w:hAnsi="Comfortaa"/>
        </w:rPr>
        <w:t xml:space="preserve"> nhóm/tổ chức liên quan tới du lịch từ Phòg QHDN hoặc các nền tảng MXH,..</w:t>
      </w:r>
      <w:r w:rsidR="008D1C13" w:rsidRPr="008D1C13">
        <w:rPr>
          <w:rFonts w:ascii="Comfortaa" w:hAnsi="Comfortaa"/>
        </w:rPr>
        <w:t xml:space="preserve"> </w:t>
      </w:r>
      <w:r w:rsidRPr="008D1C13">
        <w:rPr>
          <w:rFonts w:ascii="Comfortaa" w:hAnsi="Comfortaa"/>
        </w:rPr>
        <w:t xml:space="preserve">. </w:t>
      </w:r>
    </w:p>
    <w:p w14:paraId="3C08629A" w14:textId="77777777" w:rsidR="00204BC3" w:rsidRPr="008D1C13" w:rsidRDefault="00204BC3" w:rsidP="00204BC3">
      <w:pPr>
        <w:rPr>
          <w:rFonts w:ascii="Comfortaa" w:hAnsi="Comfortaa"/>
        </w:rPr>
      </w:pPr>
    </w:p>
    <w:p w14:paraId="28BB82EA" w14:textId="5FCD935C" w:rsidR="00204BC3" w:rsidRPr="008D1C13" w:rsidRDefault="00204BC3" w:rsidP="00204BC3">
      <w:pPr>
        <w:rPr>
          <w:rFonts w:ascii="Comfortaa" w:hAnsi="Comfortaa"/>
        </w:rPr>
      </w:pPr>
      <w:r w:rsidRPr="008D1C13">
        <w:rPr>
          <w:rFonts w:ascii="Comfortaa" w:hAnsi="Comfortaa"/>
        </w:rPr>
        <w:t xml:space="preserve">Khả năng scale-up: </w:t>
      </w:r>
      <w:r w:rsidR="008D1C13">
        <w:rPr>
          <w:rFonts w:ascii="Comfortaa" w:hAnsi="Comfortaa"/>
        </w:rPr>
        <w:t>Có thể mở rộng thêm tính năng. Tuy nhiên muốn nhân rộng phạm vi người dùng thì cần đầu tư nhiều hơn (thuê domain, deploy,…)</w:t>
      </w:r>
    </w:p>
    <w:p w14:paraId="3C9A2419" w14:textId="77777777" w:rsidR="00204BC3" w:rsidRPr="008D1C13" w:rsidRDefault="00204BC3" w:rsidP="00204BC3">
      <w:pPr>
        <w:rPr>
          <w:rFonts w:ascii="Comfortaa" w:hAnsi="Comfortaa"/>
        </w:rPr>
      </w:pPr>
    </w:p>
    <w:p w14:paraId="1E159103" w14:textId="77777777" w:rsidR="008D1C13" w:rsidRDefault="00204BC3" w:rsidP="00204BC3">
      <w:pPr>
        <w:rPr>
          <w:rFonts w:ascii="Comfortaa" w:hAnsi="Comfortaa"/>
        </w:rPr>
      </w:pPr>
      <w:r w:rsidRPr="008D1C13">
        <w:rPr>
          <w:rFonts w:ascii="Comfortaa" w:hAnsi="Comfortaa"/>
        </w:rPr>
        <w:t xml:space="preserve">Rủi ro &amp; đối sách: </w:t>
      </w:r>
    </w:p>
    <w:p w14:paraId="7F8FABEB" w14:textId="77777777" w:rsidR="008D1C13" w:rsidRDefault="00204BC3" w:rsidP="00204BC3">
      <w:pPr>
        <w:rPr>
          <w:rFonts w:ascii="Comfortaa" w:hAnsi="Comfortaa"/>
        </w:rPr>
      </w:pPr>
      <w:r w:rsidRPr="008D1C13">
        <w:rPr>
          <w:rFonts w:ascii="Comfortaa" w:hAnsi="Comfortaa"/>
        </w:rPr>
        <w:t xml:space="preserve">Rủi ro gồm: </w:t>
      </w:r>
    </w:p>
    <w:p w14:paraId="56838722" w14:textId="57B54D69" w:rsidR="008D1C13" w:rsidRDefault="008D1C13" w:rsidP="00204BC3">
      <w:pPr>
        <w:rPr>
          <w:rFonts w:ascii="Comfortaa" w:hAnsi="Comfortaa"/>
        </w:rPr>
      </w:pPr>
      <w:r>
        <w:rPr>
          <w:rFonts w:ascii="Comfortaa" w:hAnsi="Comfortaa"/>
        </w:rPr>
        <w:t>T</w:t>
      </w:r>
      <w:r w:rsidR="00204BC3" w:rsidRPr="008D1C13">
        <w:rPr>
          <w:rFonts w:ascii="Comfortaa" w:hAnsi="Comfortaa"/>
        </w:rPr>
        <w:t xml:space="preserve">hông tin AI cung cấp không chính xác (phải kiểm duyệt đầu vào, cập nhật thường xuyên), tính riêng tư (đảm bảo không thu thập GPS hay dữ liệu cá nhân không cần thiết), cạnh tranh với các app </w:t>
      </w:r>
      <w:r>
        <w:rPr>
          <w:rFonts w:ascii="Comfortaa" w:hAnsi="Comfortaa"/>
        </w:rPr>
        <w:t xml:space="preserve">đã có và có thể phổ biến hơn </w:t>
      </w:r>
      <w:r w:rsidR="00204BC3" w:rsidRPr="008D1C13">
        <w:rPr>
          <w:rFonts w:ascii="Comfortaa" w:hAnsi="Comfortaa"/>
        </w:rPr>
        <w:t xml:space="preserve">(Google Translate, TripAdvisor). </w:t>
      </w:r>
      <w:r w:rsidR="00C744B6">
        <w:rPr>
          <w:rFonts w:ascii="Comfortaa" w:hAnsi="Comfortaa"/>
        </w:rPr>
        <w:t>Maybe cần liên kết và hoạt động với bên thứ ba về lĩnh vực du lịch</w:t>
      </w:r>
    </w:p>
    <w:p w14:paraId="350EBF3D" w14:textId="57933E3C" w:rsidR="008D1C13" w:rsidRDefault="00204BC3" w:rsidP="008D1C13">
      <w:pPr>
        <w:pStyle w:val="ListParagraph"/>
        <w:numPr>
          <w:ilvl w:val="0"/>
          <w:numId w:val="1"/>
        </w:numPr>
        <w:rPr>
          <w:rFonts w:ascii="Comfortaa" w:hAnsi="Comfortaa"/>
        </w:rPr>
      </w:pPr>
      <w:r w:rsidRPr="008D1C13">
        <w:rPr>
          <w:rFonts w:ascii="Comfortaa" w:hAnsi="Comfortaa"/>
        </w:rPr>
        <w:lastRenderedPageBreak/>
        <w:t>đảm bảo nguồn dữ liệu uy tín</w:t>
      </w:r>
      <w:r w:rsidR="008D1C13">
        <w:rPr>
          <w:rFonts w:ascii="Comfortaa" w:hAnsi="Comfortaa"/>
        </w:rPr>
        <w:t xml:space="preserve"> (dùng tool check hoặc tham khảo đa dạng nguồn uy tín)</w:t>
      </w:r>
    </w:p>
    <w:p w14:paraId="24368D59" w14:textId="0912A235" w:rsidR="00204BC3" w:rsidRPr="008D1C13" w:rsidRDefault="008D1C13" w:rsidP="00204BC3">
      <w:pPr>
        <w:pStyle w:val="ListParagraph"/>
        <w:numPr>
          <w:ilvl w:val="0"/>
          <w:numId w:val="1"/>
        </w:numPr>
        <w:rPr>
          <w:rFonts w:ascii="Comfortaa" w:hAnsi="Comfortaa"/>
        </w:rPr>
      </w:pPr>
      <w:r>
        <w:rPr>
          <w:rFonts w:ascii="Comfortaa" w:hAnsi="Comfortaa"/>
        </w:rPr>
        <w:t>Cần thêm các tính năng khác biệt hoặc tích hợp các tính năng của các app rời rạc lại với nhau</w:t>
      </w:r>
    </w:p>
    <w:p w14:paraId="3D984C68" w14:textId="70CBB8C4" w:rsidR="00204BC3" w:rsidRPr="00C744B6" w:rsidRDefault="00204BC3" w:rsidP="00204BC3">
      <w:pPr>
        <w:rPr>
          <w:rFonts w:ascii="Comfortaa" w:hAnsi="Comfortaa"/>
          <w:b/>
          <w:bCs/>
        </w:rPr>
      </w:pPr>
      <w:r w:rsidRPr="008D1C13">
        <w:rPr>
          <w:rFonts w:ascii="Comfortaa" w:hAnsi="Comfortaa"/>
        </w:rPr>
        <w:t xml:space="preserve">Tích hợp công nghệ &amp; AI: Ứng dụng sử dụng Chatbot AI để tư vấn tự động, LLM để trả lời câu hỏi lịch trình du lịch (ví dụ “nên đi đâu ăn trưa </w:t>
      </w:r>
      <w:r w:rsidR="00C744B6">
        <w:rPr>
          <w:rFonts w:ascii="Comfortaa" w:hAnsi="Comfortaa"/>
        </w:rPr>
        <w:t xml:space="preserve">gì </w:t>
      </w:r>
      <w:r w:rsidRPr="008D1C13">
        <w:rPr>
          <w:rFonts w:ascii="Comfortaa" w:hAnsi="Comfortaa"/>
        </w:rPr>
        <w:t>gần đây</w:t>
      </w:r>
      <w:r w:rsidR="00C744B6">
        <w:rPr>
          <w:rFonts w:ascii="Comfortaa" w:hAnsi="Comfortaa"/>
        </w:rPr>
        <w:t xml:space="preserve"> kèm địa điểm đang du lịch</w:t>
      </w:r>
      <w:r w:rsidRPr="008D1C13">
        <w:rPr>
          <w:rFonts w:ascii="Comfortaa" w:hAnsi="Comfortaa"/>
        </w:rPr>
        <w:t xml:space="preserve">?”). Hệ thống gợi ý địa điểm cá nhân hoá dựa trên lịch sử user (AI recommendation). Ngoài ra, AI có thể </w:t>
      </w:r>
      <w:r w:rsidR="00C744B6">
        <w:rPr>
          <w:rFonts w:ascii="Comfortaa" w:hAnsi="Comfortaa"/>
        </w:rPr>
        <w:t xml:space="preserve">automatically generate </w:t>
      </w:r>
      <w:r w:rsidRPr="008D1C13">
        <w:rPr>
          <w:rFonts w:ascii="Comfortaa" w:hAnsi="Comfortaa"/>
        </w:rPr>
        <w:t xml:space="preserve">bài giới thiệu văn hoá bằng </w:t>
      </w:r>
      <w:r w:rsidR="00C744B6">
        <w:rPr>
          <w:rFonts w:ascii="Comfortaa" w:hAnsi="Comfortaa"/>
        </w:rPr>
        <w:t xml:space="preserve">các ngôn ngữ khác nhau </w:t>
      </w:r>
      <w:r w:rsidR="00C744B6" w:rsidRPr="00C744B6">
        <w:rPr>
          <w:rFonts w:ascii="Comfortaa" w:hAnsi="Comfortaa"/>
          <w:b/>
          <w:bCs/>
        </w:rPr>
        <w:t>(xem xét nếu scale up được ở EXE201)</w:t>
      </w:r>
    </w:p>
    <w:sectPr w:rsidR="00204BC3" w:rsidRPr="00C74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fortaa">
    <w:panose1 w:val="00000000000000000000"/>
    <w:charset w:val="A3"/>
    <w:family w:val="auto"/>
    <w:pitch w:val="variable"/>
    <w:sig w:usb0="A00002FF" w:usb1="40000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F4693"/>
    <w:multiLevelType w:val="hybridMultilevel"/>
    <w:tmpl w:val="03587E8C"/>
    <w:lvl w:ilvl="0" w:tplc="A3EC3A96">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BC3"/>
    <w:rsid w:val="00204BC3"/>
    <w:rsid w:val="008D1C13"/>
    <w:rsid w:val="00C744B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BD0FB"/>
  <w15:chartTrackingRefBased/>
  <w15:docId w15:val="{88206D61-7E62-411A-9404-42C69A33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1C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343</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 Toàn</dc:creator>
  <cp:keywords/>
  <dc:description/>
  <cp:lastModifiedBy>Acs Toàn</cp:lastModifiedBy>
  <cp:revision>1</cp:revision>
  <dcterms:created xsi:type="dcterms:W3CDTF">2026-01-15T15:23:00Z</dcterms:created>
  <dcterms:modified xsi:type="dcterms:W3CDTF">2026-01-15T16:03:00Z</dcterms:modified>
</cp:coreProperties>
</file>