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29D2" w14:textId="4A6C409E" w:rsidR="002318F5" w:rsidRDefault="002318F5">
      <w:pPr>
        <w:rPr>
          <w:lang w:val="en-US"/>
        </w:rPr>
      </w:pPr>
      <w:r>
        <w:rPr>
          <w:lang w:val="en-US"/>
        </w:rPr>
        <w:t>Learning path</w:t>
      </w:r>
    </w:p>
    <w:p w14:paraId="35F7CD28" w14:textId="145BEE8D" w:rsidR="002318F5" w:rsidRPr="002318F5" w:rsidRDefault="002318F5" w:rsidP="002318F5">
      <w:pPr>
        <w:pStyle w:val="ListParagraph"/>
        <w:numPr>
          <w:ilvl w:val="0"/>
          <w:numId w:val="1"/>
        </w:numPr>
        <w:rPr>
          <w:lang w:val="en-US"/>
        </w:rPr>
      </w:pPr>
      <w:r>
        <w:t>Transition from Java to C++ by studying "C++ Primer" by Stanley B. Lippman and taking courses like "Learn C++ Programming - Beginner to Advance - Deep Dive in C++" on Udemy. Concentrate on mastering C++ syntax, object-oriented programming, and memory management. Write small programs to practice your new skills and reinforce your understanding.</w:t>
      </w:r>
    </w:p>
    <w:p w14:paraId="37254497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Month 1: Data Structures</w:t>
      </w:r>
    </w:p>
    <w:p w14:paraId="2BC520E9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1: Basic Data Structures</w:t>
      </w:r>
    </w:p>
    <w:p w14:paraId="448C4C22" w14:textId="77777777" w:rsidR="00F43AD1" w:rsidRPr="00F43AD1" w:rsidRDefault="00F43AD1" w:rsidP="00F4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Arrays and Strings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array operations, dynamic arrays, and string manipulation.</w:t>
      </w:r>
    </w:p>
    <w:p w14:paraId="555184C0" w14:textId="77777777" w:rsidR="00F43AD1" w:rsidRPr="00F43AD1" w:rsidRDefault="00F43AD1" w:rsidP="00F43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Linked Lists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singly linked lists, doubly linked lists, and circular linked lists.</w:t>
      </w:r>
    </w:p>
    <w:p w14:paraId="335E8FC5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2: Stack and Queue</w:t>
      </w:r>
    </w:p>
    <w:p w14:paraId="4DBE401F" w14:textId="77777777" w:rsidR="00F43AD1" w:rsidRPr="00F43AD1" w:rsidRDefault="00F43AD1" w:rsidP="00F4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Stack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stack operations, applications, and implementation.</w:t>
      </w:r>
    </w:p>
    <w:p w14:paraId="16AED103" w14:textId="77777777" w:rsidR="00F43AD1" w:rsidRPr="00F43AD1" w:rsidRDefault="00F43AD1" w:rsidP="00F43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Queue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queue operations, circular queues, and priority queues.</w:t>
      </w:r>
    </w:p>
    <w:p w14:paraId="4B951B35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3: Trees</w:t>
      </w:r>
    </w:p>
    <w:p w14:paraId="3241A628" w14:textId="0BED8B7A" w:rsidR="00F43AD1" w:rsidRPr="00F43AD1" w:rsidRDefault="00F43AD1" w:rsidP="00F43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Binary Trees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</w:p>
    <w:p w14:paraId="044ADA1E" w14:textId="40E15356" w:rsidR="00F43AD1" w:rsidRPr="00F43AD1" w:rsidRDefault="00F43AD1" w:rsidP="00473169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Binary Search Trees (BST)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</w:t>
      </w: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4: Advanced Trees and Heaps</w:t>
      </w:r>
    </w:p>
    <w:p w14:paraId="469E6EB7" w14:textId="77777777" w:rsidR="00F43AD1" w:rsidRPr="00F43AD1" w:rsidRDefault="00F43AD1" w:rsidP="00F4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AVL Trees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self-balancing binary search trees and their operations.</w:t>
      </w:r>
    </w:p>
    <w:p w14:paraId="470A36B3" w14:textId="77777777" w:rsidR="00F43AD1" w:rsidRPr="00F43AD1" w:rsidRDefault="00F43AD1" w:rsidP="00F43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Heaps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binary heaps, heap operations, and heap sort algorithm.</w:t>
      </w:r>
    </w:p>
    <w:p w14:paraId="6DE15128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Month 2: Algorithms</w:t>
      </w:r>
    </w:p>
    <w:p w14:paraId="77F36D74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5: Sorting and Searching Algorithms</w:t>
      </w:r>
    </w:p>
    <w:p w14:paraId="50BAFA25" w14:textId="77777777" w:rsidR="00F43AD1" w:rsidRPr="00F43AD1" w:rsidRDefault="00F43AD1" w:rsidP="00F43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Sorting Algorithms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bubble sort, selection sort, insertion sort, merge sort, quicksort, and heap sort.</w:t>
      </w:r>
    </w:p>
    <w:p w14:paraId="301B32C9" w14:textId="77777777" w:rsidR="00F43AD1" w:rsidRPr="00F43AD1" w:rsidRDefault="00F43AD1" w:rsidP="00F43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Searching Algorithms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linear search, binary search, and their applications.</w:t>
      </w:r>
    </w:p>
    <w:p w14:paraId="1E781E97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6: Graph Algorithms</w:t>
      </w:r>
    </w:p>
    <w:p w14:paraId="013A4AF8" w14:textId="77777777" w:rsidR="00F43AD1" w:rsidRPr="00F43AD1" w:rsidRDefault="00F43AD1" w:rsidP="00F43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Graph Representation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adjacency matrices and adjacency lists.</w:t>
      </w:r>
    </w:p>
    <w:p w14:paraId="345AC3D7" w14:textId="77777777" w:rsidR="00F43AD1" w:rsidRPr="00F43AD1" w:rsidRDefault="00F43AD1" w:rsidP="00F43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Graph Traversal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depth-first search (DFS) and breadth-first search (BFS).</w:t>
      </w:r>
    </w:p>
    <w:p w14:paraId="1917EE58" w14:textId="77777777" w:rsidR="00F43AD1" w:rsidRPr="00F43AD1" w:rsidRDefault="00F43AD1" w:rsidP="00F43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Shortest Path Algorithms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Dijkstra’s and Bellman-Ford algorithms.</w:t>
      </w:r>
    </w:p>
    <w:p w14:paraId="461F5FC7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7: Dynamic Programming and Greedy Algorithms</w:t>
      </w:r>
    </w:p>
    <w:p w14:paraId="3CAA2129" w14:textId="77777777" w:rsidR="00F43AD1" w:rsidRPr="00F43AD1" w:rsidRDefault="00F43AD1" w:rsidP="00F43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Dynamic Programming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the principle of optimality, memoization, and tabulation. Study common problems like Fibonacci sequence, knapsack problem, and longest common subsequence.</w:t>
      </w:r>
    </w:p>
    <w:p w14:paraId="65C6E52E" w14:textId="77777777" w:rsidR="00F43AD1" w:rsidRPr="00F43AD1" w:rsidRDefault="00F43AD1" w:rsidP="00F43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Greedy Algorithms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the greedy method and solve problems like coin change, activity selection, and Huffman coding.</w:t>
      </w:r>
    </w:p>
    <w:p w14:paraId="1A52F3E6" w14:textId="77777777" w:rsidR="00F43AD1" w:rsidRPr="00F43AD1" w:rsidRDefault="00F43AD1" w:rsidP="00F43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 8: Advanced Topics and Game-Specific Algorithms</w:t>
      </w:r>
    </w:p>
    <w:p w14:paraId="7B637E64" w14:textId="77777777" w:rsidR="00F43AD1" w:rsidRPr="00F43AD1" w:rsidRDefault="00F43AD1" w:rsidP="00F43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Advanced Data Structures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tries, segment trees, and disjoint set union (DSU).</w:t>
      </w:r>
    </w:p>
    <w:p w14:paraId="32F4B93E" w14:textId="0C5C1C5F" w:rsidR="00F43AD1" w:rsidRDefault="00F43AD1" w:rsidP="00F43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43AD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Game-Specific Algorithms</w:t>
      </w:r>
      <w:r w:rsidRPr="00F43AD1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pathfinding algorithms like A* and game AI basics.</w:t>
      </w:r>
    </w:p>
    <w:p w14:paraId="44B9213C" w14:textId="0D3CC188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ED943DD" w14:textId="200D5DBD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3BD1D73B" w14:textId="7C3AB56B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34EB28B" w14:textId="2D247542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AB33B11" w14:textId="78EDF010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B1F7D70" w14:textId="621C139E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A297DBF" w14:textId="54C9F110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231C322" w14:textId="2A17E4C4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1AFFEE1" w14:textId="07D1E91D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AE8BC41" w14:textId="6D8ABE5C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EB5CAD3" w14:textId="1F33072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3A61872" w14:textId="16048683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6A912CD" w14:textId="5F4319B0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2C3D5F43" w14:textId="497C5D83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31C5211" w14:textId="30852A19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FACC557" w14:textId="221B86A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5098BD0" w14:textId="2A45678E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3A286E1" w14:textId="4D1D4CD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819AB8B" w14:textId="0BD6F2BA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02A8D88" w14:textId="0B846A95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1F9973D" w14:textId="0F2BF972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007881E" w14:textId="77777777" w:rsidR="00A53143" w:rsidRPr="00A53143" w:rsidRDefault="00A53143" w:rsidP="00A53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Phase 1: Foundation</w:t>
      </w:r>
    </w:p>
    <w:p w14:paraId="0BFDA3BE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1. Basic Game Design Principles</w:t>
      </w:r>
    </w:p>
    <w:p w14:paraId="1C7F7662" w14:textId="77777777" w:rsidR="00A53143" w:rsidRPr="00A53143" w:rsidRDefault="00A53143" w:rsidP="00A53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60ED5694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Book: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"The Art of Game Design: A Book of Lenses" by Jesse Schell</w:t>
      </w:r>
    </w:p>
    <w:p w14:paraId="0C1F68D3" w14:textId="77777777" w:rsidR="00A53143" w:rsidRPr="00A53143" w:rsidRDefault="00A53143" w:rsidP="00A5314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2C052033" w14:textId="77777777" w:rsidR="00A53143" w:rsidRPr="00A53143" w:rsidRDefault="00A53143" w:rsidP="00A53143">
      <w:pPr>
        <w:numPr>
          <w:ilvl w:val="3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Read and take notes on key concepts.</w:t>
      </w:r>
    </w:p>
    <w:p w14:paraId="5BB10B2F" w14:textId="77777777" w:rsidR="00A53143" w:rsidRPr="00A53143" w:rsidRDefault="00A53143" w:rsidP="00A53143">
      <w:pPr>
        <w:numPr>
          <w:ilvl w:val="3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Reflect on the 100 lenses presented in the book to understand different perspectives on game design.</w:t>
      </w:r>
    </w:p>
    <w:p w14:paraId="3206EEEE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"Game Design Foundations" (available on platforms like Coursera or Udemy)</w:t>
      </w:r>
    </w:p>
    <w:p w14:paraId="4F08E6AB" w14:textId="77777777" w:rsidR="00A53143" w:rsidRPr="00A53143" w:rsidRDefault="00A53143" w:rsidP="00A5314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23860F88" w14:textId="77777777" w:rsidR="00A53143" w:rsidRPr="00A53143" w:rsidRDefault="00A53143" w:rsidP="00A53143">
      <w:pPr>
        <w:numPr>
          <w:ilvl w:val="3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Complete all modules, taking detailed notes on game mechanics, dynamics, and aesthetics.</w:t>
      </w:r>
    </w:p>
    <w:p w14:paraId="690E8CFA" w14:textId="77777777" w:rsidR="00A53143" w:rsidRPr="00A53143" w:rsidRDefault="00A53143" w:rsidP="00A53143">
      <w:pPr>
        <w:numPr>
          <w:ilvl w:val="3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Engage in course activities and discussions to deepen your understanding.</w:t>
      </w:r>
    </w:p>
    <w:p w14:paraId="6E4331FA" w14:textId="77777777" w:rsidR="00A53143" w:rsidRPr="00A53143" w:rsidRDefault="00A53143" w:rsidP="00A53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22E137E3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Analyze and critique existing games to identify how they implement core game design principles.</w:t>
      </w:r>
    </w:p>
    <w:p w14:paraId="3529C0E1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Design simple paper prototypes of game concepts to practice creating engaging mechanics and dynamics.</w:t>
      </w:r>
    </w:p>
    <w:p w14:paraId="1DD9412C" w14:textId="77777777" w:rsidR="00A53143" w:rsidRPr="00A53143" w:rsidRDefault="00A53143" w:rsidP="00A53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32A5E8C3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Understanding and applying the fundamentals of game design.</w:t>
      </w:r>
    </w:p>
    <w:p w14:paraId="21DF4806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Creating balanced and engaging game mechanics.</w:t>
      </w:r>
    </w:p>
    <w:p w14:paraId="0DDAD717" w14:textId="77777777" w:rsidR="00A53143" w:rsidRPr="00A53143" w:rsidRDefault="00A53143" w:rsidP="00A5314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Focusing on player experience and engagement.</w:t>
      </w:r>
    </w:p>
    <w:p w14:paraId="1F7A36B8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2. Programming Basics in C++</w:t>
      </w:r>
    </w:p>
    <w:p w14:paraId="2E91EE83" w14:textId="77777777" w:rsidR="00A53143" w:rsidRPr="00A53143" w:rsidRDefault="00A53143" w:rsidP="00A53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2F77DDE0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Book: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"C++ Primer" by Stanley B. Lippman</w:t>
      </w:r>
    </w:p>
    <w:p w14:paraId="24879C64" w14:textId="77777777" w:rsidR="00A53143" w:rsidRPr="00A53143" w:rsidRDefault="00A53143" w:rsidP="00A53143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01875CC8" w14:textId="77777777" w:rsidR="00A53143" w:rsidRPr="00A53143" w:rsidRDefault="00A53143" w:rsidP="00A53143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Work through the chapters, solving exercises and coding examples.</w:t>
      </w:r>
    </w:p>
    <w:p w14:paraId="40FF1DD4" w14:textId="77777777" w:rsidR="00A53143" w:rsidRPr="00A53143" w:rsidRDefault="00A53143" w:rsidP="00A53143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Focus on key concepts like data types, control structures, functions, and classes.</w:t>
      </w:r>
    </w:p>
    <w:p w14:paraId="16281833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"Learn C++ Programming - Beginner to Advance - Deep Dive in C++" (Udemy)</w:t>
      </w:r>
    </w:p>
    <w:p w14:paraId="1B3514BA" w14:textId="77777777" w:rsidR="00A53143" w:rsidRPr="00A53143" w:rsidRDefault="00A53143" w:rsidP="00A53143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5E68DFE3" w14:textId="77777777" w:rsidR="00A53143" w:rsidRPr="00A53143" w:rsidRDefault="00A53143" w:rsidP="00A53143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Watch all lectures and complete coding assignments.</w:t>
      </w:r>
    </w:p>
    <w:p w14:paraId="7861E9C5" w14:textId="77777777" w:rsidR="00A53143" w:rsidRPr="00A53143" w:rsidRDefault="00A53143" w:rsidP="00A53143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Engage in coding challenges and quizzes to test your understanding.</w:t>
      </w:r>
    </w:p>
    <w:p w14:paraId="5F521064" w14:textId="77777777" w:rsidR="00A53143" w:rsidRPr="00A53143" w:rsidRDefault="00A53143" w:rsidP="00A53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6A4BC6D5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Write small programs to reinforce your learning.</w:t>
      </w:r>
    </w:p>
    <w:p w14:paraId="7817D8E7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Convert Java programs you’ve written into C++ to understand differences and similarities.</w:t>
      </w:r>
    </w:p>
    <w:p w14:paraId="45E91BF7" w14:textId="77777777" w:rsidR="00A53143" w:rsidRPr="00A53143" w:rsidRDefault="00A53143" w:rsidP="00A53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1AE2AAEC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Mastering C++ syntax and programming constructs.</w:t>
      </w:r>
    </w:p>
    <w:p w14:paraId="04C3F18F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Applying object-oriented programming concepts in C++.</w:t>
      </w:r>
    </w:p>
    <w:p w14:paraId="6C16BBE9" w14:textId="77777777" w:rsidR="00A53143" w:rsidRPr="00A53143" w:rsidRDefault="00A53143" w:rsidP="00A531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Understanding memory management, pointers, and references.</w:t>
      </w:r>
    </w:p>
    <w:p w14:paraId="3F33C5FE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3. Introduction to Unreal Engine</w:t>
      </w:r>
    </w:p>
    <w:p w14:paraId="403F6DED" w14:textId="77777777" w:rsidR="00A53143" w:rsidRPr="00A53143" w:rsidRDefault="00A53143" w:rsidP="00A53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5C68EFF8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Documentation: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Official Unreal Engine Documentation</w:t>
      </w:r>
    </w:p>
    <w:p w14:paraId="40CAD2E3" w14:textId="77777777" w:rsidR="00A53143" w:rsidRPr="00A53143" w:rsidRDefault="00A53143" w:rsidP="00A5314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4009277B" w14:textId="77777777" w:rsidR="00A53143" w:rsidRPr="00A53143" w:rsidRDefault="00A53143" w:rsidP="00A53143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Read through the introductory sections and tutorials.</w:t>
      </w:r>
    </w:p>
    <w:p w14:paraId="3A3C6B6E" w14:textId="77777777" w:rsidR="00A53143" w:rsidRPr="00A53143" w:rsidRDefault="00A53143" w:rsidP="00A53143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Follow step-by-step guides to create basic projects.</w:t>
      </w:r>
    </w:p>
    <w:p w14:paraId="3AF23B52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"Unreal Engine 4: How to Develop Your First Two Games" (Udemy)</w:t>
      </w:r>
    </w:p>
    <w:p w14:paraId="79DA82E4" w14:textId="77777777" w:rsidR="00A53143" w:rsidRPr="00A53143" w:rsidRDefault="00A53143" w:rsidP="00A5314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4EDC5751" w14:textId="77777777" w:rsidR="00A53143" w:rsidRPr="00A53143" w:rsidRDefault="00A53143" w:rsidP="00A53143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Watch and follow along with the course videos.</w:t>
      </w:r>
    </w:p>
    <w:p w14:paraId="760EAD3E" w14:textId="77777777" w:rsidR="00A53143" w:rsidRPr="00A53143" w:rsidRDefault="00A53143" w:rsidP="00A53143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Build the sample projects from the course to understand the development workflow.</w:t>
      </w:r>
    </w:p>
    <w:p w14:paraId="2C19162A" w14:textId="77777777" w:rsidR="00A53143" w:rsidRPr="00A53143" w:rsidRDefault="00A53143" w:rsidP="00A53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59741FCC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Explore the Unreal Engine interface, learning how to navigate and use essential tools.</w:t>
      </w:r>
    </w:p>
    <w:p w14:paraId="56F4CD71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Create simple projects like a basic platformer or puzzle game to practice your skills.</w:t>
      </w:r>
    </w:p>
    <w:p w14:paraId="087A5D51" w14:textId="77777777" w:rsidR="00A53143" w:rsidRPr="00A53143" w:rsidRDefault="00A53143" w:rsidP="00A53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595AAA2A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Basic navigation and use of Unreal Engine.</w:t>
      </w:r>
    </w:p>
    <w:p w14:paraId="063F00E0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Creating simple game projects and understanding the development process.</w:t>
      </w:r>
    </w:p>
    <w:p w14:paraId="3A114F44" w14:textId="77777777" w:rsidR="00A53143" w:rsidRPr="00A53143" w:rsidRDefault="00A53143" w:rsidP="00A5314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Learning how to import assets, set up levels, and implement basic gameplay mechanics.</w:t>
      </w:r>
    </w:p>
    <w:p w14:paraId="451ABEE4" w14:textId="77777777" w:rsidR="00A53143" w:rsidRPr="00A53143" w:rsidRDefault="00A53143" w:rsidP="00A53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Phase 2: Intermediate</w:t>
      </w:r>
    </w:p>
    <w:p w14:paraId="2E1A0CD7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4. Intermediate C++ and Unreal Engine</w:t>
      </w:r>
    </w:p>
    <w:p w14:paraId="386B700B" w14:textId="77777777" w:rsidR="00A53143" w:rsidRPr="00A53143" w:rsidRDefault="00A53143" w:rsidP="00A53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0CB62AF8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Book: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"Unreal Engine 4.x By Example" by Benjamin Carnall</w:t>
      </w:r>
    </w:p>
    <w:p w14:paraId="439B1ED2" w14:textId="77777777" w:rsidR="00A53143" w:rsidRPr="00A53143" w:rsidRDefault="00A53143" w:rsidP="00A5314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30FA3701" w14:textId="77777777" w:rsidR="00A53143" w:rsidRPr="00A53143" w:rsidRDefault="00A53143" w:rsidP="00A53143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Read and follow along with the book’s examples and projects.</w:t>
      </w:r>
    </w:p>
    <w:p w14:paraId="0A1CFD9B" w14:textId="77777777" w:rsidR="00A53143" w:rsidRPr="00A53143" w:rsidRDefault="00A53143" w:rsidP="00A53143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Implement the example projects to gain hands-on experience.</w:t>
      </w:r>
    </w:p>
    <w:p w14:paraId="1539C76D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"Unreal Engine C++ Developer: Learn C++ and Make Video Games" (Udemy)</w:t>
      </w:r>
    </w:p>
    <w:p w14:paraId="64A46934" w14:textId="77777777" w:rsidR="00A53143" w:rsidRPr="00A53143" w:rsidRDefault="00A53143" w:rsidP="00A5314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1264CA1B" w14:textId="77777777" w:rsidR="00A53143" w:rsidRPr="00A53143" w:rsidRDefault="00A53143" w:rsidP="00A53143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Watch all lectures and complete the coding assignments.</w:t>
      </w:r>
    </w:p>
    <w:p w14:paraId="3FAA3BF6" w14:textId="77777777" w:rsidR="00A53143" w:rsidRPr="00A53143" w:rsidRDefault="00A53143" w:rsidP="00A53143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Engage with the course community to share progress and get feedback.</w:t>
      </w:r>
    </w:p>
    <w:p w14:paraId="00CB1128" w14:textId="77777777" w:rsidR="00A53143" w:rsidRPr="00A53143" w:rsidRDefault="00A53143" w:rsidP="00A53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095DD545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Develop more complex projects that integrate C++ with Unreal Engine, focusing on gameplay mechanics and interactions.</w:t>
      </w:r>
    </w:p>
    <w:p w14:paraId="6FCB7236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Experiment with Unreal Engine’s C++ APIs to understand how to create custom gameplay logic.</w:t>
      </w:r>
    </w:p>
    <w:p w14:paraId="6AE96528" w14:textId="77777777" w:rsidR="00A53143" w:rsidRPr="00A53143" w:rsidRDefault="00A53143" w:rsidP="00A531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16DAA88B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Integrating C++ code with Unreal Engine to create advanced mechanics.</w:t>
      </w:r>
    </w:p>
    <w:p w14:paraId="5D809D75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Developing more complex and interactive game features.</w:t>
      </w:r>
    </w:p>
    <w:p w14:paraId="2A257DDA" w14:textId="77777777" w:rsidR="00A53143" w:rsidRPr="00A53143" w:rsidRDefault="00A53143" w:rsidP="00A5314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Understanding and implementing Unreal Engine’s class structure and architecture.</w:t>
      </w:r>
    </w:p>
    <w:p w14:paraId="7B59E0B2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5. Blueprint Visual Scripting</w:t>
      </w:r>
    </w:p>
    <w:p w14:paraId="420DF7F6" w14:textId="77777777" w:rsidR="00A53143" w:rsidRPr="00A53143" w:rsidRDefault="00A53143" w:rsidP="00A53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2CEE7667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Documentation: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Official Unreal Engine Blueprint Visual Scripting Documentation</w:t>
      </w:r>
    </w:p>
    <w:p w14:paraId="534125AF" w14:textId="77777777" w:rsidR="00A53143" w:rsidRPr="00A53143" w:rsidRDefault="00A53143" w:rsidP="00A5314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054F835E" w14:textId="77777777" w:rsidR="00A53143" w:rsidRPr="00A53143" w:rsidRDefault="00A53143" w:rsidP="00A5314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Read through the documentation and follow along with the tutorials.</w:t>
      </w:r>
    </w:p>
    <w:p w14:paraId="566F69FD" w14:textId="77777777" w:rsidR="00A53143" w:rsidRPr="00A53143" w:rsidRDefault="00A53143" w:rsidP="00A5314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Create small projects using Blueprints to understand their capabilities.</w:t>
      </w:r>
    </w:p>
    <w:p w14:paraId="0B41FBA2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"Unreal Engine 4: Blueprints" (Udemy)</w:t>
      </w:r>
    </w:p>
    <w:p w14:paraId="7D5F3ED4" w14:textId="77777777" w:rsidR="00A53143" w:rsidRPr="00A53143" w:rsidRDefault="00A53143" w:rsidP="00A5314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49FA4812" w14:textId="77777777" w:rsidR="00A53143" w:rsidRPr="00A53143" w:rsidRDefault="00A53143" w:rsidP="00A5314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Watch and follow along with the course videos.</w:t>
      </w:r>
    </w:p>
    <w:p w14:paraId="21ABBA86" w14:textId="77777777" w:rsidR="00A53143" w:rsidRPr="00A53143" w:rsidRDefault="00A53143" w:rsidP="00A5314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Build sample projects to practice Blueprint scripting.</w:t>
      </w:r>
    </w:p>
    <w:p w14:paraId="541F744E" w14:textId="77777777" w:rsidR="00A53143" w:rsidRPr="00A53143" w:rsidRDefault="00A53143" w:rsidP="00A53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55BDB511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Create gameplay systems using Blueprints, such as player controls, enemy behaviors, and UI elements.</w:t>
      </w:r>
    </w:p>
    <w:p w14:paraId="69D83A1F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Combine Blueprints with C++ for a more efficient development workflow, using Blueprints for prototyping and C++ for performance-critical code.</w:t>
      </w:r>
    </w:p>
    <w:p w14:paraId="273A9526" w14:textId="77777777" w:rsidR="00A53143" w:rsidRPr="00A53143" w:rsidRDefault="00A53143" w:rsidP="00A531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0D789D23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Designing and implementing game logic using Blueprints.</w:t>
      </w:r>
    </w:p>
    <w:p w14:paraId="67310262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Efficiently combining C++ and Blueprints for flexible game development.</w:t>
      </w:r>
    </w:p>
    <w:p w14:paraId="5E354C0E" w14:textId="77777777" w:rsidR="00A53143" w:rsidRPr="00A53143" w:rsidRDefault="00A53143" w:rsidP="00A5314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Understanding the strengths and limitations of visual scripting compared to traditional programming.</w:t>
      </w:r>
    </w:p>
    <w:p w14:paraId="3DB3A8DA" w14:textId="77777777" w:rsidR="00A53143" w:rsidRPr="00A53143" w:rsidRDefault="00A53143" w:rsidP="00A53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Phase 3: Advanced</w:t>
      </w:r>
    </w:p>
    <w:p w14:paraId="30617F06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6. Advanced Unreal Engine Techniques</w:t>
      </w:r>
    </w:p>
    <w:p w14:paraId="2752DC21" w14:textId="77777777" w:rsidR="00A53143" w:rsidRPr="00A53143" w:rsidRDefault="00A53143" w:rsidP="00A53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Study Material:</w:t>
      </w:r>
    </w:p>
    <w:p w14:paraId="30D39463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Book: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"Mastering Unreal Engine 4.X" by Muhammad A.Moniem</w:t>
      </w:r>
    </w:p>
    <w:p w14:paraId="3FF06EDC" w14:textId="77777777" w:rsidR="00A53143" w:rsidRPr="00A53143" w:rsidRDefault="00A53143" w:rsidP="00A5314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05D9C00C" w14:textId="77777777" w:rsidR="00A53143" w:rsidRPr="00A53143" w:rsidRDefault="00A53143" w:rsidP="00A53143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Read and follow along with the book’s examples and projects.</w:t>
      </w:r>
    </w:p>
    <w:p w14:paraId="0DA942D6" w14:textId="77777777" w:rsidR="00A53143" w:rsidRPr="00A53143" w:rsidRDefault="00A53143" w:rsidP="00A53143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Implement the advanced techniques covered in the book, such as AI and physics interactions.</w:t>
      </w:r>
    </w:p>
    <w:p w14:paraId="3175C13E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Online Course:</w:t>
      </w: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"Unreal Engine 4 Mastery: Create Multiplayer Games with C++" (Udemy)</w:t>
      </w:r>
    </w:p>
    <w:p w14:paraId="0D833587" w14:textId="77777777" w:rsidR="00A53143" w:rsidRPr="00A53143" w:rsidRDefault="00A53143" w:rsidP="00A5314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7DA932E3" w14:textId="77777777" w:rsidR="00A53143" w:rsidRPr="00A53143" w:rsidRDefault="00A53143" w:rsidP="00A53143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Watch and follow along with the course videos.</w:t>
      </w:r>
    </w:p>
    <w:p w14:paraId="5F122D2B" w14:textId="77777777" w:rsidR="00A53143" w:rsidRPr="00A53143" w:rsidRDefault="00A53143" w:rsidP="00A53143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Build the multiplayer game projects to understand networking and replication in Unreal Engine.</w:t>
      </w:r>
    </w:p>
    <w:p w14:paraId="575BAA74" w14:textId="77777777" w:rsidR="00A53143" w:rsidRPr="00A53143" w:rsidRDefault="00A53143" w:rsidP="00A53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72A70A31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Develop multiplayer games, learning to implement networking features and handle replication.</w:t>
      </w:r>
    </w:p>
    <w:p w14:paraId="0D3EE2C7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Study advanced AI techniques and physics interactions, implementing these systems in your projects.</w:t>
      </w:r>
    </w:p>
    <w:p w14:paraId="408EB234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Work on projects that involve complex systems and interactions, such as large open-world environments or intricate puzzle games.</w:t>
      </w:r>
    </w:p>
    <w:p w14:paraId="3D573A6D" w14:textId="77777777" w:rsidR="00A53143" w:rsidRPr="00A53143" w:rsidRDefault="00A53143" w:rsidP="00A531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566930A7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Developing multiplayer games and understanding networking.</w:t>
      </w:r>
    </w:p>
    <w:p w14:paraId="1C7C5455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Implementing advanced AI behaviors and realistic physics.</w:t>
      </w:r>
    </w:p>
    <w:p w14:paraId="68BBF64D" w14:textId="77777777" w:rsidR="00A53143" w:rsidRPr="00A53143" w:rsidRDefault="00A53143" w:rsidP="00A531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Creating complex game systems and ensuring smooth interactions between different game components.</w:t>
      </w:r>
    </w:p>
    <w:p w14:paraId="0DE4D55F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7. Game Design Projects</w:t>
      </w:r>
    </w:p>
    <w:p w14:paraId="1EDA587C" w14:textId="77777777" w:rsidR="00A53143" w:rsidRPr="00A53143" w:rsidRDefault="00A53143" w:rsidP="00A531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39813EA6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Create and complete several small game projects to apply your skills. These projects can range from simple arcade games to more complex puzzle or adventure games.</w:t>
      </w:r>
    </w:p>
    <w:p w14:paraId="2E4D4996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Participate in game jams and competitions to gain practical experience, learn to work under time constraints, and receive feedback from other developers.</w:t>
      </w:r>
    </w:p>
    <w:p w14:paraId="660CCCD1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Focus on teamwork and project management during these projects, learning to collaborate with others and manage project timelines effectively.</w:t>
      </w:r>
    </w:p>
    <w:p w14:paraId="141A5927" w14:textId="77777777" w:rsidR="00A53143" w:rsidRPr="00A53143" w:rsidRDefault="00A53143" w:rsidP="00A531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51DADDDF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Use what you’ve learned to design and develop small games from start to finish.</w:t>
      </w:r>
    </w:p>
    <w:p w14:paraId="547E9066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Document your projects thoroughly, including design documents, development notes, and post-mortems to reflect on what worked and what didn’t.</w:t>
      </w:r>
    </w:p>
    <w:p w14:paraId="16767179" w14:textId="77777777" w:rsidR="00A53143" w:rsidRPr="00A53143" w:rsidRDefault="00A53143" w:rsidP="00A531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58EBEF52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Applying theoretical knowledge to real-world projects.</w:t>
      </w:r>
    </w:p>
    <w:p w14:paraId="6E48F7C0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Collaborating with others and managing project timelines.</w:t>
      </w:r>
    </w:p>
    <w:p w14:paraId="00556E39" w14:textId="77777777" w:rsidR="00A53143" w:rsidRPr="00A53143" w:rsidRDefault="00A53143" w:rsidP="00A5314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Receiving and implementing feedback to improve your games.</w:t>
      </w:r>
    </w:p>
    <w:p w14:paraId="687242B7" w14:textId="77777777" w:rsidR="00A53143" w:rsidRPr="00A53143" w:rsidRDefault="00A53143" w:rsidP="00A53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Phase 4: Specialization and Professional Development</w:t>
      </w:r>
    </w:p>
    <w:p w14:paraId="027667AA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8. Specialize in a Game Genre or Style</w:t>
      </w:r>
    </w:p>
    <w:p w14:paraId="137385F4" w14:textId="77777777" w:rsidR="00A53143" w:rsidRPr="00A53143" w:rsidRDefault="00A53143" w:rsidP="00A531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51E6A707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Choose a specific game genre (e.g., RPG, FPS) and focus on mastering its unique mechanics and design principles.</w:t>
      </w:r>
    </w:p>
    <w:p w14:paraId="18A289AB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Develop a portfolio that highlights your expertise in this genre, including several polished game projects.</w:t>
      </w:r>
    </w:p>
    <w:p w14:paraId="2E881B98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Study successful games within your chosen genre to understand their design elements and what makes them engaging.</w:t>
      </w:r>
    </w:p>
    <w:p w14:paraId="36977215" w14:textId="77777777" w:rsidR="00A53143" w:rsidRPr="00A53143" w:rsidRDefault="00A53143" w:rsidP="00A531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6B005DA1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Create games that fit within your chosen genre, focusing on perfecting genre-specific mechanics and aesthetics.</w:t>
      </w:r>
    </w:p>
    <w:p w14:paraId="0814C6B4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Analyze popular games in your genre, identifying key features and design choices that contribute to their success.</w:t>
      </w:r>
    </w:p>
    <w:p w14:paraId="2017995F" w14:textId="77777777" w:rsidR="00A53143" w:rsidRPr="00A53143" w:rsidRDefault="00A53143" w:rsidP="00A531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44638AE8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Deep understanding of the chosen genre’s mechanics and design.</w:t>
      </w:r>
    </w:p>
    <w:p w14:paraId="39D4C55E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Creating high-quality and engaging game projects within the genre.</w:t>
      </w:r>
    </w:p>
    <w:p w14:paraId="32A46DE2" w14:textId="77777777" w:rsidR="00A53143" w:rsidRPr="00A53143" w:rsidRDefault="00A53143" w:rsidP="00A531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Analyzing and replicating successful design elements from popular games.</w:t>
      </w:r>
    </w:p>
    <w:p w14:paraId="69183C8F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9. Networking and Industry Involvement</w:t>
      </w:r>
    </w:p>
    <w:p w14:paraId="61D82266" w14:textId="77777777" w:rsidR="00A53143" w:rsidRPr="00A53143" w:rsidRDefault="00A53143" w:rsidP="00A531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3BAC84D6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Join game development communities such as Unreal Engine forums, Discord groups, and Reddit to connect with other developers and share knowledge.</w:t>
      </w:r>
    </w:p>
    <w:p w14:paraId="6470E127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Attend game development conferences, workshops, and meetups to network with industry professionals and learn about the latest trends and technologies.</w:t>
      </w:r>
    </w:p>
    <w:p w14:paraId="597A8615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Stay updated with the latest trends and technologies in game development by following industry blogs, podcasts, and social media channels.</w:t>
      </w:r>
    </w:p>
    <w:p w14:paraId="4C76C991" w14:textId="77777777" w:rsidR="00A53143" w:rsidRPr="00A53143" w:rsidRDefault="00A53143" w:rsidP="00A531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041F95C6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Actively participate in online communities, asking questions, sharing your work, and providing feedback to others.</w:t>
      </w:r>
    </w:p>
    <w:p w14:paraId="4AC17517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Attend local and international game development events, making connections and learning from industry experts.</w:t>
      </w:r>
    </w:p>
    <w:p w14:paraId="7AB5DAFA" w14:textId="77777777" w:rsidR="00A53143" w:rsidRPr="00A53143" w:rsidRDefault="00A53143" w:rsidP="00A531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2D9EB10B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Building a professional network and learning from industry experts.</w:t>
      </w:r>
    </w:p>
    <w:p w14:paraId="3BFAAF2A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Keeping abreast of new developments and best practices in game design.</w:t>
      </w:r>
    </w:p>
    <w:p w14:paraId="1B1EB2A1" w14:textId="77777777" w:rsidR="00A53143" w:rsidRPr="00A53143" w:rsidRDefault="00A53143" w:rsidP="00A5314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Gaining insights into the industry’s future directions and opportunities.</w:t>
      </w:r>
    </w:p>
    <w:p w14:paraId="03B79233" w14:textId="77777777" w:rsidR="00A53143" w:rsidRP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10. Job Applications and Continuous Learning</w:t>
      </w:r>
    </w:p>
    <w:p w14:paraId="34705B7C" w14:textId="77777777" w:rsidR="00A53143" w:rsidRPr="00A53143" w:rsidRDefault="00A53143" w:rsidP="00A531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Action Steps:</w:t>
      </w:r>
    </w:p>
    <w:p w14:paraId="55727D49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Apply for game designer positions at companies like Pocketpair, Inc. and DOMOZOO PTE. LTD., tailoring your resume and portfolio to highlight your relevant skills and experiences.</w:t>
      </w:r>
    </w:p>
    <w:p w14:paraId="243D402C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Continuously learn new tools and techniques in game development by taking advanced courses, reading industry publications, and experimenting with new technologies.</w:t>
      </w:r>
    </w:p>
    <w:p w14:paraId="5CD3ABFA" w14:textId="77777777" w:rsidR="00A53143" w:rsidRPr="00A53143" w:rsidRDefault="00A53143" w:rsidP="00A531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Practical Steps:</w:t>
      </w:r>
    </w:p>
    <w:p w14:paraId="3F798769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Regularly update your resume and portfolio to reflect your latest projects and skills.</w:t>
      </w:r>
    </w:p>
    <w:p w14:paraId="344CAF12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Seek out new learning opportunities, such as advanced courses, webinars, and workshops, to stay current with industry developments.</w:t>
      </w:r>
    </w:p>
    <w:p w14:paraId="7CE51CE7" w14:textId="77777777" w:rsidR="00A53143" w:rsidRPr="00A53143" w:rsidRDefault="00A53143" w:rsidP="00A531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Key Skills:</w:t>
      </w:r>
    </w:p>
    <w:p w14:paraId="7C92C22D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Effectively showcasing your skills and experience to potential employers.</w:t>
      </w:r>
    </w:p>
    <w:p w14:paraId="253026B8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Lifelong learning and adapting to new technologies and trends in game development.</w:t>
      </w:r>
    </w:p>
    <w:p w14:paraId="434A29C0" w14:textId="77777777" w:rsidR="00A53143" w:rsidRPr="00A53143" w:rsidRDefault="00A53143" w:rsidP="00A531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53143">
        <w:rPr>
          <w:rFonts w:ascii="Times New Roman" w:eastAsia="Times New Roman" w:hAnsi="Times New Roman" w:cs="Times New Roman"/>
          <w:sz w:val="24"/>
          <w:szCs w:val="24"/>
          <w:lang w:eastAsia="vi-VN"/>
        </w:rPr>
        <w:t>Demonstrating a commitment to professional growth</w:t>
      </w:r>
    </w:p>
    <w:p w14:paraId="250D4EAD" w14:textId="0A900889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2A42066" w14:textId="7D7BBE78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F47047F" w14:textId="32843C34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60655FC" w14:textId="0C1D55C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5C7073BB" w14:textId="6114AEDD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1853DA2" w14:textId="1F9A588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F430370" w14:textId="48E7DC11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1F2661A" w14:textId="4B439277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A56C0B6" w14:textId="6D2C0305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C7CCF3A" w14:textId="6B26BA03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7BAEC0B" w14:textId="68FE2BA6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9DD6E58" w14:textId="3EDF2D84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2E1EB0F" w14:textId="00036A95" w:rsidR="00A53143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E1C7839" w14:textId="77777777" w:rsidR="00A53143" w:rsidRPr="00F43AD1" w:rsidRDefault="00A53143" w:rsidP="00A53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25DB43A8" w14:textId="4C4F3535" w:rsidR="002318F5" w:rsidRPr="00F43AD1" w:rsidRDefault="002318F5" w:rsidP="002318F5"/>
    <w:p w14:paraId="15B90C52" w14:textId="771A6600" w:rsidR="002318F5" w:rsidRDefault="002318F5" w:rsidP="002318F5">
      <w:pPr>
        <w:rPr>
          <w:lang w:val="en-US"/>
        </w:rPr>
      </w:pPr>
    </w:p>
    <w:p w14:paraId="4AC80164" w14:textId="75EA28AD" w:rsidR="002318F5" w:rsidRDefault="002318F5" w:rsidP="002318F5">
      <w:pPr>
        <w:rPr>
          <w:lang w:val="en-US"/>
        </w:rPr>
      </w:pPr>
    </w:p>
    <w:p w14:paraId="33275C66" w14:textId="08109019" w:rsidR="002318F5" w:rsidRDefault="002318F5" w:rsidP="002318F5">
      <w:pPr>
        <w:rPr>
          <w:lang w:val="en-US"/>
        </w:rPr>
      </w:pPr>
    </w:p>
    <w:p w14:paraId="7E74B6CA" w14:textId="5E956DEC" w:rsidR="002318F5" w:rsidRDefault="002318F5" w:rsidP="002318F5">
      <w:pPr>
        <w:rPr>
          <w:lang w:val="en-US"/>
        </w:rPr>
      </w:pPr>
    </w:p>
    <w:p w14:paraId="25A6F165" w14:textId="1087706F" w:rsidR="002318F5" w:rsidRDefault="002318F5" w:rsidP="002318F5">
      <w:pPr>
        <w:rPr>
          <w:lang w:val="en-US"/>
        </w:rPr>
      </w:pPr>
    </w:p>
    <w:p w14:paraId="36F10367" w14:textId="571C5F48" w:rsidR="002318F5" w:rsidRDefault="002318F5" w:rsidP="002318F5">
      <w:pPr>
        <w:rPr>
          <w:lang w:val="en-US"/>
        </w:rPr>
      </w:pPr>
    </w:p>
    <w:p w14:paraId="76803754" w14:textId="2FD77A1E" w:rsidR="002318F5" w:rsidRDefault="002318F5" w:rsidP="002318F5">
      <w:pPr>
        <w:rPr>
          <w:lang w:val="en-US"/>
        </w:rPr>
      </w:pPr>
    </w:p>
    <w:p w14:paraId="78749A40" w14:textId="2C4E82C9" w:rsidR="002318F5" w:rsidRDefault="002318F5" w:rsidP="002318F5">
      <w:pPr>
        <w:rPr>
          <w:lang w:val="en-US"/>
        </w:rPr>
      </w:pPr>
    </w:p>
    <w:p w14:paraId="5AFC2479" w14:textId="16100C6D" w:rsidR="002318F5" w:rsidRDefault="002318F5" w:rsidP="002318F5">
      <w:pPr>
        <w:rPr>
          <w:lang w:val="en-US"/>
        </w:rPr>
      </w:pPr>
    </w:p>
    <w:p w14:paraId="00B97C9B" w14:textId="66EDF2F7" w:rsidR="002318F5" w:rsidRDefault="002318F5" w:rsidP="002318F5">
      <w:pPr>
        <w:rPr>
          <w:lang w:val="en-US"/>
        </w:rPr>
      </w:pPr>
    </w:p>
    <w:p w14:paraId="518ED176" w14:textId="6F06781A" w:rsidR="002318F5" w:rsidRDefault="002318F5" w:rsidP="002318F5">
      <w:pPr>
        <w:rPr>
          <w:lang w:val="en-US"/>
        </w:rPr>
      </w:pPr>
    </w:p>
    <w:p w14:paraId="663A6E49" w14:textId="6AA5D5A3" w:rsidR="002318F5" w:rsidRDefault="002318F5" w:rsidP="002318F5">
      <w:pPr>
        <w:rPr>
          <w:lang w:val="en-US"/>
        </w:rPr>
      </w:pPr>
    </w:p>
    <w:p w14:paraId="7701B65D" w14:textId="17BDFA0F" w:rsidR="002318F5" w:rsidRDefault="002318F5" w:rsidP="002318F5">
      <w:pPr>
        <w:rPr>
          <w:lang w:val="en-US"/>
        </w:rPr>
      </w:pPr>
    </w:p>
    <w:p w14:paraId="6E2ED70E" w14:textId="15FD2A7A" w:rsidR="002318F5" w:rsidRDefault="002318F5" w:rsidP="002318F5">
      <w:pPr>
        <w:rPr>
          <w:lang w:val="en-US"/>
        </w:rPr>
      </w:pPr>
    </w:p>
    <w:p w14:paraId="2C533D7F" w14:textId="106B0D4D" w:rsidR="002318F5" w:rsidRDefault="002318F5" w:rsidP="002318F5">
      <w:pPr>
        <w:rPr>
          <w:lang w:val="en-US"/>
        </w:rPr>
      </w:pPr>
    </w:p>
    <w:p w14:paraId="75EA067B" w14:textId="2E078FC6" w:rsidR="002318F5" w:rsidRDefault="002318F5" w:rsidP="002318F5">
      <w:pPr>
        <w:rPr>
          <w:lang w:val="en-US"/>
        </w:rPr>
      </w:pPr>
    </w:p>
    <w:p w14:paraId="732378C4" w14:textId="32DCEF3D" w:rsidR="002318F5" w:rsidRDefault="002318F5" w:rsidP="002318F5">
      <w:pPr>
        <w:rPr>
          <w:lang w:val="en-US"/>
        </w:rPr>
      </w:pPr>
    </w:p>
    <w:p w14:paraId="60D2D0B3" w14:textId="129D3F31" w:rsidR="002318F5" w:rsidRDefault="002318F5" w:rsidP="002318F5">
      <w:pPr>
        <w:rPr>
          <w:lang w:val="en-US"/>
        </w:rPr>
      </w:pPr>
    </w:p>
    <w:p w14:paraId="358DFE50" w14:textId="23620FCB" w:rsidR="002318F5" w:rsidRDefault="002318F5" w:rsidP="002318F5">
      <w:pPr>
        <w:rPr>
          <w:lang w:val="en-US"/>
        </w:rPr>
      </w:pPr>
    </w:p>
    <w:p w14:paraId="0404923A" w14:textId="3E6A6661" w:rsidR="002318F5" w:rsidRDefault="002318F5" w:rsidP="002318F5">
      <w:pPr>
        <w:rPr>
          <w:lang w:val="en-US"/>
        </w:rPr>
      </w:pPr>
    </w:p>
    <w:p w14:paraId="12E670A1" w14:textId="2D7B9EB7" w:rsidR="002318F5" w:rsidRDefault="002318F5" w:rsidP="002318F5">
      <w:pPr>
        <w:rPr>
          <w:lang w:val="en-US"/>
        </w:rPr>
      </w:pPr>
    </w:p>
    <w:p w14:paraId="7A849E3B" w14:textId="4CB72FC6" w:rsidR="002318F5" w:rsidRDefault="002318F5" w:rsidP="002318F5">
      <w:pPr>
        <w:rPr>
          <w:lang w:val="en-US"/>
        </w:rPr>
      </w:pPr>
    </w:p>
    <w:p w14:paraId="2AB09FF7" w14:textId="54F582D2" w:rsidR="002318F5" w:rsidRDefault="002318F5" w:rsidP="002318F5">
      <w:pPr>
        <w:rPr>
          <w:lang w:val="en-US"/>
        </w:rPr>
      </w:pPr>
    </w:p>
    <w:p w14:paraId="69A8A60D" w14:textId="05F732EB" w:rsidR="002318F5" w:rsidRDefault="002318F5" w:rsidP="002318F5">
      <w:pPr>
        <w:rPr>
          <w:lang w:val="en-US"/>
        </w:rPr>
      </w:pPr>
    </w:p>
    <w:p w14:paraId="77690DF3" w14:textId="14492668" w:rsidR="002318F5" w:rsidRDefault="002318F5" w:rsidP="002318F5">
      <w:pPr>
        <w:rPr>
          <w:lang w:val="en-US"/>
        </w:rPr>
      </w:pPr>
    </w:p>
    <w:p w14:paraId="55531276" w14:textId="77777777" w:rsidR="002318F5" w:rsidRPr="002318F5" w:rsidRDefault="002318F5" w:rsidP="002318F5">
      <w:pPr>
        <w:rPr>
          <w:lang w:val="en-US"/>
        </w:rPr>
      </w:pPr>
    </w:p>
    <w:p w14:paraId="69D074B5" w14:textId="77777777" w:rsidR="002318F5" w:rsidRPr="002318F5" w:rsidRDefault="002318F5" w:rsidP="0023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Month 1: Foundations and Core Concepts</w:t>
      </w:r>
    </w:p>
    <w:p w14:paraId="7D1A2E60" w14:textId="423A262B" w:rsidR="002318F5" w:rsidRPr="002318F5" w:rsidRDefault="005B70C7" w:rsidP="00231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1</w:t>
      </w: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: Object-Oriented Programming (OOP)</w:t>
      </w:r>
    </w:p>
    <w:p w14:paraId="189D3F79" w14:textId="1C65E2CC" w:rsidR="00494892" w:rsidRPr="002318F5" w:rsidRDefault="002318F5" w:rsidP="00494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Introduction to C++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the basics, syntax, variables, and data types.</w:t>
      </w:r>
      <w:r w:rsidR="00494892" w:rsidRPr="0049489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="00494892"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Classes and Objects</w:t>
      </w:r>
      <w:r w:rsidR="00494892"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how to define classes, create objects, and use constructors/destructors.</w:t>
      </w:r>
    </w:p>
    <w:p w14:paraId="6398BCB4" w14:textId="1438745D" w:rsidR="00494892" w:rsidRDefault="00494892" w:rsidP="00494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Inheritance and Polymorphism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inheritance hierarchies, method overriding, and polymorphic behavior.</w:t>
      </w:r>
    </w:p>
    <w:p w14:paraId="2DA0E1B2" w14:textId="5D25638C" w:rsidR="005B70C7" w:rsidRPr="002318F5" w:rsidRDefault="005B70C7" w:rsidP="005B7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B70C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</w:t>
      </w:r>
      <w:r w:rsidRPr="005B70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2</w:t>
      </w:r>
      <w:r w:rsidRPr="005B70C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3</w:t>
      </w:r>
      <w:r w:rsidRPr="005B70C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: </w:t>
      </w:r>
    </w:p>
    <w:p w14:paraId="5F337BC3" w14:textId="6434374B" w:rsidR="005B70C7" w:rsidRPr="005B70C7" w:rsidRDefault="005B70C7" w:rsidP="005B7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Intermediate Concepts</w:t>
      </w:r>
    </w:p>
    <w:p w14:paraId="54D4D99E" w14:textId="77777777" w:rsidR="005B70C7" w:rsidRPr="002318F5" w:rsidRDefault="005B70C7" w:rsidP="005B7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7789A49" w14:textId="77777777" w:rsidR="005B70C7" w:rsidRPr="002318F5" w:rsidRDefault="005B70C7" w:rsidP="005B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Pointers and Memory Management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pointers, dynamic memory allocation, and memory management techniques (RAII).</w:t>
      </w:r>
    </w:p>
    <w:p w14:paraId="18C3C25B" w14:textId="77777777" w:rsidR="005B70C7" w:rsidRPr="002318F5" w:rsidRDefault="005B70C7" w:rsidP="005B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Exceptions and Error Handling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exception handling in C++.</w:t>
      </w:r>
    </w:p>
    <w:p w14:paraId="2903DCC0" w14:textId="77777777" w:rsidR="005B70C7" w:rsidRPr="002318F5" w:rsidRDefault="005B70C7" w:rsidP="005B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File I/O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Read and write files using streams in C++.</w:t>
      </w:r>
    </w:p>
    <w:p w14:paraId="1F47B905" w14:textId="77777777" w:rsidR="00494892" w:rsidRDefault="00494892" w:rsidP="005B70C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</w:p>
    <w:p w14:paraId="22D84FAF" w14:textId="5AB7EEB5" w:rsidR="00494892" w:rsidRPr="00494892" w:rsidRDefault="00494892" w:rsidP="00494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vi-VN"/>
        </w:rPr>
        <w:t>Phase</w:t>
      </w:r>
      <w:r w:rsidRPr="0049489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 xml:space="preserve"> 2: Advanced Topics and Practical Applications</w:t>
      </w:r>
    </w:p>
    <w:p w14:paraId="1F4A32CC" w14:textId="77777777" w:rsidR="00494892" w:rsidRPr="002318F5" w:rsidRDefault="00494892" w:rsidP="00231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</w:p>
    <w:p w14:paraId="47C1255E" w14:textId="1957D5CB" w:rsidR="00494892" w:rsidRPr="002318F5" w:rsidRDefault="00494892" w:rsidP="004948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Week </w:t>
      </w:r>
      <w:r w:rsidR="005B70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4</w:t>
      </w: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: Standard Template Library (STL)</w:t>
      </w:r>
    </w:p>
    <w:p w14:paraId="57C3518D" w14:textId="77777777" w:rsidR="00494892" w:rsidRPr="002318F5" w:rsidRDefault="00494892" w:rsidP="00494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Containers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Study vectors, lists, maps, and other containers provided by STL.</w:t>
      </w:r>
    </w:p>
    <w:p w14:paraId="7B1C7638" w14:textId="77777777" w:rsidR="00494892" w:rsidRPr="002318F5" w:rsidRDefault="00494892" w:rsidP="00494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Algorithms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common algorithms like sorting, searching, and manipulating sequences.</w:t>
      </w:r>
    </w:p>
    <w:p w14:paraId="5D973471" w14:textId="08BC25F4" w:rsidR="00494892" w:rsidRPr="002318F5" w:rsidRDefault="00494892" w:rsidP="004948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Week </w:t>
      </w:r>
      <w:r w:rsidR="005B70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5</w:t>
      </w: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: Advanced C++ Features</w:t>
      </w:r>
    </w:p>
    <w:p w14:paraId="0CC3B296" w14:textId="77777777" w:rsidR="00494892" w:rsidRPr="002318F5" w:rsidRDefault="00494892" w:rsidP="00494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Templates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about function and class templates.</w:t>
      </w:r>
    </w:p>
    <w:p w14:paraId="4AA6EEAC" w14:textId="77777777" w:rsidR="00494892" w:rsidRPr="002318F5" w:rsidRDefault="00494892" w:rsidP="00494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Lambda Expressions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Understand anonymous functions for cleaner code.</w:t>
      </w:r>
    </w:p>
    <w:p w14:paraId="011F0F96" w14:textId="77777777" w:rsidR="00494892" w:rsidRPr="002318F5" w:rsidRDefault="00494892" w:rsidP="004948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Concurrency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Introduction to multi-threading and synchronization in C++.</w:t>
      </w:r>
    </w:p>
    <w:p w14:paraId="2156D967" w14:textId="77777777" w:rsidR="00494892" w:rsidRPr="002318F5" w:rsidRDefault="00494892" w:rsidP="00231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</w:p>
    <w:p w14:paraId="3E489C49" w14:textId="73082EB2" w:rsidR="002318F5" w:rsidRPr="002318F5" w:rsidRDefault="002318F5" w:rsidP="00231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Week</w:t>
      </w:r>
      <w:r w:rsidR="004948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 xml:space="preserve"> </w:t>
      </w:r>
      <w:r w:rsidR="005B70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6</w:t>
      </w:r>
      <w:r w:rsidR="0049489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-</w:t>
      </w:r>
      <w:r w:rsidR="005B70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7</w:t>
      </w: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: Projects and Practice</w:t>
      </w:r>
    </w:p>
    <w:p w14:paraId="02A0637B" w14:textId="77777777" w:rsidR="002318F5" w:rsidRPr="002318F5" w:rsidRDefault="002318F5" w:rsidP="00231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>Mini Projects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Work on small projects to apply what you’ve learned.</w:t>
      </w:r>
    </w:p>
    <w:p w14:paraId="5E1519AF" w14:textId="77777777" w:rsidR="002318F5" w:rsidRPr="002318F5" w:rsidRDefault="002318F5" w:rsidP="00231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Debugging and Optimization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Learn debugging techniques and optimize your code.</w:t>
      </w:r>
    </w:p>
    <w:p w14:paraId="6A872AA9" w14:textId="77777777" w:rsidR="002318F5" w:rsidRPr="002318F5" w:rsidRDefault="002318F5" w:rsidP="00231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318F5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Review and Practice</w:t>
      </w:r>
      <w:r w:rsidRPr="002318F5">
        <w:rPr>
          <w:rFonts w:ascii="Times New Roman" w:eastAsia="Times New Roman" w:hAnsi="Times New Roman" w:cs="Times New Roman"/>
          <w:sz w:val="24"/>
          <w:szCs w:val="24"/>
          <w:lang w:eastAsia="vi-VN"/>
        </w:rPr>
        <w:t>: Solidify your knowledge with coding challenges and reviewing complex topics.</w:t>
      </w:r>
    </w:p>
    <w:p w14:paraId="23E32845" w14:textId="77777777" w:rsidR="002318F5" w:rsidRPr="002318F5" w:rsidRDefault="002318F5" w:rsidP="002318F5"/>
    <w:sectPr w:rsidR="002318F5" w:rsidRPr="0023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F2EAB"/>
    <w:multiLevelType w:val="multilevel"/>
    <w:tmpl w:val="4A8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F3C"/>
    <w:multiLevelType w:val="multilevel"/>
    <w:tmpl w:val="610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2AA6"/>
    <w:multiLevelType w:val="multilevel"/>
    <w:tmpl w:val="BFA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1091"/>
    <w:multiLevelType w:val="multilevel"/>
    <w:tmpl w:val="559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3B06"/>
    <w:multiLevelType w:val="multilevel"/>
    <w:tmpl w:val="233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2E2D"/>
    <w:multiLevelType w:val="hybridMultilevel"/>
    <w:tmpl w:val="38602A1C"/>
    <w:lvl w:ilvl="0" w:tplc="C040DF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A1E44"/>
    <w:multiLevelType w:val="multilevel"/>
    <w:tmpl w:val="8A7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12615"/>
    <w:multiLevelType w:val="multilevel"/>
    <w:tmpl w:val="36A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05F91"/>
    <w:multiLevelType w:val="multilevel"/>
    <w:tmpl w:val="150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F0830"/>
    <w:multiLevelType w:val="multilevel"/>
    <w:tmpl w:val="8E4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C001E"/>
    <w:multiLevelType w:val="multilevel"/>
    <w:tmpl w:val="38B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C5942"/>
    <w:multiLevelType w:val="multilevel"/>
    <w:tmpl w:val="EBE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D29AB"/>
    <w:multiLevelType w:val="multilevel"/>
    <w:tmpl w:val="72B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20D58"/>
    <w:multiLevelType w:val="multilevel"/>
    <w:tmpl w:val="2EB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85810"/>
    <w:multiLevelType w:val="multilevel"/>
    <w:tmpl w:val="286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5263C"/>
    <w:multiLevelType w:val="multilevel"/>
    <w:tmpl w:val="21C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A52FF"/>
    <w:multiLevelType w:val="multilevel"/>
    <w:tmpl w:val="A1D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631D8"/>
    <w:multiLevelType w:val="multilevel"/>
    <w:tmpl w:val="C3B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23FC7"/>
    <w:multiLevelType w:val="multilevel"/>
    <w:tmpl w:val="12D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E0F16"/>
    <w:multiLevelType w:val="multilevel"/>
    <w:tmpl w:val="CBB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13794"/>
    <w:multiLevelType w:val="multilevel"/>
    <w:tmpl w:val="D56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8536C"/>
    <w:multiLevelType w:val="multilevel"/>
    <w:tmpl w:val="556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02A94"/>
    <w:multiLevelType w:val="multilevel"/>
    <w:tmpl w:val="473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B7158"/>
    <w:multiLevelType w:val="multilevel"/>
    <w:tmpl w:val="346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23993"/>
    <w:multiLevelType w:val="multilevel"/>
    <w:tmpl w:val="FFC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3"/>
  </w:num>
  <w:num w:numId="5">
    <w:abstractNumId w:val="9"/>
  </w:num>
  <w:num w:numId="6">
    <w:abstractNumId w:val="11"/>
  </w:num>
  <w:num w:numId="7">
    <w:abstractNumId w:val="4"/>
  </w:num>
  <w:num w:numId="8">
    <w:abstractNumId w:val="23"/>
  </w:num>
  <w:num w:numId="9">
    <w:abstractNumId w:val="0"/>
  </w:num>
  <w:num w:numId="10">
    <w:abstractNumId w:val="14"/>
  </w:num>
  <w:num w:numId="11">
    <w:abstractNumId w:val="19"/>
  </w:num>
  <w:num w:numId="12">
    <w:abstractNumId w:val="2"/>
  </w:num>
  <w:num w:numId="13">
    <w:abstractNumId w:val="10"/>
  </w:num>
  <w:num w:numId="14">
    <w:abstractNumId w:val="15"/>
  </w:num>
  <w:num w:numId="15">
    <w:abstractNumId w:val="24"/>
  </w:num>
  <w:num w:numId="16">
    <w:abstractNumId w:val="17"/>
  </w:num>
  <w:num w:numId="17">
    <w:abstractNumId w:val="13"/>
  </w:num>
  <w:num w:numId="18">
    <w:abstractNumId w:val="22"/>
  </w:num>
  <w:num w:numId="19">
    <w:abstractNumId w:val="1"/>
  </w:num>
  <w:num w:numId="20">
    <w:abstractNumId w:val="6"/>
  </w:num>
  <w:num w:numId="21">
    <w:abstractNumId w:val="21"/>
  </w:num>
  <w:num w:numId="22">
    <w:abstractNumId w:val="12"/>
  </w:num>
  <w:num w:numId="23">
    <w:abstractNumId w:val="7"/>
  </w:num>
  <w:num w:numId="24">
    <w:abstractNumId w:val="1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F5"/>
    <w:rsid w:val="00153DA2"/>
    <w:rsid w:val="002318F5"/>
    <w:rsid w:val="00494892"/>
    <w:rsid w:val="004E70B8"/>
    <w:rsid w:val="005B70C7"/>
    <w:rsid w:val="00A53143"/>
    <w:rsid w:val="00D54CDB"/>
    <w:rsid w:val="00E6056E"/>
    <w:rsid w:val="00F4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8EF5"/>
  <w15:chartTrackingRefBased/>
  <w15:docId w15:val="{D75E4BBB-33AD-4862-B0AB-1C30C6A4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1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2318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8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318F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2318F5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2318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1907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4</cp:revision>
  <dcterms:created xsi:type="dcterms:W3CDTF">2024-07-01T15:31:00Z</dcterms:created>
  <dcterms:modified xsi:type="dcterms:W3CDTF">2024-07-02T09:35:00Z</dcterms:modified>
</cp:coreProperties>
</file>