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FF5A3" w14:textId="77777777" w:rsidR="004A12B6" w:rsidRDefault="004A12B6" w:rsidP="004A12B6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493F6906" w14:textId="77777777" w:rsidR="004A12B6" w:rsidRPr="00E40147" w:rsidRDefault="004A12B6" w:rsidP="004A12B6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E40147">
        <w:rPr>
          <w:rFonts w:asciiTheme="majorHAnsi" w:hAnsiTheme="majorHAnsi" w:cstheme="majorHAnsi"/>
          <w:sz w:val="28"/>
          <w:szCs w:val="28"/>
          <w:lang w:val="en-US"/>
        </w:rPr>
        <w:t>Major/Position/Position</w:t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20ACD9EE" w14:textId="221E3DA9" w:rsidR="004A12B6" w:rsidRPr="00AB5A1E" w:rsidRDefault="004A12B6" w:rsidP="004A12B6">
      <w:pPr>
        <w:ind w:left="360" w:firstLine="720"/>
        <w:rPr>
          <w:rFonts w:asciiTheme="majorHAnsi" w:hAnsiTheme="majorHAnsi" w:cstheme="majorHAnsi"/>
          <w:sz w:val="28"/>
          <w:szCs w:val="28"/>
          <w:lang w:val="en-US"/>
        </w:rPr>
      </w:pPr>
      <w:r w:rsidRPr="00AB5A1E">
        <w:rPr>
          <w:rFonts w:asciiTheme="majorHAnsi" w:hAnsiTheme="majorHAnsi" w:cstheme="majorHAnsi"/>
          <w:sz w:val="28"/>
          <w:szCs w:val="28"/>
          <w:lang w:val="en-US"/>
        </w:rPr>
        <w:t>Name(Univer. Company. Project</w:t>
      </w:r>
      <w:r>
        <w:rPr>
          <w:rFonts w:asciiTheme="majorHAnsi" w:hAnsiTheme="majorHAnsi" w:cstheme="majorHAnsi"/>
          <w:sz w:val="28"/>
          <w:szCs w:val="28"/>
          <w:lang w:val="en-US"/>
        </w:rPr>
        <w:t>:</w:t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  <w:r>
        <w:rPr>
          <w:rFonts w:asciiTheme="majorHAnsi" w:hAnsiTheme="majorHAnsi" w:cstheme="majorHAnsi"/>
          <w:sz w:val="28"/>
          <w:szCs w:val="28"/>
          <w:lang w:val="en-US"/>
        </w:rPr>
        <w:tab/>
        <w:t>From/to: 2021-2023</w:t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  <w:r w:rsidR="0099239F" w:rsidRPr="0099239F">
        <w:rPr>
          <w:rFonts w:asciiTheme="majorHAnsi" w:hAnsiTheme="majorHAnsi" w:cstheme="majorHAnsi"/>
          <w:b/>
          <w:bCs/>
          <w:sz w:val="28"/>
          <w:szCs w:val="28"/>
          <w:lang w:val="en-US"/>
        </w:rPr>
        <w:t>TRAN VAN GIAU</w:t>
      </w:r>
    </w:p>
    <w:p w14:paraId="223155A1" w14:textId="529C1867" w:rsidR="004A12B6" w:rsidRDefault="004A12B6" w:rsidP="004A12B6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+ Project 1:</w:t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  <w:r>
        <w:rPr>
          <w:rFonts w:asciiTheme="majorHAnsi" w:hAnsiTheme="majorHAnsi" w:cstheme="majorHAnsi"/>
          <w:sz w:val="28"/>
          <w:szCs w:val="28"/>
          <w:lang w:val="en-US"/>
        </w:rPr>
        <w:tab/>
      </w:r>
      <w:r>
        <w:rPr>
          <w:rFonts w:asciiTheme="majorHAnsi" w:hAnsiTheme="majorHAnsi" w:cstheme="majorHAnsi"/>
          <w:sz w:val="28"/>
          <w:szCs w:val="28"/>
          <w:lang w:val="en-US"/>
        </w:rPr>
        <w:tab/>
        <w:t>2021 – 2022</w:t>
      </w:r>
    </w:p>
    <w:p w14:paraId="00FECAEF" w14:textId="7AE07675" w:rsidR="004A12B6" w:rsidRDefault="004A12B6" w:rsidP="004A12B6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-&gt; Name: Project “Lemon grass paper”</w:t>
      </w:r>
    </w:p>
    <w:p w14:paraId="59AED6FB" w14:textId="667E3E1A" w:rsidR="004A12B6" w:rsidRDefault="004A12B6" w:rsidP="004A12B6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Making tools and straws by using lemon grass  </w:t>
      </w:r>
    </w:p>
    <w:p w14:paraId="237A3EB1" w14:textId="77777777" w:rsidR="004A12B6" w:rsidRDefault="004A12B6" w:rsidP="004A12B6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-&gt; What did you do </w:t>
      </w:r>
    </w:p>
    <w:p w14:paraId="23C3C82C" w14:textId="5F7D3E1A" w:rsidR="004A12B6" w:rsidRPr="00AB5A1E" w:rsidRDefault="004A12B6" w:rsidP="004A12B6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-&gt; </w:t>
      </w:r>
      <w:r w:rsidRPr="00AB5A1E">
        <w:rPr>
          <w:rFonts w:asciiTheme="majorHAnsi" w:hAnsiTheme="majorHAnsi" w:cstheme="majorHAnsi"/>
          <w:sz w:val="28"/>
          <w:szCs w:val="28"/>
          <w:lang w:val="en-US"/>
        </w:rPr>
        <w:t>Range&lt;</w:t>
      </w:r>
      <w:r>
        <w:rPr>
          <w:rFonts w:asciiTheme="majorHAnsi" w:hAnsiTheme="majorHAnsi" w:cstheme="majorHAnsi"/>
          <w:sz w:val="28"/>
          <w:szCs w:val="28"/>
          <w:lang w:val="en-US"/>
        </w:rPr>
        <w:t>Group of 30s</w:t>
      </w:r>
      <w:r w:rsidRPr="00AB5A1E">
        <w:rPr>
          <w:rFonts w:asciiTheme="majorHAnsi" w:hAnsiTheme="majorHAnsi" w:cstheme="majorHAnsi"/>
          <w:sz w:val="28"/>
          <w:szCs w:val="28"/>
          <w:lang w:val="en-US"/>
        </w:rPr>
        <w:t xml:space="preserve"> &gt; </w:t>
      </w:r>
    </w:p>
    <w:p w14:paraId="28E2F87B" w14:textId="57055DBD" w:rsidR="004A12B6" w:rsidRDefault="00C302C0" w:rsidP="004A12B6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-&gt;</w:t>
      </w:r>
      <w:r w:rsidR="004A12B6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4A12B6" w:rsidRPr="00AB5A1E">
        <w:rPr>
          <w:rFonts w:asciiTheme="majorHAnsi" w:hAnsiTheme="majorHAnsi" w:cstheme="majorHAnsi"/>
          <w:sz w:val="28"/>
          <w:szCs w:val="28"/>
          <w:lang w:val="en-US"/>
        </w:rPr>
        <w:t>Result</w:t>
      </w:r>
    </w:p>
    <w:p w14:paraId="3784DBA5" w14:textId="10708DEA" w:rsidR="004A12B6" w:rsidRPr="00AB5A1E" w:rsidRDefault="004A12B6" w:rsidP="004A12B6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Project passed and competed in “Vietnam Startup 2021” at final round</w:t>
      </w:r>
    </w:p>
    <w:p w14:paraId="26635EE0" w14:textId="7685073E" w:rsidR="004A12B6" w:rsidRPr="00AB5A1E" w:rsidRDefault="004A12B6" w:rsidP="004A12B6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Link </w:t>
      </w:r>
      <w:r w:rsidRPr="004A12B6">
        <w:rPr>
          <w:rFonts w:asciiTheme="majorHAnsi" w:hAnsiTheme="majorHAnsi" w:cstheme="majorHAnsi"/>
          <w:sz w:val="28"/>
          <w:szCs w:val="28"/>
          <w:lang w:val="en-US"/>
        </w:rPr>
        <w:t>https://www.facebook.com/share/p/EYKsAn4pSZwKGxZs/?mibextid=xfxF2i</w:t>
      </w:r>
    </w:p>
    <w:p w14:paraId="4D3B8932" w14:textId="5A66B70C" w:rsidR="004A12B6" w:rsidRDefault="0099239F" w:rsidP="004A12B6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 w:rsidRPr="0099239F">
        <w:rPr>
          <w:rFonts w:asciiTheme="majorHAnsi" w:hAnsiTheme="majorHAnsi" w:cstheme="majorHAnsi"/>
          <w:b/>
          <w:bCs/>
          <w:sz w:val="28"/>
          <w:szCs w:val="28"/>
          <w:lang w:val="en-US"/>
        </w:rPr>
        <w:t>FPT University</w:t>
      </w:r>
      <w:r w:rsidR="004A12B6">
        <w:rPr>
          <w:rFonts w:asciiTheme="majorHAnsi" w:hAnsiTheme="majorHAnsi" w:cstheme="majorHAnsi"/>
          <w:sz w:val="28"/>
          <w:szCs w:val="28"/>
          <w:lang w:val="en-US"/>
        </w:rPr>
        <w:tab/>
      </w:r>
      <w:r w:rsidR="004A12B6">
        <w:rPr>
          <w:rFonts w:asciiTheme="majorHAnsi" w:hAnsiTheme="majorHAnsi" w:cstheme="majorHAnsi"/>
          <w:sz w:val="28"/>
          <w:szCs w:val="28"/>
          <w:lang w:val="en-US"/>
        </w:rPr>
        <w:tab/>
      </w:r>
      <w:r w:rsidR="004A12B6">
        <w:rPr>
          <w:rFonts w:asciiTheme="majorHAnsi" w:hAnsiTheme="majorHAnsi" w:cstheme="majorHAnsi"/>
          <w:sz w:val="28"/>
          <w:szCs w:val="28"/>
          <w:lang w:val="en-US"/>
        </w:rPr>
        <w:tab/>
      </w:r>
      <w:r w:rsidR="004A12B6">
        <w:rPr>
          <w:rFonts w:asciiTheme="majorHAnsi" w:hAnsiTheme="majorHAnsi" w:cstheme="majorHAnsi"/>
          <w:sz w:val="28"/>
          <w:szCs w:val="28"/>
          <w:lang w:val="en-US"/>
        </w:rPr>
        <w:tab/>
      </w:r>
      <w:r w:rsidR="004A12B6">
        <w:rPr>
          <w:rFonts w:asciiTheme="majorHAnsi" w:hAnsiTheme="majorHAnsi" w:cstheme="majorHAnsi"/>
          <w:sz w:val="28"/>
          <w:szCs w:val="28"/>
          <w:lang w:val="en-US"/>
        </w:rPr>
        <w:tab/>
        <w:t>2023 - Present</w:t>
      </w:r>
    </w:p>
    <w:p w14:paraId="000B2A7F" w14:textId="5EC8690C" w:rsidR="004A12B6" w:rsidRDefault="004A12B6" w:rsidP="004A12B6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+ </w:t>
      </w:r>
      <w:r w:rsidR="0099239F">
        <w:rPr>
          <w:rFonts w:asciiTheme="majorHAnsi" w:hAnsiTheme="majorHAnsi" w:cstheme="majorHAnsi"/>
          <w:sz w:val="28"/>
          <w:szCs w:val="28"/>
          <w:lang w:val="en-US"/>
        </w:rPr>
        <w:t>Building Website Vietnamese Culture</w:t>
      </w:r>
    </w:p>
    <w:p w14:paraId="4972ECC4" w14:textId="7DEFC32E" w:rsidR="0099239F" w:rsidRDefault="0099239F" w:rsidP="0099239F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What I do: Developing pages</w:t>
      </w:r>
    </w:p>
    <w:p w14:paraId="7D9492D2" w14:textId="5F27E47B" w:rsidR="0099239F" w:rsidRDefault="0099239F" w:rsidP="0099239F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Range: Group of 5</w:t>
      </w:r>
    </w:p>
    <w:p w14:paraId="18753913" w14:textId="13DBC94C" w:rsidR="0099239F" w:rsidRDefault="0099239F" w:rsidP="0099239F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Result: Gain ~15 accesses in average per day</w:t>
      </w:r>
    </w:p>
    <w:p w14:paraId="37E32B14" w14:textId="2E250944" w:rsidR="0012587F" w:rsidRPr="00196C56" w:rsidRDefault="00196C56" w:rsidP="00C302C0">
      <w:pPr>
        <w:pStyle w:val="ListParagraph"/>
        <w:numPr>
          <w:ilvl w:val="0"/>
          <w:numId w:val="4"/>
        </w:numPr>
        <w:rPr>
          <w:lang w:val="fr-FR"/>
        </w:rPr>
      </w:pPr>
      <w:hyperlink r:id="rId5" w:history="1">
        <w:r w:rsidRPr="0058197F">
          <w:rPr>
            <w:rStyle w:val="Hyperlink"/>
          </w:rPr>
          <w:t>https://vietnamculturetour.wixsite.com/vietnam-culture</w:t>
        </w:r>
      </w:hyperlink>
      <w:r w:rsidRPr="00196C56">
        <w:rPr>
          <w:lang w:val="fr-FR"/>
        </w:rPr>
        <w:t xml:space="preserve"> (ma</w:t>
      </w:r>
      <w:r>
        <w:rPr>
          <w:lang w:val="fr-FR"/>
        </w:rPr>
        <w:t>intenance)</w:t>
      </w:r>
    </w:p>
    <w:p w14:paraId="120918EA" w14:textId="77777777" w:rsidR="00196C56" w:rsidRPr="00196C56" w:rsidRDefault="00196C56" w:rsidP="00196C56">
      <w:pPr>
        <w:pStyle w:val="ListParagraph"/>
        <w:ind w:left="1778"/>
        <w:rPr>
          <w:lang w:val="fr-FR"/>
        </w:rPr>
      </w:pPr>
    </w:p>
    <w:sectPr w:rsidR="00196C56" w:rsidRPr="00196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041F4"/>
    <w:multiLevelType w:val="hybridMultilevel"/>
    <w:tmpl w:val="EA9E75E0"/>
    <w:lvl w:ilvl="0" w:tplc="9A30C72E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AE86B2A"/>
    <w:multiLevelType w:val="hybridMultilevel"/>
    <w:tmpl w:val="7594464C"/>
    <w:lvl w:ilvl="0" w:tplc="FB929A6A">
      <w:numFmt w:val="bullet"/>
      <w:lvlText w:val=""/>
      <w:lvlJc w:val="left"/>
      <w:pPr>
        <w:ind w:left="1778" w:hanging="360"/>
      </w:pPr>
      <w:rPr>
        <w:rFonts w:ascii="Wingdings" w:eastAsiaTheme="minorHAnsi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BBA066F"/>
    <w:multiLevelType w:val="hybridMultilevel"/>
    <w:tmpl w:val="6C68520A"/>
    <w:lvl w:ilvl="0" w:tplc="BB60F64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5B1B01"/>
    <w:multiLevelType w:val="hybridMultilevel"/>
    <w:tmpl w:val="9784176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7F"/>
    <w:rsid w:val="0012587F"/>
    <w:rsid w:val="00196C56"/>
    <w:rsid w:val="00300DAE"/>
    <w:rsid w:val="00440616"/>
    <w:rsid w:val="004A12B6"/>
    <w:rsid w:val="007745BF"/>
    <w:rsid w:val="0099239F"/>
    <w:rsid w:val="00C3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F82FC"/>
  <w15:chartTrackingRefBased/>
  <w15:docId w15:val="{3162AD17-8301-41AC-B1B7-7E8597BA6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2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58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02C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etnamculturetour.wixsite.com/vietnam-cultu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Toàn</dc:creator>
  <cp:keywords/>
  <dc:description/>
  <cp:lastModifiedBy>Acs Toàn</cp:lastModifiedBy>
  <cp:revision>5</cp:revision>
  <dcterms:created xsi:type="dcterms:W3CDTF">2024-07-09T08:14:00Z</dcterms:created>
  <dcterms:modified xsi:type="dcterms:W3CDTF">2024-07-10T10:13:00Z</dcterms:modified>
</cp:coreProperties>
</file>