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61C9" w14:textId="708B0DD9" w:rsidR="002A019A" w:rsidRPr="0086087E" w:rsidRDefault="002A212B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1.7d</w:t>
      </w:r>
    </w:p>
    <w:p w14:paraId="219F2755" w14:textId="567A309D" w:rsidR="002A212B" w:rsidRPr="0086087E" w:rsidRDefault="002A212B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A: The C++ programming language was developed by Bjarne </w:t>
      </w:r>
      <w:proofErr w:type="spellStart"/>
      <w:r w:rsidRPr="0086087E">
        <w:rPr>
          <w:rFonts w:ascii="Times New Roman" w:hAnsi="Times New Roman" w:cs="Times New Roman"/>
          <w:sz w:val="30"/>
          <w:szCs w:val="30"/>
        </w:rPr>
        <w:t>Stroustrup</w:t>
      </w:r>
      <w:proofErr w:type="spellEnd"/>
      <w:r w:rsidRPr="0086087E">
        <w:rPr>
          <w:rFonts w:ascii="Times New Roman" w:hAnsi="Times New Roman" w:cs="Times New Roman"/>
          <w:sz w:val="30"/>
          <w:szCs w:val="30"/>
        </w:rPr>
        <w:t xml:space="preserve"> in the early 1980s at Bell Laboratories.</w:t>
      </w:r>
    </w:p>
    <w:p w14:paraId="429641E6" w14:textId="77777777" w:rsidR="002A212B" w:rsidRPr="0086087E" w:rsidRDefault="002A212B">
      <w:pPr>
        <w:rPr>
          <w:rFonts w:ascii="Times New Roman" w:hAnsi="Times New Roman" w:cs="Times New Roman"/>
          <w:sz w:val="30"/>
          <w:szCs w:val="30"/>
        </w:rPr>
      </w:pPr>
    </w:p>
    <w:p w14:paraId="6E578BB0" w14:textId="053E073E" w:rsidR="002A212B" w:rsidRPr="0086087E" w:rsidRDefault="002A212B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1.8</w:t>
      </w:r>
    </w:p>
    <w:p w14:paraId="76AFAE2F" w14:textId="1F919F7B" w:rsidR="002A212B" w:rsidRPr="0086087E" w:rsidRDefault="002A212B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a). </w:t>
      </w:r>
      <w:r w:rsidR="006B1869" w:rsidRPr="0086087E">
        <w:rPr>
          <w:rFonts w:ascii="Times New Roman" w:hAnsi="Times New Roman" w:cs="Times New Roman"/>
          <w:sz w:val="30"/>
          <w:szCs w:val="30"/>
        </w:rPr>
        <w:t>true</w:t>
      </w:r>
    </w:p>
    <w:p w14:paraId="7374C4F1" w14:textId="52923EA2" w:rsidR="000B7CD3" w:rsidRPr="0086087E" w:rsidRDefault="006B1869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b). </w:t>
      </w:r>
      <w:r w:rsidR="000B7CD3" w:rsidRPr="0086087E">
        <w:rPr>
          <w:rFonts w:ascii="Times New Roman" w:hAnsi="Times New Roman" w:cs="Times New Roman"/>
          <w:sz w:val="30"/>
          <w:szCs w:val="30"/>
        </w:rPr>
        <w:t>true</w:t>
      </w:r>
    </w:p>
    <w:p w14:paraId="2B68F679" w14:textId="67B4B7A2" w:rsidR="008B3A0A" w:rsidRPr="0086087E" w:rsidRDefault="006B1869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c)</w:t>
      </w:r>
      <w:r w:rsidR="000B7CD3" w:rsidRPr="0086087E">
        <w:rPr>
          <w:rFonts w:ascii="Times New Roman" w:hAnsi="Times New Roman" w:cs="Times New Roman"/>
          <w:sz w:val="30"/>
          <w:szCs w:val="30"/>
        </w:rPr>
        <w:t xml:space="preserve">. </w:t>
      </w:r>
      <w:bookmarkStart w:id="0" w:name="OLE_LINK1"/>
      <w:r w:rsidR="0043061C">
        <w:rPr>
          <w:rFonts w:ascii="Times New Roman" w:hAnsi="Times New Roman" w:cs="Times New Roman"/>
          <w:sz w:val="30"/>
          <w:szCs w:val="30"/>
        </w:rPr>
        <w:t>true</w:t>
      </w:r>
    </w:p>
    <w:p w14:paraId="30A001EF" w14:textId="1D4D0922" w:rsidR="006B1869" w:rsidRPr="0086087E" w:rsidRDefault="006B1869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d)</w:t>
      </w:r>
      <w:r w:rsidR="008B3A0A" w:rsidRPr="0086087E">
        <w:rPr>
          <w:rFonts w:ascii="Times New Roman" w:hAnsi="Times New Roman" w:cs="Times New Roman"/>
          <w:sz w:val="30"/>
          <w:szCs w:val="30"/>
        </w:rPr>
        <w:t>.</w:t>
      </w:r>
      <w:r w:rsidRPr="0086087E">
        <w:rPr>
          <w:rFonts w:ascii="Times New Roman" w:hAnsi="Times New Roman" w:cs="Times New Roman"/>
          <w:sz w:val="30"/>
          <w:szCs w:val="30"/>
        </w:rPr>
        <w:t xml:space="preserve"> </w:t>
      </w:r>
      <w:bookmarkEnd w:id="0"/>
      <w:r w:rsidR="000E1DAD" w:rsidRPr="0086087E">
        <w:rPr>
          <w:rFonts w:ascii="Times New Roman" w:hAnsi="Times New Roman" w:cs="Times New Roman"/>
          <w:sz w:val="30"/>
          <w:szCs w:val="30"/>
        </w:rPr>
        <w:t>false</w:t>
      </w:r>
      <w:r w:rsidR="00E510F5" w:rsidRPr="0086087E">
        <w:rPr>
          <w:rFonts w:ascii="Times New Roman" w:hAnsi="Times New Roman" w:cs="Times New Roman"/>
          <w:sz w:val="30"/>
          <w:szCs w:val="30"/>
        </w:rPr>
        <w:t xml:space="preserve">; </w:t>
      </w:r>
      <w:r w:rsidR="00E510F5" w:rsidRPr="0086087E">
        <w:rPr>
          <w:rFonts w:ascii="Times New Roman" w:hAnsi="Times New Roman" w:cs="Times New Roman"/>
          <w:sz w:val="30"/>
          <w:szCs w:val="30"/>
        </w:rPr>
        <w:t>Sensitive information, such as passwords or other personally identifiable data, should not be on the client.</w:t>
      </w:r>
    </w:p>
    <w:p w14:paraId="7CA862D3" w14:textId="62E43734" w:rsidR="009F35DD" w:rsidRPr="0086087E" w:rsidRDefault="009F35DD">
      <w:pPr>
        <w:rPr>
          <w:rFonts w:ascii="Times New Roman" w:hAnsi="Times New Roman" w:cs="Times New Roman"/>
          <w:sz w:val="30"/>
          <w:szCs w:val="30"/>
        </w:rPr>
      </w:pPr>
    </w:p>
    <w:p w14:paraId="474CF2C8" w14:textId="77777777" w:rsidR="000E1DAD" w:rsidRPr="0086087E" w:rsidRDefault="009F35D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1.9 </w:t>
      </w:r>
    </w:p>
    <w:p w14:paraId="3CF9374D" w14:textId="77777777" w:rsidR="000E1DAD" w:rsidRPr="0086087E" w:rsidRDefault="000E1DA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a). </w:t>
      </w:r>
      <w:bookmarkStart w:id="1" w:name="OLE_LINK3"/>
      <w:r w:rsidRPr="0086087E">
        <w:rPr>
          <w:rFonts w:ascii="Times New Roman" w:hAnsi="Times New Roman" w:cs="Times New Roman"/>
          <w:sz w:val="30"/>
          <w:szCs w:val="30"/>
        </w:rPr>
        <w:t>“</w:t>
      </w:r>
      <w:r w:rsidRPr="0086087E">
        <w:rPr>
          <w:rFonts w:ascii="Times New Roman" w:hAnsi="Times New Roman" w:cs="Times New Roman"/>
          <w:sz w:val="30"/>
          <w:szCs w:val="30"/>
        </w:rPr>
        <w:t>IPV6</w:t>
      </w:r>
      <w:r w:rsidRPr="0086087E">
        <w:rPr>
          <w:rFonts w:ascii="Times New Roman" w:hAnsi="Times New Roman" w:cs="Times New Roman"/>
          <w:sz w:val="30"/>
          <w:szCs w:val="30"/>
        </w:rPr>
        <w:t>”</w:t>
      </w:r>
      <w:r w:rsidRPr="0086087E">
        <w:rPr>
          <w:rFonts w:ascii="Times New Roman" w:hAnsi="Times New Roman" w:cs="Times New Roman"/>
          <w:sz w:val="30"/>
          <w:szCs w:val="30"/>
        </w:rPr>
        <w:t xml:space="preserve"> is the next generation Internet protocol that feature build in security and the new addressing scheme, significantly expanding the number of address available.</w:t>
      </w:r>
    </w:p>
    <w:bookmarkEnd w:id="1"/>
    <w:p w14:paraId="4E791449" w14:textId="633D474A" w:rsidR="002561D4" w:rsidRPr="0086087E" w:rsidRDefault="009F35D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b</w:t>
      </w:r>
      <w:r w:rsidR="002561D4" w:rsidRPr="0086087E">
        <w:rPr>
          <w:rFonts w:ascii="Times New Roman" w:hAnsi="Times New Roman" w:cs="Times New Roman"/>
          <w:sz w:val="30"/>
          <w:szCs w:val="30"/>
        </w:rPr>
        <w:t xml:space="preserve">). </w:t>
      </w:r>
      <w:r w:rsidR="001D5530" w:rsidRPr="0086087E">
        <w:rPr>
          <w:rFonts w:ascii="Times New Roman" w:hAnsi="Times New Roman" w:cs="Times New Roman"/>
          <w:sz w:val="30"/>
          <w:szCs w:val="30"/>
        </w:rPr>
        <w:t>HTML documents normally contain hyperlinks which when clicked load a specified web document.</w:t>
      </w:r>
    </w:p>
    <w:p w14:paraId="6826BE26" w14:textId="209572BD" w:rsidR="009F35DD" w:rsidRPr="0086087E" w:rsidRDefault="009F35D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d</w:t>
      </w:r>
      <w:r w:rsidR="002561D4" w:rsidRPr="0086087E">
        <w:rPr>
          <w:rFonts w:ascii="Times New Roman" w:hAnsi="Times New Roman" w:cs="Times New Roman"/>
          <w:sz w:val="30"/>
          <w:szCs w:val="30"/>
        </w:rPr>
        <w:t xml:space="preserve">). </w:t>
      </w:r>
      <w:r w:rsidR="002561D4" w:rsidRPr="0086087E">
        <w:rPr>
          <w:rFonts w:ascii="Times New Roman" w:hAnsi="Times New Roman" w:cs="Times New Roman"/>
          <w:sz w:val="30"/>
          <w:szCs w:val="30"/>
        </w:rPr>
        <w:t>The two most comment HTTP request types are “</w:t>
      </w:r>
      <w:proofErr w:type="gramStart"/>
      <w:r w:rsidR="002561D4" w:rsidRPr="0086087E">
        <w:rPr>
          <w:rFonts w:ascii="Times New Roman" w:hAnsi="Times New Roman" w:cs="Times New Roman"/>
          <w:sz w:val="30"/>
          <w:szCs w:val="30"/>
        </w:rPr>
        <w:t>GET</w:t>
      </w:r>
      <w:proofErr w:type="gramEnd"/>
      <w:r w:rsidR="002561D4" w:rsidRPr="0086087E">
        <w:rPr>
          <w:rFonts w:ascii="Times New Roman" w:hAnsi="Times New Roman" w:cs="Times New Roman"/>
          <w:sz w:val="30"/>
          <w:szCs w:val="30"/>
        </w:rPr>
        <w:t>” and “POST”.</w:t>
      </w:r>
    </w:p>
    <w:p w14:paraId="30440F9D" w14:textId="77777777" w:rsidR="002561D4" w:rsidRPr="0086087E" w:rsidRDefault="002561D4">
      <w:pPr>
        <w:rPr>
          <w:rFonts w:ascii="Times New Roman" w:hAnsi="Times New Roman" w:cs="Times New Roman"/>
          <w:sz w:val="30"/>
          <w:szCs w:val="30"/>
        </w:rPr>
      </w:pPr>
    </w:p>
    <w:p w14:paraId="4A1D4BCF" w14:textId="0DB8FF5F" w:rsidR="009F35DD" w:rsidRPr="0086087E" w:rsidRDefault="009F35D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1.11 </w:t>
      </w:r>
    </w:p>
    <w:p w14:paraId="07475245" w14:textId="77777777" w:rsidR="002259A2" w:rsidRPr="0086087E" w:rsidRDefault="007C3AC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A: </w:t>
      </w:r>
    </w:p>
    <w:p w14:paraId="15A838C4" w14:textId="05F0F082" w:rsidR="005F3CF1" w:rsidRPr="0086087E" w:rsidRDefault="007C3AC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Client-side</w:t>
      </w:r>
      <w:r w:rsidR="005F3CF1" w:rsidRPr="0086087E">
        <w:rPr>
          <w:rFonts w:ascii="Times New Roman" w:hAnsi="Times New Roman" w:cs="Times New Roman"/>
          <w:sz w:val="30"/>
          <w:szCs w:val="30"/>
        </w:rPr>
        <w:t>:</w:t>
      </w:r>
    </w:p>
    <w:p w14:paraId="66FB0597" w14:textId="77777777" w:rsidR="005F3CF1" w:rsidRPr="0086087E" w:rsidRDefault="007C3ACD" w:rsidP="002259A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used to validate user input, to interact with the browser</w:t>
      </w:r>
      <w:r w:rsidRPr="0086087E">
        <w:rPr>
          <w:rFonts w:ascii="Times New Roman" w:hAnsi="Times New Roman" w:cs="Times New Roman"/>
          <w:sz w:val="30"/>
          <w:szCs w:val="30"/>
        </w:rPr>
        <w:t>, to enhance web pages, and to add client/server communication between a browser and a web server.</w:t>
      </w:r>
      <w:r w:rsidRPr="0086087E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D298641" w14:textId="6271CF0B" w:rsidR="007C3ACD" w:rsidRPr="0086087E" w:rsidRDefault="005F3CF1" w:rsidP="002259A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need the browser or scripting host to support </w:t>
      </w:r>
      <w:r w:rsidRPr="0086087E">
        <w:rPr>
          <w:rFonts w:ascii="Times New Roman" w:hAnsi="Times New Roman" w:cs="Times New Roman"/>
          <w:sz w:val="30"/>
          <w:szCs w:val="30"/>
        </w:rPr>
        <w:t>the scripting language and capabilities.</w:t>
      </w:r>
    </w:p>
    <w:p w14:paraId="4320C5F1" w14:textId="562BC688" w:rsidR="002259A2" w:rsidRPr="0086087E" w:rsidRDefault="002259A2" w:rsidP="002259A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are restricted from arbitrarily accessing the local hardware and file system for security reasons.</w:t>
      </w:r>
    </w:p>
    <w:p w14:paraId="686C225A" w14:textId="685A6A46" w:rsidR="002259A2" w:rsidRPr="0086087E" w:rsidRDefault="002259A2" w:rsidP="002259A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can be viewed by the client by using the browser’s source-viewing capability.</w:t>
      </w:r>
    </w:p>
    <w:p w14:paraId="6FABDFB6" w14:textId="69F4DD44" w:rsidR="0073286C" w:rsidRPr="0086087E" w:rsidRDefault="0073286C" w:rsidP="0073286C">
      <w:pPr>
        <w:rPr>
          <w:rFonts w:ascii="Times New Roman" w:hAnsi="Times New Roman" w:cs="Times New Roman"/>
          <w:sz w:val="30"/>
          <w:szCs w:val="30"/>
        </w:rPr>
      </w:pPr>
    </w:p>
    <w:p w14:paraId="71D96286" w14:textId="790C45BB" w:rsidR="0073286C" w:rsidRPr="0086087E" w:rsidRDefault="0073286C" w:rsidP="0073286C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Serve-side:</w:t>
      </w:r>
    </w:p>
    <w:p w14:paraId="66DC05D3" w14:textId="0689A873" w:rsidR="0073286C" w:rsidRPr="0086087E" w:rsidRDefault="0073286C" w:rsidP="007328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often generate custom responses for clients.</w:t>
      </w:r>
    </w:p>
    <w:p w14:paraId="6A0FF108" w14:textId="0D923F83" w:rsidR="0073286C" w:rsidRPr="0086087E" w:rsidRDefault="0073286C" w:rsidP="007328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have a wider range of programmatic capabilities than</w:t>
      </w:r>
      <w:r w:rsidRPr="0086087E">
        <w:rPr>
          <w:rFonts w:ascii="Times New Roman" w:hAnsi="Times New Roman" w:cs="Times New Roman"/>
          <w:sz w:val="30"/>
          <w:szCs w:val="30"/>
        </w:rPr>
        <w:t xml:space="preserve"> </w:t>
      </w:r>
      <w:r w:rsidRPr="0086087E">
        <w:rPr>
          <w:rFonts w:ascii="Times New Roman" w:hAnsi="Times New Roman" w:cs="Times New Roman"/>
          <w:sz w:val="30"/>
          <w:szCs w:val="30"/>
        </w:rPr>
        <w:t>their client-side equivalents.</w:t>
      </w:r>
    </w:p>
    <w:p w14:paraId="3E9B49D3" w14:textId="05943697" w:rsidR="0073286C" w:rsidRPr="0086087E" w:rsidRDefault="0073286C" w:rsidP="007328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have access to server-side software that extends server functionality</w:t>
      </w:r>
      <w:r w:rsidRPr="0086087E">
        <w:rPr>
          <w:rFonts w:ascii="Times New Roman" w:hAnsi="Times New Roman" w:cs="Times New Roman"/>
          <w:sz w:val="30"/>
          <w:szCs w:val="30"/>
        </w:rPr>
        <w:t>.</w:t>
      </w:r>
    </w:p>
    <w:p w14:paraId="28C2C5BA" w14:textId="77777777" w:rsidR="005F3CF1" w:rsidRPr="0086087E" w:rsidRDefault="005F3CF1">
      <w:pPr>
        <w:rPr>
          <w:rFonts w:ascii="Times New Roman" w:hAnsi="Times New Roman" w:cs="Times New Roman"/>
          <w:sz w:val="30"/>
          <w:szCs w:val="30"/>
        </w:rPr>
      </w:pPr>
    </w:p>
    <w:p w14:paraId="2B0D0728" w14:textId="26315DC0" w:rsidR="009F35DD" w:rsidRPr="0086087E" w:rsidRDefault="009F35D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1.13</w:t>
      </w:r>
    </w:p>
    <w:p w14:paraId="04022714" w14:textId="77777777" w:rsidR="001414FE" w:rsidRDefault="0086087E" w:rsidP="0086087E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 xml:space="preserve">A: </w:t>
      </w:r>
    </w:p>
    <w:p w14:paraId="7BEEA2C0" w14:textId="0CE68C2D" w:rsidR="001414FE" w:rsidRPr="001414FE" w:rsidRDefault="001414FE" w:rsidP="001414F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1414FE">
        <w:rPr>
          <w:rFonts w:ascii="Times New Roman" w:hAnsi="Times New Roman" w:cs="Times New Roman"/>
          <w:sz w:val="30"/>
          <w:szCs w:val="30"/>
        </w:rPr>
        <w:t>reduce the cost of managing and maintaining your IT systems</w:t>
      </w:r>
      <w:r w:rsidRPr="001414FE">
        <w:rPr>
          <w:rFonts w:ascii="Times New Roman" w:hAnsi="Times New Roman" w:cs="Times New Roman"/>
          <w:sz w:val="30"/>
          <w:szCs w:val="30"/>
        </w:rPr>
        <w:t>.</w:t>
      </w:r>
    </w:p>
    <w:p w14:paraId="039C4789" w14:textId="38971C66" w:rsidR="001414FE" w:rsidRPr="001414FE" w:rsidRDefault="001414FE" w:rsidP="001414F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1414FE">
        <w:rPr>
          <w:rFonts w:ascii="Times New Roman" w:hAnsi="Times New Roman" w:cs="Times New Roman"/>
          <w:sz w:val="30"/>
          <w:szCs w:val="30"/>
        </w:rPr>
        <w:t>Whether you experience a natural disaster, power failure or other crisis, having your data stored in the cloud ensures it is backed up and protected in a secure and safe location.</w:t>
      </w:r>
    </w:p>
    <w:p w14:paraId="00D7B08B" w14:textId="37829ED0" w:rsidR="0086087E" w:rsidRPr="001414FE" w:rsidRDefault="001414FE" w:rsidP="0086087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1414FE">
        <w:rPr>
          <w:rFonts w:ascii="Times New Roman" w:hAnsi="Times New Roman" w:cs="Times New Roman"/>
          <w:sz w:val="30"/>
          <w:szCs w:val="30"/>
        </w:rPr>
        <w:t>gives your business the ability to communicate and share more easily outside of the traditional methods.</w:t>
      </w:r>
      <w:r w:rsidR="0086087E" w:rsidRPr="001414FE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EE65E9F" w14:textId="6D9C76C5" w:rsidR="0086087E" w:rsidRPr="0086087E" w:rsidRDefault="0086087E">
      <w:pPr>
        <w:rPr>
          <w:rFonts w:ascii="Times New Roman" w:hAnsi="Times New Roman" w:cs="Times New Roman"/>
          <w:sz w:val="30"/>
          <w:szCs w:val="30"/>
        </w:rPr>
      </w:pPr>
    </w:p>
    <w:p w14:paraId="4A0B03A3" w14:textId="29136782" w:rsidR="009F35DD" w:rsidRDefault="009F35D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1.14</w:t>
      </w:r>
    </w:p>
    <w:p w14:paraId="6876A6D0" w14:textId="7AD3F1EE" w:rsidR="001414FE" w:rsidRDefault="001414F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5D34F3" w:rsidRPr="005D34F3">
        <w:rPr>
          <w:rFonts w:ascii="Times New Roman" w:hAnsi="Times New Roman" w:cs="Times New Roman"/>
          <w:sz w:val="30"/>
          <w:szCs w:val="30"/>
        </w:rPr>
        <w:t xml:space="preserve">This application can be </w:t>
      </w:r>
      <w:r w:rsidR="005D34F3" w:rsidRPr="005D34F3">
        <w:rPr>
          <w:rFonts w:ascii="Times New Roman" w:hAnsi="Times New Roman" w:cs="Times New Roman"/>
          <w:sz w:val="30"/>
          <w:szCs w:val="30"/>
        </w:rPr>
        <w:t>like</w:t>
      </w:r>
      <w:r w:rsidR="005D34F3" w:rsidRPr="005D34F3">
        <w:rPr>
          <w:rFonts w:ascii="Times New Roman" w:hAnsi="Times New Roman" w:cs="Times New Roman"/>
          <w:sz w:val="30"/>
          <w:szCs w:val="30"/>
        </w:rPr>
        <w:t xml:space="preserve"> a browser. When users need information about a product, it can </w:t>
      </w:r>
      <w:r w:rsidR="005D34F3">
        <w:rPr>
          <w:rFonts w:ascii="Times New Roman" w:hAnsi="Times New Roman" w:cs="Times New Roman"/>
          <w:sz w:val="30"/>
          <w:szCs w:val="30"/>
        </w:rPr>
        <w:t xml:space="preserve">return result by </w:t>
      </w:r>
      <w:r w:rsidR="005D34F3" w:rsidRPr="005D34F3">
        <w:rPr>
          <w:rFonts w:ascii="Times New Roman" w:hAnsi="Times New Roman" w:cs="Times New Roman"/>
          <w:sz w:val="30"/>
          <w:szCs w:val="30"/>
        </w:rPr>
        <w:t>access</w:t>
      </w:r>
      <w:r w:rsidR="005D34F3">
        <w:rPr>
          <w:rFonts w:ascii="Times New Roman" w:hAnsi="Times New Roman" w:cs="Times New Roman"/>
          <w:sz w:val="30"/>
          <w:szCs w:val="30"/>
        </w:rPr>
        <w:t xml:space="preserve">ing web services like </w:t>
      </w:r>
      <w:r w:rsidR="005D34F3" w:rsidRPr="005D34F3">
        <w:rPr>
          <w:rFonts w:ascii="Times New Roman" w:hAnsi="Times New Roman" w:cs="Times New Roman"/>
          <w:sz w:val="30"/>
          <w:szCs w:val="30"/>
        </w:rPr>
        <w:t xml:space="preserve">Facebook, </w:t>
      </w:r>
      <w:r w:rsidR="005D34F3">
        <w:rPr>
          <w:rFonts w:ascii="Times New Roman" w:hAnsi="Times New Roman" w:cs="Times New Roman"/>
          <w:sz w:val="30"/>
          <w:szCs w:val="30"/>
        </w:rPr>
        <w:t>Y</w:t>
      </w:r>
      <w:r w:rsidR="005D34F3" w:rsidRPr="005D34F3">
        <w:rPr>
          <w:rFonts w:ascii="Times New Roman" w:hAnsi="Times New Roman" w:cs="Times New Roman"/>
          <w:sz w:val="30"/>
          <w:szCs w:val="30"/>
        </w:rPr>
        <w:t>ouTube</w:t>
      </w:r>
      <w:r w:rsidR="005D34F3" w:rsidRPr="005D34F3">
        <w:rPr>
          <w:rFonts w:ascii="Times New Roman" w:hAnsi="Times New Roman" w:cs="Times New Roman"/>
          <w:sz w:val="30"/>
          <w:szCs w:val="30"/>
        </w:rPr>
        <w:t xml:space="preserve">, </w:t>
      </w:r>
      <w:r w:rsidR="005D34F3">
        <w:rPr>
          <w:rFonts w:ascii="Times New Roman" w:hAnsi="Times New Roman" w:cs="Times New Roman"/>
          <w:sz w:val="30"/>
          <w:szCs w:val="30"/>
        </w:rPr>
        <w:t>T</w:t>
      </w:r>
      <w:r w:rsidR="005D34F3" w:rsidRPr="005D34F3">
        <w:rPr>
          <w:rFonts w:ascii="Times New Roman" w:hAnsi="Times New Roman" w:cs="Times New Roman"/>
          <w:sz w:val="30"/>
          <w:szCs w:val="30"/>
        </w:rPr>
        <w:t xml:space="preserve">witter, </w:t>
      </w:r>
      <w:r w:rsidR="005D34F3" w:rsidRPr="005D34F3">
        <w:rPr>
          <w:rFonts w:ascii="Times New Roman" w:hAnsi="Times New Roman" w:cs="Times New Roman"/>
          <w:sz w:val="30"/>
          <w:szCs w:val="30"/>
        </w:rPr>
        <w:t>etc.</w:t>
      </w:r>
      <w:r w:rsidR="005D34F3">
        <w:rPr>
          <w:rFonts w:ascii="Times New Roman" w:hAnsi="Times New Roman" w:cs="Times New Roman"/>
          <w:sz w:val="30"/>
          <w:szCs w:val="30"/>
        </w:rPr>
        <w:t xml:space="preserve"> using key word.</w:t>
      </w:r>
    </w:p>
    <w:p w14:paraId="2FF52203" w14:textId="77777777" w:rsidR="005D34F3" w:rsidRPr="0086087E" w:rsidRDefault="005D34F3">
      <w:pPr>
        <w:rPr>
          <w:rFonts w:ascii="Times New Roman" w:hAnsi="Times New Roman" w:cs="Times New Roman"/>
          <w:sz w:val="30"/>
          <w:szCs w:val="30"/>
        </w:rPr>
      </w:pPr>
    </w:p>
    <w:p w14:paraId="16D78DD2" w14:textId="6A268BF4" w:rsidR="009F35DD" w:rsidRDefault="009F35DD">
      <w:pPr>
        <w:rPr>
          <w:rFonts w:ascii="Times New Roman" w:hAnsi="Times New Roman" w:cs="Times New Roman"/>
          <w:sz w:val="30"/>
          <w:szCs w:val="30"/>
        </w:rPr>
      </w:pPr>
      <w:r w:rsidRPr="0086087E">
        <w:rPr>
          <w:rFonts w:ascii="Times New Roman" w:hAnsi="Times New Roman" w:cs="Times New Roman"/>
          <w:sz w:val="30"/>
          <w:szCs w:val="30"/>
        </w:rPr>
        <w:t>1.16</w:t>
      </w:r>
    </w:p>
    <w:p w14:paraId="63D3F8B0" w14:textId="2E4075F3" w:rsidR="005D34F3" w:rsidRPr="0086087E" w:rsidRDefault="005D34F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0F183B" w:rsidRPr="000F183B">
        <w:rPr>
          <w:rFonts w:ascii="Times New Roman" w:hAnsi="Times New Roman" w:cs="Times New Roman"/>
          <w:sz w:val="30"/>
          <w:szCs w:val="30"/>
        </w:rPr>
        <w:t>Tumblr is a 2.0 web service</w:t>
      </w:r>
      <w:r w:rsidR="000F183B">
        <w:rPr>
          <w:rFonts w:ascii="Times New Roman" w:hAnsi="Times New Roman" w:cs="Times New Roman"/>
          <w:sz w:val="30"/>
          <w:szCs w:val="30"/>
        </w:rPr>
        <w:t xml:space="preserve">, and </w:t>
      </w:r>
      <w:r w:rsidR="000F183B" w:rsidRPr="000F183B">
        <w:rPr>
          <w:rFonts w:ascii="Times New Roman" w:hAnsi="Times New Roman" w:cs="Times New Roman"/>
          <w:sz w:val="30"/>
          <w:szCs w:val="30"/>
        </w:rPr>
        <w:t>everyone having the opportunity to speak and share views</w:t>
      </w:r>
      <w:r w:rsidR="000E48F9">
        <w:rPr>
          <w:rFonts w:ascii="Times New Roman" w:hAnsi="Times New Roman" w:cs="Times New Roman"/>
          <w:sz w:val="30"/>
          <w:szCs w:val="30"/>
        </w:rPr>
        <w:t xml:space="preserve"> by using it</w:t>
      </w:r>
      <w:r w:rsidR="000F183B" w:rsidRPr="000F183B">
        <w:rPr>
          <w:rFonts w:ascii="Times New Roman" w:hAnsi="Times New Roman" w:cs="Times New Roman"/>
          <w:sz w:val="30"/>
          <w:szCs w:val="30"/>
        </w:rPr>
        <w:t>.</w:t>
      </w:r>
    </w:p>
    <w:sectPr w:rsidR="005D34F3" w:rsidRPr="0086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68C"/>
    <w:multiLevelType w:val="hybridMultilevel"/>
    <w:tmpl w:val="03F2B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760E9"/>
    <w:multiLevelType w:val="hybridMultilevel"/>
    <w:tmpl w:val="12165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6671F4"/>
    <w:multiLevelType w:val="hybridMultilevel"/>
    <w:tmpl w:val="D89A2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B2"/>
    <w:rsid w:val="000B7CD3"/>
    <w:rsid w:val="000E1DAD"/>
    <w:rsid w:val="000E48F9"/>
    <w:rsid w:val="000F183B"/>
    <w:rsid w:val="001035B2"/>
    <w:rsid w:val="001414FE"/>
    <w:rsid w:val="001D5530"/>
    <w:rsid w:val="002259A2"/>
    <w:rsid w:val="002561D4"/>
    <w:rsid w:val="002A019A"/>
    <w:rsid w:val="002A212B"/>
    <w:rsid w:val="0043061C"/>
    <w:rsid w:val="005D34F3"/>
    <w:rsid w:val="005F3CF1"/>
    <w:rsid w:val="006B1869"/>
    <w:rsid w:val="0073286C"/>
    <w:rsid w:val="007C3ACD"/>
    <w:rsid w:val="0086087E"/>
    <w:rsid w:val="008B3A0A"/>
    <w:rsid w:val="009F35DD"/>
    <w:rsid w:val="00A60E15"/>
    <w:rsid w:val="00A7356E"/>
    <w:rsid w:val="00DD5B50"/>
    <w:rsid w:val="00E510F5"/>
    <w:rsid w:val="00F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8D5C"/>
  <w15:chartTrackingRefBased/>
  <w15:docId w15:val="{40B9C09D-37B3-4EFE-A71F-23EF4B89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9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8608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Yueming Fan</dc:creator>
  <cp:keywords/>
  <dc:description/>
  <cp:lastModifiedBy>Yueming Fan</cp:lastModifiedBy>
  <cp:revision>3</cp:revision>
  <dcterms:created xsi:type="dcterms:W3CDTF">2022-01-17T11:26:00Z</dcterms:created>
  <dcterms:modified xsi:type="dcterms:W3CDTF">2022-01-19T01:07:00Z</dcterms:modified>
</cp:coreProperties>
</file>