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D621" w14:textId="5F5B91D8" w:rsidR="00AD175D" w:rsidRPr="006444C5" w:rsidRDefault="00B50283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Q18.4</w:t>
      </w:r>
    </w:p>
    <w:p w14:paraId="56F6F0FF" w14:textId="621EFEB7" w:rsidR="00B50283" w:rsidRPr="006444C5" w:rsidRDefault="00B50283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a). </w:t>
      </w:r>
      <w:r w:rsidR="00400EDE" w:rsidRPr="006444C5">
        <w:rPr>
          <w:rFonts w:ascii="Times New Roman" w:hAnsi="Times New Roman" w:cs="Times New Roman"/>
          <w:sz w:val="24"/>
          <w:szCs w:val="24"/>
        </w:rPr>
        <w:t xml:space="preserve">The ASC </w:t>
      </w:r>
      <w:r w:rsidR="00D827EA"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="00400EDE" w:rsidRPr="006444C5">
        <w:rPr>
          <w:rFonts w:ascii="Times New Roman" w:hAnsi="Times New Roman" w:cs="Times New Roman"/>
          <w:sz w:val="24"/>
          <w:szCs w:val="24"/>
        </w:rPr>
        <w:t>is used to sort the data returned in ascending order.</w:t>
      </w:r>
    </w:p>
    <w:p w14:paraId="670B99BC" w14:textId="6380BA5C" w:rsidR="00400EDE" w:rsidRPr="006444C5" w:rsidRDefault="00400EDE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b). The FROM </w:t>
      </w:r>
      <w:r w:rsidR="00D827EA"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Pr="006444C5">
        <w:rPr>
          <w:rFonts w:ascii="Times New Roman" w:hAnsi="Times New Roman" w:cs="Times New Roman"/>
          <w:sz w:val="24"/>
          <w:szCs w:val="24"/>
        </w:rPr>
        <w:t>is used to specify which table to select or delete data from.</w:t>
      </w:r>
    </w:p>
    <w:p w14:paraId="5D509B09" w14:textId="5C0E86D3" w:rsidR="00400EDE" w:rsidRPr="006444C5" w:rsidRDefault="00400EDE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c). The DESC </w:t>
      </w:r>
      <w:r w:rsidR="00D827EA"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Pr="006444C5">
        <w:rPr>
          <w:rFonts w:ascii="Times New Roman" w:hAnsi="Times New Roman" w:cs="Times New Roman"/>
          <w:sz w:val="24"/>
          <w:szCs w:val="24"/>
        </w:rPr>
        <w:t>is used to sort the data returned in descending order.</w:t>
      </w:r>
    </w:p>
    <w:p w14:paraId="012CA005" w14:textId="6036BEE5" w:rsidR="00D827EA" w:rsidRPr="006444C5" w:rsidRDefault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d). An INSERT statement inserts a new row into a table.</w:t>
      </w:r>
    </w:p>
    <w:p w14:paraId="195555D0" w14:textId="357FF2CD" w:rsidR="00400EDE" w:rsidRPr="006444C5" w:rsidRDefault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e</w:t>
      </w:r>
      <w:r w:rsidR="00400EDE" w:rsidRPr="006444C5">
        <w:rPr>
          <w:rFonts w:ascii="Times New Roman" w:hAnsi="Times New Roman" w:cs="Times New Roman"/>
          <w:sz w:val="24"/>
          <w:szCs w:val="24"/>
        </w:rPr>
        <w:t xml:space="preserve">). The LIKE </w:t>
      </w:r>
      <w:r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="00400EDE" w:rsidRPr="006444C5">
        <w:rPr>
          <w:rFonts w:ascii="Times New Roman" w:hAnsi="Times New Roman" w:cs="Times New Roman"/>
          <w:sz w:val="24"/>
          <w:szCs w:val="24"/>
        </w:rPr>
        <w:t>is used in a WHERE clause to search for a specified pattern in a column.</w:t>
      </w:r>
    </w:p>
    <w:p w14:paraId="5E970425" w14:textId="73650103" w:rsidR="00400EDE" w:rsidRPr="006444C5" w:rsidRDefault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f</w:t>
      </w:r>
      <w:r w:rsidR="00400EDE" w:rsidRPr="006444C5">
        <w:rPr>
          <w:rFonts w:ascii="Times New Roman" w:hAnsi="Times New Roman" w:cs="Times New Roman"/>
          <w:sz w:val="24"/>
          <w:szCs w:val="24"/>
        </w:rPr>
        <w:t xml:space="preserve">). The UPDATE </w:t>
      </w:r>
      <w:r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="00400EDE" w:rsidRPr="006444C5">
        <w:rPr>
          <w:rFonts w:ascii="Times New Roman" w:hAnsi="Times New Roman" w:cs="Times New Roman"/>
          <w:sz w:val="24"/>
          <w:szCs w:val="24"/>
        </w:rPr>
        <w:t>is used to update existing rows in a table.</w:t>
      </w:r>
    </w:p>
    <w:p w14:paraId="4C7CAC07" w14:textId="57DB6D38" w:rsidR="00400EDE" w:rsidRPr="006444C5" w:rsidRDefault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g</w:t>
      </w:r>
      <w:r w:rsidR="00400EDE" w:rsidRPr="006444C5">
        <w:rPr>
          <w:rFonts w:ascii="Times New Roman" w:hAnsi="Times New Roman" w:cs="Times New Roman"/>
          <w:sz w:val="24"/>
          <w:szCs w:val="24"/>
        </w:rPr>
        <w:t xml:space="preserve">). The SET </w:t>
      </w:r>
      <w:r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="00400EDE" w:rsidRPr="006444C5">
        <w:rPr>
          <w:rFonts w:ascii="Times New Roman" w:hAnsi="Times New Roman" w:cs="Times New Roman"/>
          <w:sz w:val="24"/>
          <w:szCs w:val="24"/>
        </w:rPr>
        <w:t>is used with UPDATE to specify which columns and values that should be updated in a table.</w:t>
      </w:r>
    </w:p>
    <w:p w14:paraId="00E67186" w14:textId="76D1F619" w:rsidR="00400EDE" w:rsidRPr="006444C5" w:rsidRDefault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h</w:t>
      </w:r>
      <w:r w:rsidR="00400EDE" w:rsidRPr="006444C5">
        <w:rPr>
          <w:rFonts w:ascii="Times New Roman" w:hAnsi="Times New Roman" w:cs="Times New Roman"/>
          <w:sz w:val="24"/>
          <w:szCs w:val="24"/>
        </w:rPr>
        <w:t xml:space="preserve">). The VALUES </w:t>
      </w:r>
      <w:r w:rsidRPr="006444C5">
        <w:rPr>
          <w:rFonts w:ascii="Times New Roman" w:hAnsi="Times New Roman" w:cs="Times New Roman"/>
          <w:sz w:val="24"/>
          <w:szCs w:val="24"/>
        </w:rPr>
        <w:t xml:space="preserve">statement </w:t>
      </w:r>
      <w:r w:rsidR="00400EDE" w:rsidRPr="006444C5">
        <w:rPr>
          <w:rFonts w:ascii="Times New Roman" w:hAnsi="Times New Roman" w:cs="Times New Roman"/>
          <w:sz w:val="24"/>
          <w:szCs w:val="24"/>
        </w:rPr>
        <w:t>specifies the values of an INSERT INTO statement.</w:t>
      </w:r>
    </w:p>
    <w:p w14:paraId="3D39A9D3" w14:textId="3FD4DB2C" w:rsidR="005C27B7" w:rsidRPr="006444C5" w:rsidRDefault="00D827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27B7" w:rsidRPr="006444C5">
        <w:rPr>
          <w:rFonts w:ascii="Times New Roman" w:hAnsi="Times New Roman" w:cs="Times New Roman"/>
          <w:sz w:val="24"/>
          <w:szCs w:val="24"/>
        </w:rPr>
        <w:t>). The ON clause specifies the columns from each table that are compared to determine which rows are joined.</w:t>
      </w:r>
    </w:p>
    <w:p w14:paraId="5C7B2B3F" w14:textId="7C370778" w:rsidR="005C27B7" w:rsidRPr="006444C5" w:rsidRDefault="005C27B7">
      <w:pPr>
        <w:rPr>
          <w:rFonts w:ascii="Times New Roman" w:hAnsi="Times New Roman" w:cs="Times New Roman"/>
          <w:sz w:val="24"/>
          <w:szCs w:val="24"/>
        </w:rPr>
      </w:pPr>
    </w:p>
    <w:p w14:paraId="662682E6" w14:textId="75170A40" w:rsidR="005C27B7" w:rsidRPr="006444C5" w:rsidRDefault="005C27B7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Q18.</w:t>
      </w:r>
      <w:r w:rsidR="00D827EA" w:rsidRPr="006444C5">
        <w:rPr>
          <w:rFonts w:ascii="Times New Roman" w:hAnsi="Times New Roman" w:cs="Times New Roman"/>
          <w:sz w:val="24"/>
          <w:szCs w:val="24"/>
        </w:rPr>
        <w:t>6</w:t>
      </w:r>
    </w:p>
    <w:p w14:paraId="27B77943" w14:textId="77777777" w:rsidR="00D827EA" w:rsidRPr="006444C5" w:rsidRDefault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Fill in the blanks in each of the following statements: </w:t>
      </w:r>
    </w:p>
    <w:p w14:paraId="0FF126B9" w14:textId="2B51F779" w:rsidR="00D827EA" w:rsidRPr="006444C5" w:rsidRDefault="005B71F6" w:rsidP="005B71F6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a). </w:t>
      </w:r>
      <w:r w:rsidR="00D827EA" w:rsidRPr="006444C5">
        <w:rPr>
          <w:rFonts w:ascii="Times New Roman" w:hAnsi="Times New Roman" w:cs="Times New Roman"/>
          <w:sz w:val="24"/>
          <w:szCs w:val="24"/>
        </w:rPr>
        <w:t xml:space="preserve">The </w:t>
      </w:r>
      <w:r w:rsidRPr="006444C5">
        <w:rPr>
          <w:rFonts w:ascii="Times New Roman" w:hAnsi="Times New Roman" w:cs="Times New Roman"/>
          <w:sz w:val="24"/>
          <w:szCs w:val="24"/>
        </w:rPr>
        <w:t xml:space="preserve">PRIMARY KEY </w:t>
      </w:r>
      <w:r w:rsidR="00D827EA" w:rsidRPr="006444C5">
        <w:rPr>
          <w:rFonts w:ascii="Times New Roman" w:hAnsi="Times New Roman" w:cs="Times New Roman"/>
          <w:sz w:val="24"/>
          <w:szCs w:val="24"/>
        </w:rPr>
        <w:t>states that every column in a primary key must have a value, and the value of the primary key must be unique.</w:t>
      </w:r>
    </w:p>
    <w:p w14:paraId="7C6059F9" w14:textId="62736770" w:rsidR="00D827EA" w:rsidRPr="006444C5" w:rsidRDefault="00D827EA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b)</w:t>
      </w:r>
      <w:r w:rsidR="005B71F6" w:rsidRPr="006444C5">
        <w:rPr>
          <w:rFonts w:ascii="Times New Roman" w:hAnsi="Times New Roman" w:cs="Times New Roman"/>
          <w:sz w:val="24"/>
          <w:szCs w:val="24"/>
        </w:rPr>
        <w:t>.</w:t>
      </w:r>
      <w:r w:rsidRPr="006444C5">
        <w:rPr>
          <w:rFonts w:ascii="Times New Roman" w:hAnsi="Times New Roman" w:cs="Times New Roman"/>
          <w:sz w:val="24"/>
          <w:szCs w:val="24"/>
        </w:rPr>
        <w:t xml:space="preserve"> The </w:t>
      </w:r>
      <w:r w:rsidR="005B71F6" w:rsidRPr="006444C5">
        <w:rPr>
          <w:rFonts w:ascii="Times New Roman" w:hAnsi="Times New Roman" w:cs="Times New Roman"/>
          <w:sz w:val="24"/>
          <w:szCs w:val="24"/>
        </w:rPr>
        <w:t>FOREIGN KEY</w:t>
      </w:r>
      <w:r w:rsidR="00FC33F5" w:rsidRPr="006444C5">
        <w:rPr>
          <w:rFonts w:ascii="Times New Roman" w:hAnsi="Times New Roman" w:cs="Times New Roman"/>
          <w:sz w:val="24"/>
          <w:szCs w:val="24"/>
        </w:rPr>
        <w:t xml:space="preserve"> </w:t>
      </w:r>
      <w:r w:rsidRPr="006444C5">
        <w:rPr>
          <w:rFonts w:ascii="Times New Roman" w:hAnsi="Times New Roman" w:cs="Times New Roman"/>
          <w:sz w:val="24"/>
          <w:szCs w:val="24"/>
        </w:rPr>
        <w:t xml:space="preserve">states that every foreign-key value must appear as another table’s primary-key value. </w:t>
      </w:r>
    </w:p>
    <w:p w14:paraId="25E167F9" w14:textId="54CB6122" w:rsidR="00D827EA" w:rsidRPr="006444C5" w:rsidRDefault="00D827EA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c)</w:t>
      </w:r>
      <w:r w:rsidR="005B71F6" w:rsidRPr="006444C5">
        <w:rPr>
          <w:rFonts w:ascii="Times New Roman" w:hAnsi="Times New Roman" w:cs="Times New Roman"/>
          <w:sz w:val="24"/>
          <w:szCs w:val="24"/>
        </w:rPr>
        <w:t>.</w:t>
      </w:r>
      <w:r w:rsidRPr="006444C5">
        <w:rPr>
          <w:rFonts w:ascii="Times New Roman" w:hAnsi="Times New Roman" w:cs="Times New Roman"/>
          <w:sz w:val="24"/>
          <w:szCs w:val="24"/>
        </w:rPr>
        <w:t xml:space="preserve"> A(n) </w:t>
      </w:r>
      <w:r w:rsidR="00D41B90" w:rsidRPr="006444C5">
        <w:rPr>
          <w:rFonts w:ascii="Times New Roman" w:hAnsi="Times New Roman" w:cs="Times New Roman"/>
          <w:sz w:val="24"/>
          <w:szCs w:val="24"/>
        </w:rPr>
        <w:t>“%”</w:t>
      </w:r>
      <w:r w:rsidR="00195352" w:rsidRPr="006444C5">
        <w:rPr>
          <w:rFonts w:ascii="Times New Roman" w:hAnsi="Times New Roman" w:cs="Times New Roman"/>
          <w:sz w:val="24"/>
          <w:szCs w:val="24"/>
        </w:rPr>
        <w:t xml:space="preserve"> </w:t>
      </w:r>
      <w:r w:rsidRPr="006444C5">
        <w:rPr>
          <w:rFonts w:ascii="Times New Roman" w:hAnsi="Times New Roman" w:cs="Times New Roman"/>
          <w:sz w:val="24"/>
          <w:szCs w:val="24"/>
        </w:rPr>
        <w:t xml:space="preserve">in a pattern indicates that a string matching the pattern can have zero or more characters at the percent character’s location in the pattern. </w:t>
      </w:r>
    </w:p>
    <w:p w14:paraId="6A6DA600" w14:textId="3A055B51" w:rsidR="00D827EA" w:rsidRPr="006444C5" w:rsidRDefault="00D827EA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d)</w:t>
      </w:r>
      <w:r w:rsidR="005B71F6" w:rsidRPr="006444C5">
        <w:rPr>
          <w:rFonts w:ascii="Times New Roman" w:hAnsi="Times New Roman" w:cs="Times New Roman"/>
          <w:sz w:val="24"/>
          <w:szCs w:val="24"/>
        </w:rPr>
        <w:t>.</w:t>
      </w:r>
      <w:r w:rsidRPr="006444C5">
        <w:rPr>
          <w:rFonts w:ascii="Times New Roman" w:hAnsi="Times New Roman" w:cs="Times New Roman"/>
          <w:sz w:val="24"/>
          <w:szCs w:val="24"/>
        </w:rPr>
        <w:t xml:space="preserve"> Java DB is the Oracle branded version of </w:t>
      </w:r>
      <w:r w:rsidR="002026EF" w:rsidRPr="006444C5">
        <w:rPr>
          <w:rFonts w:ascii="Times New Roman" w:hAnsi="Times New Roman" w:cs="Times New Roman"/>
          <w:sz w:val="24"/>
          <w:szCs w:val="24"/>
        </w:rPr>
        <w:t>Apache Derby</w:t>
      </w:r>
      <w:r w:rsidRPr="006444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DEB44" w14:textId="0E9FB8A8" w:rsidR="00D827EA" w:rsidRPr="006444C5" w:rsidRDefault="00D827EA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e)</w:t>
      </w:r>
      <w:r w:rsidR="005B71F6" w:rsidRPr="006444C5">
        <w:rPr>
          <w:rFonts w:ascii="Times New Roman" w:hAnsi="Times New Roman" w:cs="Times New Roman"/>
          <w:sz w:val="24"/>
          <w:szCs w:val="24"/>
        </w:rPr>
        <w:t>.</w:t>
      </w:r>
      <w:r w:rsidRPr="006444C5">
        <w:rPr>
          <w:rFonts w:ascii="Times New Roman" w:hAnsi="Times New Roman" w:cs="Times New Roman"/>
          <w:sz w:val="24"/>
          <w:szCs w:val="24"/>
        </w:rPr>
        <w:t xml:space="preserve"> A(n) </w:t>
      </w:r>
      <w:r w:rsidR="00D41B90" w:rsidRPr="006444C5">
        <w:rPr>
          <w:rFonts w:ascii="Times New Roman" w:hAnsi="Times New Roman" w:cs="Times New Roman"/>
          <w:sz w:val="24"/>
          <w:szCs w:val="24"/>
        </w:rPr>
        <w:t xml:space="preserve">“_” </w:t>
      </w:r>
      <w:r w:rsidRPr="006444C5">
        <w:rPr>
          <w:rFonts w:ascii="Times New Roman" w:hAnsi="Times New Roman" w:cs="Times New Roman"/>
          <w:sz w:val="24"/>
          <w:szCs w:val="24"/>
        </w:rPr>
        <w:t xml:space="preserve">in a LIKE pattern string indicates a single character at that position in the pattern. </w:t>
      </w:r>
    </w:p>
    <w:p w14:paraId="6BD18BE3" w14:textId="59F0D616" w:rsidR="00D827EA" w:rsidRPr="006444C5" w:rsidRDefault="00D827EA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f)</w:t>
      </w:r>
      <w:r w:rsidR="005B71F6" w:rsidRPr="006444C5">
        <w:rPr>
          <w:rFonts w:ascii="Times New Roman" w:hAnsi="Times New Roman" w:cs="Times New Roman"/>
          <w:sz w:val="24"/>
          <w:szCs w:val="24"/>
        </w:rPr>
        <w:t>.</w:t>
      </w:r>
      <w:r w:rsidRPr="006444C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 w:rsidRPr="006444C5">
        <w:rPr>
          <w:rFonts w:ascii="Times New Roman" w:hAnsi="Times New Roman" w:cs="Times New Roman"/>
          <w:sz w:val="24"/>
          <w:szCs w:val="24"/>
        </w:rPr>
        <w:t xml:space="preserve">There’s a(n) </w:t>
      </w:r>
      <w:r w:rsidR="002026EF" w:rsidRPr="006444C5">
        <w:rPr>
          <w:rFonts w:ascii="Times New Roman" w:hAnsi="Times New Roman" w:cs="Times New Roman"/>
          <w:sz w:val="24"/>
          <w:szCs w:val="24"/>
        </w:rPr>
        <w:t xml:space="preserve">one-to-many </w:t>
      </w:r>
      <w:r w:rsidRPr="006444C5">
        <w:rPr>
          <w:rFonts w:ascii="Times New Roman" w:hAnsi="Times New Roman" w:cs="Times New Roman"/>
          <w:sz w:val="24"/>
          <w:szCs w:val="24"/>
        </w:rPr>
        <w:t xml:space="preserve">relationship between a primary key and its corresponding foreign key. </w:t>
      </w:r>
    </w:p>
    <w:bookmarkEnd w:id="0"/>
    <w:p w14:paraId="428003CF" w14:textId="0751EC60" w:rsidR="00D827EA" w:rsidRPr="006444C5" w:rsidRDefault="00D827EA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g)</w:t>
      </w:r>
      <w:r w:rsidR="005B71F6" w:rsidRPr="006444C5">
        <w:rPr>
          <w:rFonts w:ascii="Times New Roman" w:hAnsi="Times New Roman" w:cs="Times New Roman"/>
          <w:sz w:val="24"/>
          <w:szCs w:val="24"/>
        </w:rPr>
        <w:t>.</w:t>
      </w:r>
      <w:r w:rsidRPr="006444C5">
        <w:rPr>
          <w:rFonts w:ascii="Times New Roman" w:hAnsi="Times New Roman" w:cs="Times New Roman"/>
          <w:sz w:val="24"/>
          <w:szCs w:val="24"/>
        </w:rPr>
        <w:t xml:space="preserve"> SQL uses </w:t>
      </w:r>
      <w:r w:rsidR="00D41B90" w:rsidRPr="006444C5">
        <w:rPr>
          <w:rFonts w:ascii="Times New Roman" w:hAnsi="Times New Roman" w:cs="Times New Roman"/>
          <w:sz w:val="24"/>
          <w:szCs w:val="24"/>
        </w:rPr>
        <w:t xml:space="preserve">“;” </w:t>
      </w:r>
      <w:r w:rsidRPr="006444C5">
        <w:rPr>
          <w:rFonts w:ascii="Times New Roman" w:hAnsi="Times New Roman" w:cs="Times New Roman"/>
          <w:sz w:val="24"/>
          <w:szCs w:val="24"/>
        </w:rPr>
        <w:t>as the delimiter for strings.</w:t>
      </w:r>
    </w:p>
    <w:p w14:paraId="6CE5E54E" w14:textId="4A9AD7A6" w:rsidR="002026EF" w:rsidRPr="006444C5" w:rsidRDefault="002026EF" w:rsidP="00D827EA">
      <w:pPr>
        <w:rPr>
          <w:rFonts w:ascii="Times New Roman" w:hAnsi="Times New Roman" w:cs="Times New Roman"/>
          <w:sz w:val="24"/>
          <w:szCs w:val="24"/>
        </w:rPr>
      </w:pPr>
    </w:p>
    <w:p w14:paraId="314FCDF4" w14:textId="2B6A756D" w:rsidR="002026EF" w:rsidRPr="006444C5" w:rsidRDefault="002026EF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Q18.7</w:t>
      </w:r>
    </w:p>
    <w:p w14:paraId="2F89950C" w14:textId="0141A462" w:rsidR="001D7790" w:rsidRPr="006444C5" w:rsidRDefault="001D7790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a) SELECT </w:t>
      </w:r>
      <w:proofErr w:type="spellStart"/>
      <w:r w:rsidRPr="006444C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44C5">
        <w:rPr>
          <w:rFonts w:ascii="Times New Roman" w:hAnsi="Times New Roman" w:cs="Times New Roman"/>
          <w:sz w:val="24"/>
          <w:szCs w:val="24"/>
        </w:rPr>
        <w:t xml:space="preserve"> FROM authors WHERE </w:t>
      </w:r>
      <w:proofErr w:type="spellStart"/>
      <w:r w:rsidRPr="006444C5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6444C5">
        <w:rPr>
          <w:rFonts w:ascii="Times New Roman" w:hAnsi="Times New Roman" w:cs="Times New Roman"/>
          <w:sz w:val="24"/>
          <w:szCs w:val="24"/>
        </w:rPr>
        <w:t xml:space="preserve"> = </w:t>
      </w:r>
      <w:r w:rsidR="00CD7D4E">
        <w:rPr>
          <w:rFonts w:ascii="Times New Roman" w:hAnsi="Times New Roman" w:cs="Times New Roman" w:hint="eastAsia"/>
          <w:sz w:val="24"/>
          <w:szCs w:val="24"/>
        </w:rPr>
        <w:t>“</w:t>
      </w:r>
      <w:r w:rsidRPr="006444C5">
        <w:rPr>
          <w:rFonts w:ascii="Times New Roman" w:hAnsi="Times New Roman" w:cs="Times New Roman"/>
          <w:sz w:val="24"/>
          <w:szCs w:val="24"/>
        </w:rPr>
        <w:t>3</w:t>
      </w:r>
      <w:r w:rsidR="00CD7D4E">
        <w:rPr>
          <w:rFonts w:ascii="Times New Roman" w:hAnsi="Times New Roman" w:cs="Times New Roman" w:hint="eastAsia"/>
          <w:sz w:val="24"/>
          <w:szCs w:val="24"/>
        </w:rPr>
        <w:t>”</w:t>
      </w:r>
    </w:p>
    <w:p w14:paraId="29320DD1" w14:textId="341163BB" w:rsidR="001D7790" w:rsidRPr="006444C5" w:rsidRDefault="001D7790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 xml:space="preserve">b) SELECT </w:t>
      </w:r>
      <w:proofErr w:type="spellStart"/>
      <w:r w:rsidRPr="006444C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6444C5">
        <w:rPr>
          <w:rFonts w:ascii="Times New Roman" w:hAnsi="Times New Roman" w:cs="Times New Roman"/>
          <w:sz w:val="24"/>
          <w:szCs w:val="24"/>
        </w:rPr>
        <w:t xml:space="preserve">, title FROM Titles ORDER </w:t>
      </w:r>
      <w:r w:rsidR="0052323E" w:rsidRPr="006444C5">
        <w:rPr>
          <w:rFonts w:ascii="Times New Roman" w:hAnsi="Times New Roman" w:cs="Times New Roman"/>
          <w:sz w:val="24"/>
          <w:szCs w:val="24"/>
        </w:rPr>
        <w:t>BY</w:t>
      </w:r>
      <w:r w:rsidRPr="006444C5">
        <w:rPr>
          <w:rFonts w:ascii="Times New Roman" w:hAnsi="Times New Roman" w:cs="Times New Roman"/>
          <w:sz w:val="24"/>
          <w:szCs w:val="24"/>
        </w:rPr>
        <w:t xml:space="preserve"> title DESC </w:t>
      </w:r>
    </w:p>
    <w:p w14:paraId="2E279251" w14:textId="4B181766" w:rsidR="001D7790" w:rsidRPr="006444C5" w:rsidRDefault="001D7790" w:rsidP="00D827EA">
      <w:pPr>
        <w:rPr>
          <w:rFonts w:ascii="Times New Roman" w:hAnsi="Times New Roman" w:cs="Times New Roman"/>
          <w:sz w:val="24"/>
          <w:szCs w:val="24"/>
        </w:rPr>
      </w:pPr>
      <w:r w:rsidRPr="006444C5">
        <w:rPr>
          <w:rFonts w:ascii="Times New Roman" w:hAnsi="Times New Roman" w:cs="Times New Roman"/>
          <w:sz w:val="24"/>
          <w:szCs w:val="24"/>
        </w:rPr>
        <w:t>c) INSERT INTO Authors (</w:t>
      </w:r>
      <w:proofErr w:type="spellStart"/>
      <w:r w:rsidRPr="006444C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4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444C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44C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6444C5">
        <w:rPr>
          <w:rFonts w:ascii="Times New Roman" w:hAnsi="Times New Roman" w:cs="Times New Roman"/>
          <w:sz w:val="24"/>
          <w:szCs w:val="24"/>
        </w:rPr>
        <w:t xml:space="preserve"> VALUES ("Jane", "Doe" )</w:t>
      </w:r>
    </w:p>
    <w:sectPr w:rsidR="001D7790" w:rsidRPr="0064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077F"/>
    <w:multiLevelType w:val="hybridMultilevel"/>
    <w:tmpl w:val="BE4CE2AA"/>
    <w:lvl w:ilvl="0" w:tplc="57E461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633A1"/>
    <w:multiLevelType w:val="hybridMultilevel"/>
    <w:tmpl w:val="BE0447C0"/>
    <w:lvl w:ilvl="0" w:tplc="6BB67E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613C6"/>
    <w:multiLevelType w:val="hybridMultilevel"/>
    <w:tmpl w:val="9D926CF2"/>
    <w:lvl w:ilvl="0" w:tplc="018CC5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68"/>
    <w:rsid w:val="00195352"/>
    <w:rsid w:val="001D7790"/>
    <w:rsid w:val="002026EF"/>
    <w:rsid w:val="00400EDE"/>
    <w:rsid w:val="0052323E"/>
    <w:rsid w:val="005B71F6"/>
    <w:rsid w:val="005C27B7"/>
    <w:rsid w:val="006444C5"/>
    <w:rsid w:val="00730368"/>
    <w:rsid w:val="007E293B"/>
    <w:rsid w:val="00A60E15"/>
    <w:rsid w:val="00A7356E"/>
    <w:rsid w:val="00AD175D"/>
    <w:rsid w:val="00B50283"/>
    <w:rsid w:val="00CD7D4E"/>
    <w:rsid w:val="00CF5939"/>
    <w:rsid w:val="00D41B90"/>
    <w:rsid w:val="00D827EA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D5D3"/>
  <w15:chartTrackingRefBased/>
  <w15:docId w15:val="{4B15075A-020D-46CB-B370-399BF3FF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Fan</dc:creator>
  <cp:keywords/>
  <dc:description/>
  <cp:lastModifiedBy>Yueming Fan</cp:lastModifiedBy>
  <cp:revision>5</cp:revision>
  <dcterms:created xsi:type="dcterms:W3CDTF">2022-03-30T01:17:00Z</dcterms:created>
  <dcterms:modified xsi:type="dcterms:W3CDTF">2022-03-30T02:26:00Z</dcterms:modified>
</cp:coreProperties>
</file>