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0130" w14:textId="77777777" w:rsidR="00BA48CC" w:rsidRDefault="00000000">
      <w:pPr>
        <w:spacing w:after="0" w:line="259" w:lineRule="auto"/>
        <w:ind w:left="612" w:firstLine="0"/>
      </w:pPr>
      <w:r>
        <w:rPr>
          <w:sz w:val="40"/>
        </w:rPr>
        <w:t xml:space="preserve">Atividade Prática 03 - Modelagem de dados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56C57CA8" w14:textId="77777777" w:rsidR="00BA48CC" w:rsidRDefault="00000000">
      <w:pPr>
        <w:spacing w:after="9" w:line="259" w:lineRule="auto"/>
        <w:ind w:left="612" w:firstLine="0"/>
      </w:pPr>
      <w:r>
        <w:t xml:space="preserve">   </w:t>
      </w:r>
    </w:p>
    <w:p w14:paraId="714C1A5C" w14:textId="77777777" w:rsidR="00BA48CC" w:rsidRDefault="00000000">
      <w:pPr>
        <w:ind w:left="607" w:right="167"/>
      </w:pPr>
      <w:r>
        <w:t xml:space="preserve">Nessa atividade vamos praticar:    </w:t>
      </w:r>
    </w:p>
    <w:p w14:paraId="061048A7" w14:textId="39BFEB83" w:rsidR="00905583" w:rsidRDefault="00000000" w:rsidP="00905583">
      <w:pPr>
        <w:pStyle w:val="PargrafodaLista"/>
        <w:numPr>
          <w:ilvl w:val="0"/>
          <w:numId w:val="4"/>
        </w:numPr>
        <w:ind w:right="601"/>
      </w:pPr>
      <w:r>
        <w:t>Como usar o Power Query para fazer uma limpeza dos dados no processo de importação</w:t>
      </w:r>
    </w:p>
    <w:p w14:paraId="0F9C39C1" w14:textId="059B0366" w:rsidR="00BA48CC" w:rsidRDefault="00000000" w:rsidP="00905583">
      <w:pPr>
        <w:pStyle w:val="PargrafodaLista"/>
        <w:numPr>
          <w:ilvl w:val="0"/>
          <w:numId w:val="4"/>
        </w:numPr>
        <w:ind w:right="601"/>
      </w:pPr>
      <w:r>
        <w:t xml:space="preserve">Como podemos relacionar duas tabelas no Power BI   </w:t>
      </w:r>
    </w:p>
    <w:p w14:paraId="77605E2D" w14:textId="77777777" w:rsidR="00BA48CC" w:rsidRDefault="00000000">
      <w:pPr>
        <w:spacing w:after="110" w:line="259" w:lineRule="auto"/>
        <w:ind w:left="598" w:firstLine="0"/>
      </w:pPr>
      <w:r>
        <w:t xml:space="preserve"> </w:t>
      </w:r>
    </w:p>
    <w:p w14:paraId="4709E5F9" w14:textId="77777777" w:rsidR="00BA48CC" w:rsidRDefault="00000000">
      <w:pPr>
        <w:pStyle w:val="Ttulo1"/>
        <w:ind w:left="593"/>
      </w:pPr>
      <w:r>
        <w:t xml:space="preserve">Etapa 01 - Power Query e limpeza de dados   </w:t>
      </w:r>
    </w:p>
    <w:p w14:paraId="61C86496" w14:textId="77777777" w:rsidR="00BA48CC" w:rsidRDefault="00000000">
      <w:pPr>
        <w:spacing w:after="16" w:line="259" w:lineRule="auto"/>
        <w:ind w:left="612" w:firstLine="0"/>
      </w:pPr>
      <w:r>
        <w:t xml:space="preserve">   </w:t>
      </w:r>
    </w:p>
    <w:p w14:paraId="5FC7B43E" w14:textId="77777777" w:rsidR="00BA48CC" w:rsidRDefault="00000000">
      <w:pPr>
        <w:spacing w:after="82"/>
        <w:ind w:left="607" w:right="167"/>
      </w:pPr>
      <w:r>
        <w:t xml:space="preserve">Em primeiro lugar baixe o arquivo no Google </w:t>
      </w:r>
      <w:proofErr w:type="spellStart"/>
      <w:r>
        <w:t>Classroom</w:t>
      </w:r>
      <w:proofErr w:type="spellEnd"/>
      <w:r>
        <w:t xml:space="preserve"> </w:t>
      </w:r>
      <w:proofErr w:type="gramStart"/>
      <w:r>
        <w:t>da bases</w:t>
      </w:r>
      <w:proofErr w:type="gramEnd"/>
      <w:r>
        <w:t xml:space="preserve"> de dados que vamos usar,   </w:t>
      </w:r>
    </w:p>
    <w:p w14:paraId="0B5AA1FE" w14:textId="77777777" w:rsidR="00BA48CC" w:rsidRDefault="00000000" w:rsidP="00905583">
      <w:pPr>
        <w:spacing w:after="10"/>
        <w:ind w:left="56" w:right="167" w:firstLine="541"/>
      </w:pPr>
      <w:r>
        <w:t xml:space="preserve">denominado: “lojinha.xlsx”.   </w:t>
      </w:r>
    </w:p>
    <w:p w14:paraId="2F053D3B" w14:textId="77777777" w:rsidR="00BA48CC" w:rsidRDefault="00000000">
      <w:pPr>
        <w:spacing w:after="16" w:line="259" w:lineRule="auto"/>
        <w:ind w:left="612" w:firstLine="0"/>
      </w:pPr>
      <w:r>
        <w:t xml:space="preserve">   </w:t>
      </w:r>
    </w:p>
    <w:p w14:paraId="770ABD7F" w14:textId="77777777" w:rsidR="00BA48CC" w:rsidRDefault="00000000">
      <w:pPr>
        <w:spacing w:after="75"/>
        <w:ind w:left="607" w:right="167"/>
      </w:pPr>
      <w:r>
        <w:t xml:space="preserve">Faça a importação deste arquivo para o seu Power BI. Lembre-se de selecionar todas as tabelas e   </w:t>
      </w:r>
    </w:p>
    <w:p w14:paraId="7214B2C3" w14:textId="42E1BC64" w:rsidR="00BA48CC" w:rsidRDefault="00000000" w:rsidP="00905583">
      <w:pPr>
        <w:ind w:left="56" w:right="167" w:firstLine="541"/>
      </w:pPr>
      <w:r>
        <w:t xml:space="preserve">clicar em “Transformar dados”:   </w:t>
      </w:r>
    </w:p>
    <w:p w14:paraId="1F1AC5F9" w14:textId="132E85F4" w:rsidR="00BA48CC" w:rsidRDefault="00000000">
      <w:pPr>
        <w:spacing w:after="0" w:line="259" w:lineRule="auto"/>
        <w:ind w:left="612" w:firstLine="0"/>
      </w:pPr>
      <w:r>
        <w:t xml:space="preserve">   </w:t>
      </w:r>
    </w:p>
    <w:p w14:paraId="6129A0EB" w14:textId="4F97B656" w:rsidR="00BA48CC" w:rsidRDefault="00905583">
      <w:pPr>
        <w:spacing w:after="0" w:line="259" w:lineRule="auto"/>
        <w:ind w:lef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68D64C" wp14:editId="26DE18ED">
            <wp:simplePos x="0" y="0"/>
            <wp:positionH relativeFrom="column">
              <wp:posOffset>398145</wp:posOffset>
            </wp:positionH>
            <wp:positionV relativeFrom="paragraph">
              <wp:posOffset>8890</wp:posOffset>
            </wp:positionV>
            <wp:extent cx="6099175" cy="3251200"/>
            <wp:effectExtent l="0" t="0" r="0" b="6350"/>
            <wp:wrapSquare wrapText="bothSides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  </w:t>
      </w:r>
    </w:p>
    <w:p w14:paraId="150F51CF" w14:textId="74933CFD" w:rsidR="00BA48CC" w:rsidRDefault="00000000">
      <w:pPr>
        <w:spacing w:after="16" w:line="259" w:lineRule="auto"/>
        <w:ind w:left="612" w:firstLine="0"/>
      </w:pPr>
      <w:r>
        <w:t xml:space="preserve">   </w:t>
      </w:r>
    </w:p>
    <w:p w14:paraId="01B75150" w14:textId="77777777" w:rsidR="00905583" w:rsidRDefault="00905583">
      <w:pPr>
        <w:spacing w:after="16" w:line="259" w:lineRule="auto"/>
        <w:ind w:left="612" w:firstLine="0"/>
      </w:pPr>
    </w:p>
    <w:p w14:paraId="5E86CF25" w14:textId="77777777" w:rsidR="00905583" w:rsidRDefault="00905583">
      <w:pPr>
        <w:spacing w:after="16" w:line="259" w:lineRule="auto"/>
        <w:ind w:left="612" w:firstLine="0"/>
      </w:pPr>
    </w:p>
    <w:p w14:paraId="5F66862D" w14:textId="77777777" w:rsidR="00905583" w:rsidRDefault="00905583">
      <w:pPr>
        <w:spacing w:after="16" w:line="259" w:lineRule="auto"/>
        <w:ind w:left="612" w:firstLine="0"/>
      </w:pPr>
    </w:p>
    <w:p w14:paraId="6C96EC74" w14:textId="77777777" w:rsidR="00905583" w:rsidRDefault="00905583">
      <w:pPr>
        <w:spacing w:after="16" w:line="259" w:lineRule="auto"/>
        <w:ind w:left="612" w:firstLine="0"/>
      </w:pPr>
    </w:p>
    <w:p w14:paraId="356321A8" w14:textId="77777777" w:rsidR="00905583" w:rsidRDefault="00905583">
      <w:pPr>
        <w:spacing w:after="16" w:line="259" w:lineRule="auto"/>
        <w:ind w:left="612" w:firstLine="0"/>
      </w:pPr>
    </w:p>
    <w:p w14:paraId="5209823D" w14:textId="77777777" w:rsidR="00905583" w:rsidRDefault="00905583">
      <w:pPr>
        <w:spacing w:after="16" w:line="259" w:lineRule="auto"/>
        <w:ind w:left="612" w:firstLine="0"/>
      </w:pPr>
    </w:p>
    <w:p w14:paraId="25FABDF6" w14:textId="77777777" w:rsidR="00905583" w:rsidRDefault="00905583">
      <w:pPr>
        <w:spacing w:after="16" w:line="259" w:lineRule="auto"/>
        <w:ind w:left="612" w:firstLine="0"/>
      </w:pPr>
    </w:p>
    <w:p w14:paraId="4DDE3822" w14:textId="77777777" w:rsidR="00905583" w:rsidRDefault="00905583">
      <w:pPr>
        <w:spacing w:after="16" w:line="259" w:lineRule="auto"/>
        <w:ind w:left="612" w:firstLine="0"/>
      </w:pPr>
    </w:p>
    <w:p w14:paraId="18D22362" w14:textId="77777777" w:rsidR="00905583" w:rsidRDefault="00905583">
      <w:pPr>
        <w:spacing w:after="16" w:line="259" w:lineRule="auto"/>
        <w:ind w:left="612" w:firstLine="0"/>
      </w:pPr>
    </w:p>
    <w:p w14:paraId="467D156A" w14:textId="77777777" w:rsidR="00905583" w:rsidRDefault="00905583">
      <w:pPr>
        <w:spacing w:after="16" w:line="259" w:lineRule="auto"/>
        <w:ind w:left="612" w:firstLine="0"/>
      </w:pPr>
    </w:p>
    <w:p w14:paraId="152BA55E" w14:textId="77777777" w:rsidR="00905583" w:rsidRDefault="00905583">
      <w:pPr>
        <w:spacing w:after="16" w:line="259" w:lineRule="auto"/>
        <w:ind w:left="612" w:firstLine="0"/>
      </w:pPr>
    </w:p>
    <w:p w14:paraId="62A2C896" w14:textId="77777777" w:rsidR="00905583" w:rsidRDefault="00905583">
      <w:pPr>
        <w:spacing w:after="16" w:line="259" w:lineRule="auto"/>
        <w:ind w:left="612" w:firstLine="0"/>
      </w:pPr>
    </w:p>
    <w:p w14:paraId="0F0041FB" w14:textId="77777777" w:rsidR="00905583" w:rsidRDefault="00905583">
      <w:pPr>
        <w:spacing w:after="16" w:line="259" w:lineRule="auto"/>
        <w:ind w:left="612" w:firstLine="0"/>
      </w:pPr>
    </w:p>
    <w:p w14:paraId="6DD017C9" w14:textId="77777777" w:rsidR="00905583" w:rsidRDefault="00905583">
      <w:pPr>
        <w:spacing w:after="16" w:line="259" w:lineRule="auto"/>
        <w:ind w:left="612" w:firstLine="0"/>
      </w:pPr>
    </w:p>
    <w:p w14:paraId="5E10A3FE" w14:textId="77777777" w:rsidR="00905583" w:rsidRDefault="00905583">
      <w:pPr>
        <w:spacing w:after="16" w:line="259" w:lineRule="auto"/>
        <w:ind w:left="612" w:firstLine="0"/>
      </w:pPr>
    </w:p>
    <w:p w14:paraId="4F64DCA8" w14:textId="77777777" w:rsidR="00905583" w:rsidRDefault="00905583">
      <w:pPr>
        <w:spacing w:after="16" w:line="259" w:lineRule="auto"/>
        <w:ind w:left="612" w:firstLine="0"/>
      </w:pPr>
    </w:p>
    <w:p w14:paraId="11369BE1" w14:textId="77777777" w:rsidR="00905583" w:rsidRDefault="00905583">
      <w:pPr>
        <w:spacing w:after="16" w:line="259" w:lineRule="auto"/>
        <w:ind w:left="612" w:firstLine="0"/>
      </w:pPr>
    </w:p>
    <w:p w14:paraId="07C21E09" w14:textId="77777777" w:rsidR="00BA48CC" w:rsidRDefault="00000000">
      <w:pPr>
        <w:ind w:left="607" w:right="167"/>
      </w:pPr>
      <w:r>
        <w:t xml:space="preserve">Utilize o Power Query para corrigir os problemas da base de dados e aplique as regras a seguir: </w:t>
      </w:r>
    </w:p>
    <w:p w14:paraId="3D06FCB6" w14:textId="77777777" w:rsidR="00BA48CC" w:rsidRDefault="00000000">
      <w:pPr>
        <w:numPr>
          <w:ilvl w:val="0"/>
          <w:numId w:val="1"/>
        </w:numPr>
        <w:spacing w:after="75"/>
        <w:ind w:right="167" w:firstLine="566"/>
      </w:pPr>
      <w:r>
        <w:t xml:space="preserve">Remover linhas vazias   </w:t>
      </w:r>
    </w:p>
    <w:p w14:paraId="5019A9DC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Separe o endereço em “Rua”, “Cidade”, “País”   </w:t>
      </w:r>
    </w:p>
    <w:p w14:paraId="03962B4D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Filtre nas vendas, apenas vendas que possuem valores maiores que zero   </w:t>
      </w:r>
    </w:p>
    <w:p w14:paraId="3307DC4D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Separe o nome do item do tamanho na tabela produto   </w:t>
      </w:r>
    </w:p>
    <w:p w14:paraId="4F9B39B5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Classifique as vendas em ordem crescente de data   </w:t>
      </w:r>
    </w:p>
    <w:p w14:paraId="1101B663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Na tabela de conjuntos, preencha os campos mesclados   </w:t>
      </w:r>
    </w:p>
    <w:p w14:paraId="09BEC172" w14:textId="77777777" w:rsidR="00BA48CC" w:rsidRDefault="00000000">
      <w:pPr>
        <w:numPr>
          <w:ilvl w:val="0"/>
          <w:numId w:val="1"/>
        </w:numPr>
        <w:ind w:right="167" w:firstLine="566"/>
      </w:pPr>
      <w:r>
        <w:t xml:space="preserve">Transforme os campos quantidade e faturamento para serem colocados em colunas ao invés de campos mesclados.   </w:t>
      </w:r>
    </w:p>
    <w:p w14:paraId="760FDED8" w14:textId="77777777" w:rsidR="00BA48CC" w:rsidRDefault="00000000">
      <w:pPr>
        <w:pStyle w:val="Ttulo1"/>
        <w:ind w:left="593"/>
      </w:pPr>
      <w:r>
        <w:lastRenderedPageBreak/>
        <w:t xml:space="preserve">Etapa 02 - Relacionando tabelas    </w:t>
      </w:r>
    </w:p>
    <w:p w14:paraId="59E4F9A8" w14:textId="77777777" w:rsidR="00BA48CC" w:rsidRDefault="00000000">
      <w:pPr>
        <w:spacing w:after="47" w:line="259" w:lineRule="auto"/>
        <w:ind w:left="612" w:firstLine="0"/>
      </w:pPr>
      <w:r>
        <w:t xml:space="preserve">   </w:t>
      </w:r>
    </w:p>
    <w:p w14:paraId="404A7F2B" w14:textId="77777777" w:rsidR="00BA48CC" w:rsidRDefault="00000000" w:rsidP="00905583">
      <w:pPr>
        <w:spacing w:after="12"/>
        <w:ind w:left="583" w:right="167" w:firstLine="30"/>
      </w:pPr>
      <w:r>
        <w:t xml:space="preserve">Agora vamos trabalhar com o relacionamento de tabelas usando a base de dados “Lojinha.xlsx” que você importou anteriormente. Seu trabalho agora é fazer as conexões necessárias para que seus gráficos sejam apresentados corretamente.    </w:t>
      </w:r>
    </w:p>
    <w:p w14:paraId="04FD65FF" w14:textId="77777777" w:rsidR="00BA48CC" w:rsidRDefault="00000000">
      <w:pPr>
        <w:spacing w:after="14" w:line="259" w:lineRule="auto"/>
        <w:ind w:left="612" w:firstLine="0"/>
      </w:pPr>
      <w:r>
        <w:t xml:space="preserve">   </w:t>
      </w:r>
    </w:p>
    <w:p w14:paraId="083EA528" w14:textId="77777777" w:rsidR="00BA48CC" w:rsidRDefault="00000000">
      <w:pPr>
        <w:ind w:left="607" w:right="167"/>
      </w:pPr>
      <w:r>
        <w:t xml:space="preserve">Para te auxiliar, fizemos uma breve lista de relacionamentos que devem estar presentes em seu modelo:   </w:t>
      </w:r>
    </w:p>
    <w:p w14:paraId="6652A7E0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Existe uma relação entre cliente e endereço   </w:t>
      </w:r>
    </w:p>
    <w:p w14:paraId="0BFF2CFF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Cliente e produto se relacionam através de uma venda   </w:t>
      </w:r>
    </w:p>
    <w:p w14:paraId="576DE656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Produto e fornecedor possuem uma relação   </w:t>
      </w:r>
    </w:p>
    <w:p w14:paraId="2E2A57D2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Os conjuntos se relacionam com os produtos   </w:t>
      </w:r>
    </w:p>
    <w:p w14:paraId="2977E051" w14:textId="1CE84D9B" w:rsidR="00BA48CC" w:rsidRDefault="00000000">
      <w:pPr>
        <w:spacing w:after="0" w:line="259" w:lineRule="auto"/>
        <w:ind w:left="0" w:right="713" w:firstLine="0"/>
        <w:jc w:val="right"/>
      </w:pPr>
      <w:r>
        <w:t xml:space="preserve">   </w:t>
      </w:r>
    </w:p>
    <w:p w14:paraId="76E552C6" w14:textId="16F5E524" w:rsidR="00BA48CC" w:rsidRDefault="00905583">
      <w:pPr>
        <w:spacing w:after="0" w:line="259" w:lineRule="auto"/>
        <w:ind w:left="0" w:right="1140" w:firstLine="0"/>
        <w:jc w:val="right"/>
      </w:pPr>
      <w:r w:rsidRPr="00905583">
        <w:drawing>
          <wp:anchor distT="0" distB="0" distL="114300" distR="114300" simplePos="0" relativeHeight="251659264" behindDoc="0" locked="0" layoutInCell="1" allowOverlap="1" wp14:anchorId="01166FA8" wp14:editId="2544000F">
            <wp:simplePos x="0" y="0"/>
            <wp:positionH relativeFrom="margin">
              <wp:posOffset>427355</wp:posOffset>
            </wp:positionH>
            <wp:positionV relativeFrom="paragraph">
              <wp:posOffset>172085</wp:posOffset>
            </wp:positionV>
            <wp:extent cx="6017260" cy="3284220"/>
            <wp:effectExtent l="0" t="0" r="2540" b="0"/>
            <wp:wrapSquare wrapText="bothSides"/>
            <wp:docPr id="1290638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89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6D60946C" w14:textId="2D2AE9EC" w:rsidR="00905583" w:rsidRDefault="00905583">
      <w:pPr>
        <w:spacing w:after="160" w:line="278" w:lineRule="auto"/>
        <w:ind w:left="0" w:firstLine="0"/>
      </w:pPr>
      <w:r>
        <w:br w:type="page"/>
      </w:r>
    </w:p>
    <w:p w14:paraId="625CD1C8" w14:textId="77777777" w:rsidR="00905583" w:rsidRDefault="00905583">
      <w:pPr>
        <w:spacing w:after="0" w:line="259" w:lineRule="auto"/>
        <w:ind w:left="0" w:right="1140" w:firstLine="0"/>
        <w:jc w:val="right"/>
      </w:pPr>
    </w:p>
    <w:p w14:paraId="077B4254" w14:textId="77777777" w:rsidR="00905583" w:rsidRDefault="00905583">
      <w:pPr>
        <w:spacing w:after="0" w:line="259" w:lineRule="auto"/>
        <w:ind w:left="0" w:right="1140" w:firstLine="0"/>
        <w:jc w:val="right"/>
      </w:pPr>
    </w:p>
    <w:p w14:paraId="56A55D7B" w14:textId="7C720320" w:rsidR="00BA48CC" w:rsidRDefault="00000000" w:rsidP="00905583">
      <w:pPr>
        <w:spacing w:after="0"/>
        <w:ind w:left="613" w:right="167" w:firstLine="0"/>
      </w:pPr>
      <w:r>
        <w:t xml:space="preserve">Depois de construir esses relacionamentos, faça as seguintes visualizações no seu Power BI e crie um dashboard igual a esse:  </w:t>
      </w:r>
    </w:p>
    <w:p w14:paraId="210012B9" w14:textId="3CEECDFF" w:rsidR="00BA48CC" w:rsidRDefault="00905583">
      <w:pPr>
        <w:spacing w:after="0" w:line="259" w:lineRule="auto"/>
        <w:ind w:left="0" w:right="1140" w:firstLine="0"/>
        <w:jc w:val="right"/>
      </w:pPr>
      <w:r w:rsidRPr="00905583">
        <w:drawing>
          <wp:anchor distT="0" distB="0" distL="114300" distR="114300" simplePos="0" relativeHeight="251660288" behindDoc="0" locked="0" layoutInCell="1" allowOverlap="1" wp14:anchorId="2A740DAD" wp14:editId="6948B1A1">
            <wp:simplePos x="0" y="0"/>
            <wp:positionH relativeFrom="page">
              <wp:posOffset>775335</wp:posOffset>
            </wp:positionH>
            <wp:positionV relativeFrom="paragraph">
              <wp:posOffset>155575</wp:posOffset>
            </wp:positionV>
            <wp:extent cx="6188075" cy="3474085"/>
            <wp:effectExtent l="0" t="0" r="3175" b="0"/>
            <wp:wrapSquare wrapText="bothSides"/>
            <wp:docPr id="1229565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654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1ADB1149" w14:textId="77777777" w:rsidR="00BA48CC" w:rsidRDefault="00000000">
      <w:pPr>
        <w:spacing w:after="7" w:line="259" w:lineRule="auto"/>
        <w:ind w:left="0" w:firstLine="0"/>
      </w:pPr>
      <w:r>
        <w:t xml:space="preserve"> </w:t>
      </w:r>
    </w:p>
    <w:p w14:paraId="6132DB55" w14:textId="77777777" w:rsidR="00BA48CC" w:rsidRDefault="00000000">
      <w:pPr>
        <w:spacing w:after="14" w:line="259" w:lineRule="auto"/>
        <w:ind w:left="612" w:firstLine="0"/>
      </w:pPr>
      <w:r>
        <w:t xml:space="preserve">   </w:t>
      </w:r>
    </w:p>
    <w:p w14:paraId="77154675" w14:textId="77777777" w:rsidR="00BA48CC" w:rsidRDefault="00000000">
      <w:pPr>
        <w:spacing w:after="0" w:line="259" w:lineRule="auto"/>
        <w:ind w:left="0" w:right="202" w:firstLine="0"/>
        <w:jc w:val="right"/>
      </w:pPr>
      <w:r>
        <w:t xml:space="preserve">   </w:t>
      </w:r>
    </w:p>
    <w:p w14:paraId="063CFD01" w14:textId="77777777" w:rsidR="00BA48CC" w:rsidRDefault="00000000">
      <w:pPr>
        <w:spacing w:after="0" w:line="259" w:lineRule="auto"/>
        <w:ind w:left="46" w:firstLine="0"/>
      </w:pPr>
      <w:r>
        <w:t xml:space="preserve">   </w:t>
      </w:r>
    </w:p>
    <w:p w14:paraId="2A930B98" w14:textId="77777777" w:rsidR="00905583" w:rsidRDefault="00905583">
      <w:pPr>
        <w:ind w:left="56" w:right="167"/>
      </w:pPr>
    </w:p>
    <w:p w14:paraId="71C13965" w14:textId="77777777" w:rsidR="00905583" w:rsidRDefault="00905583">
      <w:pPr>
        <w:ind w:left="56" w:right="167"/>
      </w:pPr>
    </w:p>
    <w:p w14:paraId="1F7506FE" w14:textId="77777777" w:rsidR="00905583" w:rsidRDefault="00905583">
      <w:pPr>
        <w:ind w:left="56" w:right="167"/>
      </w:pPr>
    </w:p>
    <w:p w14:paraId="1BD2D6C6" w14:textId="77777777" w:rsidR="00905583" w:rsidRDefault="00905583">
      <w:pPr>
        <w:ind w:left="56" w:right="167"/>
      </w:pPr>
    </w:p>
    <w:p w14:paraId="6E878BED" w14:textId="77777777" w:rsidR="00905583" w:rsidRDefault="00905583">
      <w:pPr>
        <w:ind w:left="56" w:right="167"/>
      </w:pPr>
    </w:p>
    <w:p w14:paraId="39EC1CCF" w14:textId="77777777" w:rsidR="00905583" w:rsidRDefault="00905583">
      <w:pPr>
        <w:ind w:left="56" w:right="167"/>
      </w:pPr>
    </w:p>
    <w:p w14:paraId="28801A56" w14:textId="77777777" w:rsidR="00905583" w:rsidRDefault="00905583">
      <w:pPr>
        <w:ind w:left="56" w:right="167"/>
      </w:pPr>
    </w:p>
    <w:p w14:paraId="0AAB70E6" w14:textId="77777777" w:rsidR="00905583" w:rsidRDefault="00905583">
      <w:pPr>
        <w:ind w:left="56" w:right="167"/>
      </w:pPr>
    </w:p>
    <w:p w14:paraId="008C94AC" w14:textId="77777777" w:rsidR="00905583" w:rsidRDefault="00905583">
      <w:pPr>
        <w:ind w:left="56" w:right="167"/>
      </w:pPr>
    </w:p>
    <w:p w14:paraId="53978317" w14:textId="77777777" w:rsidR="00905583" w:rsidRDefault="00905583">
      <w:pPr>
        <w:ind w:left="56" w:right="167"/>
      </w:pPr>
    </w:p>
    <w:p w14:paraId="154C9E71" w14:textId="77777777" w:rsidR="00905583" w:rsidRDefault="00905583">
      <w:pPr>
        <w:ind w:left="56" w:right="167"/>
      </w:pPr>
    </w:p>
    <w:p w14:paraId="08DB5C68" w14:textId="77777777" w:rsidR="00905583" w:rsidRDefault="00905583">
      <w:pPr>
        <w:ind w:left="56" w:right="167"/>
      </w:pPr>
    </w:p>
    <w:p w14:paraId="3129C45C" w14:textId="77777777" w:rsidR="00905583" w:rsidRDefault="00905583">
      <w:pPr>
        <w:ind w:left="56" w:right="167"/>
      </w:pPr>
    </w:p>
    <w:p w14:paraId="0FDD2066" w14:textId="77777777" w:rsidR="00905583" w:rsidRDefault="00905583">
      <w:pPr>
        <w:ind w:left="56" w:right="167"/>
      </w:pPr>
    </w:p>
    <w:p w14:paraId="33088706" w14:textId="77777777" w:rsidR="00905583" w:rsidRDefault="00905583">
      <w:pPr>
        <w:ind w:left="56" w:right="167"/>
      </w:pPr>
    </w:p>
    <w:p w14:paraId="6CC2C4A3" w14:textId="66309B43" w:rsidR="00BA48CC" w:rsidRDefault="00000000" w:rsidP="00905583">
      <w:pPr>
        <w:ind w:left="56" w:right="167" w:firstLine="541"/>
      </w:pPr>
      <w:r>
        <w:t xml:space="preserve">Esse dashboard possui:   </w:t>
      </w:r>
    </w:p>
    <w:p w14:paraId="06FE80AD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Um gráfico de mapa que mostra qual é a localização dos clientes da loja   </w:t>
      </w:r>
    </w:p>
    <w:p w14:paraId="6C9B3035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Um ranking dos itens da loja de acordo com seus valores e categorias  </w:t>
      </w:r>
    </w:p>
    <w:p w14:paraId="18954669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Quantas categorias diferentes de itens existem na loja   </w:t>
      </w:r>
    </w:p>
    <w:p w14:paraId="31BAE603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Quantos itens foram vendidos   </w:t>
      </w:r>
    </w:p>
    <w:p w14:paraId="6A16DFF2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Uma visão geral dos conjuntos disponíveis e seu faturamento   </w:t>
      </w:r>
    </w:p>
    <w:p w14:paraId="0A9A4579" w14:textId="77777777" w:rsidR="00BA48CC" w:rsidRDefault="00000000">
      <w:pPr>
        <w:numPr>
          <w:ilvl w:val="0"/>
          <w:numId w:val="2"/>
        </w:numPr>
        <w:ind w:right="167" w:hanging="360"/>
      </w:pPr>
      <w:r>
        <w:t xml:space="preserve">Uma matriz que mostra os conjuntos e quais itens estão dentro deles   </w:t>
      </w:r>
    </w:p>
    <w:p w14:paraId="746B24AC" w14:textId="02F861CA" w:rsidR="00905583" w:rsidRDefault="00000000">
      <w:pPr>
        <w:numPr>
          <w:ilvl w:val="0"/>
          <w:numId w:val="2"/>
        </w:numPr>
        <w:ind w:right="167" w:hanging="360"/>
      </w:pPr>
      <w:r>
        <w:t>Uma visão geral das notas dos fornecedores contratados atualmente</w:t>
      </w:r>
    </w:p>
    <w:p w14:paraId="5B67DE6A" w14:textId="7C9ED555" w:rsidR="00BA48CC" w:rsidRDefault="00000000">
      <w:pPr>
        <w:numPr>
          <w:ilvl w:val="0"/>
          <w:numId w:val="2"/>
        </w:numPr>
        <w:ind w:right="167" w:hanging="360"/>
      </w:pPr>
      <w:r>
        <w:t xml:space="preserve">Uma visão de vendas por dia   </w:t>
      </w:r>
    </w:p>
    <w:p w14:paraId="3ACC6FD6" w14:textId="77777777" w:rsidR="00BA48CC" w:rsidRDefault="00000000">
      <w:pPr>
        <w:spacing w:after="0" w:line="259" w:lineRule="auto"/>
        <w:ind w:left="46" w:firstLine="0"/>
      </w:pPr>
      <w:r>
        <w:t xml:space="preserve">   </w:t>
      </w:r>
    </w:p>
    <w:p w14:paraId="4FEB2AB9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0BD2EE13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360413D6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5579D6C7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3E31688F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08850EBE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73934BDD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74D24A01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426DF7C8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0FC79165" w14:textId="77777777" w:rsidR="00BA48CC" w:rsidRDefault="00000000">
      <w:pPr>
        <w:spacing w:after="0" w:line="259" w:lineRule="auto"/>
        <w:ind w:left="46" w:firstLine="0"/>
      </w:pPr>
      <w:r>
        <w:t xml:space="preserve"> </w:t>
      </w:r>
    </w:p>
    <w:p w14:paraId="76218C15" w14:textId="77777777" w:rsidR="00BA48CC" w:rsidRDefault="00000000">
      <w:pPr>
        <w:spacing w:after="0" w:line="259" w:lineRule="auto"/>
        <w:ind w:left="46" w:firstLine="0"/>
      </w:pPr>
      <w:r>
        <w:lastRenderedPageBreak/>
        <w:t xml:space="preserve"> </w:t>
      </w:r>
    </w:p>
    <w:p w14:paraId="0007EAE8" w14:textId="77777777" w:rsidR="00BA48CC" w:rsidRDefault="00000000">
      <w:pPr>
        <w:pStyle w:val="Ttulo1"/>
        <w:ind w:left="593"/>
      </w:pPr>
      <w:r>
        <w:t xml:space="preserve">Etapa 03 – Influencer (extra) </w:t>
      </w:r>
    </w:p>
    <w:p w14:paraId="4ACB81B3" w14:textId="77777777" w:rsidR="00BA48CC" w:rsidRDefault="00000000">
      <w:pPr>
        <w:spacing w:after="19" w:line="259" w:lineRule="auto"/>
        <w:ind w:left="598" w:firstLine="0"/>
      </w:pPr>
      <w:r>
        <w:t xml:space="preserve"> </w:t>
      </w:r>
    </w:p>
    <w:p w14:paraId="7C3B8B70" w14:textId="29814A99" w:rsidR="00BA48CC" w:rsidRDefault="00000000">
      <w:pPr>
        <w:spacing w:after="0"/>
        <w:ind w:left="607" w:right="167"/>
      </w:pPr>
      <w:r>
        <w:t>Importe a base de dados “</w:t>
      </w:r>
      <w:proofErr w:type="spellStart"/>
      <w:proofErr w:type="gramStart"/>
      <w:r>
        <w:t>influencer.json</w:t>
      </w:r>
      <w:proofErr w:type="spellEnd"/>
      <w:proofErr w:type="gramEnd"/>
      <w:r>
        <w:t xml:space="preserve">”, relacione-a com a Base Conjuntos. </w:t>
      </w:r>
    </w:p>
    <w:p w14:paraId="1361463F" w14:textId="1E971E9E" w:rsidR="00BA48CC" w:rsidRDefault="00000000">
      <w:pPr>
        <w:spacing w:after="0" w:line="259" w:lineRule="auto"/>
        <w:ind w:left="0" w:right="463" w:firstLine="0"/>
        <w:jc w:val="right"/>
      </w:pPr>
      <w:r>
        <w:t xml:space="preserve"> </w:t>
      </w:r>
    </w:p>
    <w:p w14:paraId="15D08A6C" w14:textId="1EDC3E05" w:rsidR="00BA48CC" w:rsidRDefault="00905583">
      <w:pPr>
        <w:spacing w:after="0" w:line="259" w:lineRule="auto"/>
        <w:ind w:left="46" w:firstLine="0"/>
      </w:pPr>
      <w:r w:rsidRPr="00905583">
        <w:drawing>
          <wp:anchor distT="0" distB="0" distL="114300" distR="114300" simplePos="0" relativeHeight="251661312" behindDoc="0" locked="0" layoutInCell="1" allowOverlap="1" wp14:anchorId="7D7B4819" wp14:editId="3497E791">
            <wp:simplePos x="0" y="0"/>
            <wp:positionH relativeFrom="page">
              <wp:posOffset>806450</wp:posOffset>
            </wp:positionH>
            <wp:positionV relativeFrom="paragraph">
              <wp:posOffset>122555</wp:posOffset>
            </wp:positionV>
            <wp:extent cx="6185535" cy="4441825"/>
            <wp:effectExtent l="0" t="0" r="5715" b="0"/>
            <wp:wrapSquare wrapText="bothSides"/>
            <wp:docPr id="321455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58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</w:t>
      </w:r>
    </w:p>
    <w:p w14:paraId="41712050" w14:textId="6663D481" w:rsidR="00905583" w:rsidRDefault="00905583">
      <w:pPr>
        <w:spacing w:after="160" w:line="278" w:lineRule="auto"/>
        <w:ind w:left="0" w:firstLine="0"/>
      </w:pPr>
      <w:r>
        <w:br w:type="page"/>
      </w:r>
    </w:p>
    <w:p w14:paraId="7C5B192A" w14:textId="4FEFE6AB" w:rsidR="00BA48CC" w:rsidRDefault="00000000">
      <w:pPr>
        <w:spacing w:after="0"/>
        <w:ind w:left="607" w:right="167"/>
      </w:pPr>
      <w:r>
        <w:lastRenderedPageBreak/>
        <w:t xml:space="preserve">Reproduza o dashboard a seguir: </w:t>
      </w:r>
    </w:p>
    <w:p w14:paraId="4DE1487C" w14:textId="77777777" w:rsidR="00BA48CC" w:rsidRDefault="00000000">
      <w:pPr>
        <w:spacing w:after="0" w:line="259" w:lineRule="auto"/>
        <w:ind w:left="541" w:firstLine="0"/>
      </w:pPr>
      <w:r>
        <w:rPr>
          <w:noProof/>
        </w:rPr>
        <w:drawing>
          <wp:inline distT="0" distB="0" distL="0" distR="0" wp14:anchorId="24AA9DDE" wp14:editId="4077114F">
            <wp:extent cx="6353175" cy="357124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7B54" w14:textId="77777777" w:rsidR="00905583" w:rsidRDefault="00905583">
      <w:pPr>
        <w:ind w:left="56" w:right="167"/>
      </w:pPr>
    </w:p>
    <w:p w14:paraId="56A689FF" w14:textId="429B8044" w:rsidR="00BA48CC" w:rsidRDefault="00000000" w:rsidP="00905583">
      <w:pPr>
        <w:ind w:left="56" w:right="167" w:firstLine="350"/>
      </w:pPr>
      <w:r>
        <w:t xml:space="preserve">Esse dashboard possui:   </w:t>
      </w:r>
    </w:p>
    <w:p w14:paraId="4E08EA61" w14:textId="77777777" w:rsidR="00BA48CC" w:rsidRDefault="00000000">
      <w:pPr>
        <w:numPr>
          <w:ilvl w:val="0"/>
          <w:numId w:val="3"/>
        </w:numPr>
        <w:spacing w:after="0"/>
        <w:ind w:right="167" w:hanging="360"/>
      </w:pPr>
      <w:r>
        <w:t xml:space="preserve">Uma caixa de texto </w:t>
      </w:r>
    </w:p>
    <w:p w14:paraId="471476E9" w14:textId="77777777" w:rsidR="00BA48CC" w:rsidRDefault="00000000">
      <w:pPr>
        <w:numPr>
          <w:ilvl w:val="0"/>
          <w:numId w:val="3"/>
        </w:numPr>
        <w:spacing w:after="0"/>
        <w:ind w:right="167" w:hanging="360"/>
      </w:pPr>
      <w:r>
        <w:t xml:space="preserve">Um gráfico de barras com nome dos influencers e suas vendas </w:t>
      </w:r>
    </w:p>
    <w:p w14:paraId="7722A328" w14:textId="77777777" w:rsidR="00BA48CC" w:rsidRDefault="00000000">
      <w:pPr>
        <w:numPr>
          <w:ilvl w:val="0"/>
          <w:numId w:val="3"/>
        </w:numPr>
        <w:spacing w:after="0"/>
        <w:ind w:right="167" w:hanging="360"/>
      </w:pPr>
      <w:r>
        <w:t xml:space="preserve">Um filtro de texto </w:t>
      </w:r>
    </w:p>
    <w:p w14:paraId="06DA1F8F" w14:textId="77777777" w:rsidR="00BA48CC" w:rsidRDefault="00000000">
      <w:pPr>
        <w:numPr>
          <w:ilvl w:val="0"/>
          <w:numId w:val="3"/>
        </w:numPr>
        <w:spacing w:after="0"/>
        <w:ind w:right="167" w:hanging="360"/>
      </w:pPr>
      <w:r>
        <w:t xml:space="preserve">Um </w:t>
      </w:r>
      <w:proofErr w:type="spellStart"/>
      <w:r>
        <w:t>Treemap</w:t>
      </w:r>
      <w:proofErr w:type="spellEnd"/>
      <w:r>
        <w:t xml:space="preserve"> com nome do conjunto, nome do influencer e suas vendas </w:t>
      </w:r>
    </w:p>
    <w:p w14:paraId="78F96552" w14:textId="77777777" w:rsidR="00BA48CC" w:rsidRDefault="00000000">
      <w:pPr>
        <w:numPr>
          <w:ilvl w:val="0"/>
          <w:numId w:val="3"/>
        </w:numPr>
        <w:spacing w:after="0"/>
        <w:ind w:right="167" w:hanging="360"/>
      </w:pPr>
      <w:r>
        <w:t xml:space="preserve">Um </w:t>
      </w:r>
      <w:proofErr w:type="spellStart"/>
      <w:r>
        <w:t>Treemap</w:t>
      </w:r>
      <w:proofErr w:type="spellEnd"/>
      <w:r>
        <w:t xml:space="preserve"> com nome do influencer e número de postagens, vendas e visualizações </w:t>
      </w:r>
    </w:p>
    <w:p w14:paraId="12B0F9B8" w14:textId="77777777" w:rsidR="00BA48CC" w:rsidRDefault="00000000">
      <w:pPr>
        <w:numPr>
          <w:ilvl w:val="0"/>
          <w:numId w:val="3"/>
        </w:numPr>
        <w:ind w:right="167" w:hanging="360"/>
      </w:pPr>
      <w:r>
        <w:t xml:space="preserve">Um gráfico de barras </w:t>
      </w:r>
      <w:proofErr w:type="spellStart"/>
      <w:r>
        <w:t>clusterizado</w:t>
      </w:r>
      <w:proofErr w:type="spellEnd"/>
      <w:r>
        <w:t xml:space="preserve"> com nome do influencer e número de postagens, vendas e visualizações </w:t>
      </w:r>
    </w:p>
    <w:sectPr w:rsidR="00BA48C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2288" w:right="145" w:bottom="1355" w:left="674" w:header="749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514C" w14:textId="77777777" w:rsidR="00915C23" w:rsidRDefault="00915C23">
      <w:pPr>
        <w:spacing w:after="0" w:line="240" w:lineRule="auto"/>
      </w:pPr>
      <w:r>
        <w:separator/>
      </w:r>
    </w:p>
  </w:endnote>
  <w:endnote w:type="continuationSeparator" w:id="0">
    <w:p w14:paraId="1A6D7547" w14:textId="77777777" w:rsidR="00915C23" w:rsidRDefault="0091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9912" w14:textId="77777777" w:rsidR="00BA48CC" w:rsidRDefault="00000000">
    <w:pPr>
      <w:spacing w:after="0" w:line="259" w:lineRule="auto"/>
      <w:ind w:left="0" w:right="5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  <w:r>
      <w:rPr>
        <w:b/>
        <w:sz w:val="36"/>
      </w:rPr>
      <w:t xml:space="preserve"> </w: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889E0" w14:textId="77777777" w:rsidR="00BA48CC" w:rsidRDefault="00000000">
    <w:pPr>
      <w:spacing w:after="0" w:line="259" w:lineRule="auto"/>
      <w:ind w:left="0" w:right="5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  <w:r>
      <w:rPr>
        <w:b/>
        <w:sz w:val="36"/>
      </w:rPr>
      <w:t xml:space="preserve"> </w: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9713" w14:textId="77777777" w:rsidR="00BA48CC" w:rsidRDefault="00000000">
    <w:pPr>
      <w:spacing w:after="0" w:line="259" w:lineRule="auto"/>
      <w:ind w:left="0" w:right="5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0"/>
      </w:rPr>
      <w:t>1</w:t>
    </w:r>
    <w:r>
      <w:rPr>
        <w:b/>
        <w:sz w:val="30"/>
      </w:rPr>
      <w:fldChar w:fldCharType="end"/>
    </w:r>
    <w:r>
      <w:rPr>
        <w:b/>
        <w:sz w:val="36"/>
      </w:rPr>
      <w:t xml:space="preserve"> 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2F1A" w14:textId="77777777" w:rsidR="00915C23" w:rsidRDefault="00915C23">
      <w:pPr>
        <w:spacing w:after="0" w:line="240" w:lineRule="auto"/>
      </w:pPr>
      <w:r>
        <w:separator/>
      </w:r>
    </w:p>
  </w:footnote>
  <w:footnote w:type="continuationSeparator" w:id="0">
    <w:p w14:paraId="2166D656" w14:textId="77777777" w:rsidR="00915C23" w:rsidRDefault="0091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E906" w14:textId="77777777" w:rsidR="00BA48CC" w:rsidRDefault="00000000">
    <w:pPr>
      <w:spacing w:after="135" w:line="259" w:lineRule="auto"/>
      <w:ind w:left="7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B744B3" wp14:editId="6AD34E48">
          <wp:simplePos x="0" y="0"/>
          <wp:positionH relativeFrom="page">
            <wp:posOffset>476250</wp:posOffset>
          </wp:positionH>
          <wp:positionV relativeFrom="page">
            <wp:posOffset>475615</wp:posOffset>
          </wp:positionV>
          <wp:extent cx="1743964" cy="443230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964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  <w:p w14:paraId="29B07F52" w14:textId="77777777" w:rsidR="00BA48CC" w:rsidRDefault="00000000">
    <w:pPr>
      <w:spacing w:after="0" w:line="259" w:lineRule="auto"/>
      <w:ind w:left="76" w:right="691" w:firstLine="0"/>
      <w:jc w:val="right"/>
    </w:pPr>
    <w:r>
      <w:t xml:space="preserve"> </w:t>
    </w:r>
    <w:r>
      <w:rPr>
        <w:b/>
        <w:sz w:val="26"/>
      </w:rPr>
      <w:t xml:space="preserve">Power BI </w:t>
    </w:r>
    <w:r>
      <w:t xml:space="preserve">  </w:t>
    </w:r>
  </w:p>
  <w:p w14:paraId="7311353E" w14:textId="77777777" w:rsidR="00BA48CC" w:rsidRDefault="00000000">
    <w:pPr>
      <w:spacing w:after="0" w:line="259" w:lineRule="auto"/>
      <w:ind w:left="0" w:right="686" w:firstLine="0"/>
      <w:jc w:val="right"/>
    </w:pPr>
    <w:r>
      <w:t xml:space="preserve">Atividade Prática 3 - Modelagem de dados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E7CD" w14:textId="77E70BAE" w:rsidR="00BA48CC" w:rsidRDefault="00905583">
    <w:pPr>
      <w:spacing w:after="135" w:line="259" w:lineRule="auto"/>
      <w:ind w:left="7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76F1665" wp14:editId="7A41681B">
          <wp:simplePos x="0" y="0"/>
          <wp:positionH relativeFrom="page">
            <wp:posOffset>834364</wp:posOffset>
          </wp:positionH>
          <wp:positionV relativeFrom="page">
            <wp:posOffset>658495</wp:posOffset>
          </wp:positionV>
          <wp:extent cx="1743964" cy="443230"/>
          <wp:effectExtent l="0" t="0" r="0" b="0"/>
          <wp:wrapSquare wrapText="bothSides"/>
          <wp:docPr id="422083933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964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t xml:space="preserve">   </w:t>
    </w:r>
  </w:p>
  <w:p w14:paraId="5A417585" w14:textId="4A28E556" w:rsidR="00BA48CC" w:rsidRDefault="00000000">
    <w:pPr>
      <w:spacing w:after="0" w:line="259" w:lineRule="auto"/>
      <w:ind w:left="76" w:right="691" w:firstLine="0"/>
      <w:jc w:val="right"/>
    </w:pPr>
    <w:r>
      <w:t xml:space="preserve"> </w:t>
    </w:r>
    <w:r w:rsidR="00905583">
      <w:rPr>
        <w:b/>
        <w:sz w:val="26"/>
      </w:rPr>
      <w:t>Microsoft P</w:t>
    </w:r>
    <w:r>
      <w:rPr>
        <w:b/>
        <w:sz w:val="26"/>
      </w:rPr>
      <w:t xml:space="preserve">ower BI </w:t>
    </w:r>
    <w:r>
      <w:t xml:space="preserve">  </w:t>
    </w:r>
  </w:p>
  <w:p w14:paraId="1C464530" w14:textId="77777777" w:rsidR="00BA48CC" w:rsidRDefault="00000000">
    <w:pPr>
      <w:spacing w:after="0" w:line="259" w:lineRule="auto"/>
      <w:ind w:left="0" w:right="686" w:firstLine="0"/>
      <w:jc w:val="right"/>
    </w:pPr>
    <w:r>
      <w:t xml:space="preserve">Atividade Prática 3 - Modelagem de dados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4EDB" w14:textId="77777777" w:rsidR="00BA48CC" w:rsidRDefault="00000000">
    <w:pPr>
      <w:spacing w:after="135" w:line="259" w:lineRule="auto"/>
      <w:ind w:left="7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D0D9D65" wp14:editId="2E5BE636">
          <wp:simplePos x="0" y="0"/>
          <wp:positionH relativeFrom="page">
            <wp:posOffset>476250</wp:posOffset>
          </wp:positionH>
          <wp:positionV relativeFrom="page">
            <wp:posOffset>475615</wp:posOffset>
          </wp:positionV>
          <wp:extent cx="1743964" cy="443230"/>
          <wp:effectExtent l="0" t="0" r="0" b="0"/>
          <wp:wrapSquare wrapText="bothSides"/>
          <wp:docPr id="821871615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43964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  <w:p w14:paraId="515508F7" w14:textId="77777777" w:rsidR="00BA48CC" w:rsidRDefault="00000000">
    <w:pPr>
      <w:spacing w:after="0" w:line="259" w:lineRule="auto"/>
      <w:ind w:left="76" w:right="691" w:firstLine="0"/>
      <w:jc w:val="right"/>
    </w:pPr>
    <w:r>
      <w:t xml:space="preserve"> </w:t>
    </w:r>
    <w:r>
      <w:rPr>
        <w:b/>
        <w:sz w:val="26"/>
      </w:rPr>
      <w:t xml:space="preserve">Power BI </w:t>
    </w:r>
    <w:r>
      <w:t xml:space="preserve">  </w:t>
    </w:r>
  </w:p>
  <w:p w14:paraId="4645CAAA" w14:textId="77777777" w:rsidR="00BA48CC" w:rsidRDefault="00000000">
    <w:pPr>
      <w:spacing w:after="0" w:line="259" w:lineRule="auto"/>
      <w:ind w:left="0" w:right="686" w:firstLine="0"/>
      <w:jc w:val="right"/>
    </w:pPr>
    <w:r>
      <w:t xml:space="preserve">Atividade Prática 3 - Modelagem de dados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3B81"/>
    <w:multiLevelType w:val="hybridMultilevel"/>
    <w:tmpl w:val="EAFC5296"/>
    <w:lvl w:ilvl="0" w:tplc="C98A6C84">
      <w:start w:val="1"/>
      <w:numFmt w:val="bullet"/>
      <w:lvlText w:val="•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D2EA08">
      <w:start w:val="1"/>
      <w:numFmt w:val="bullet"/>
      <w:lvlText w:val="o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1865AA">
      <w:start w:val="1"/>
      <w:numFmt w:val="bullet"/>
      <w:lvlText w:val="▪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00A12E">
      <w:start w:val="1"/>
      <w:numFmt w:val="bullet"/>
      <w:lvlText w:val="•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88EE7A">
      <w:start w:val="1"/>
      <w:numFmt w:val="bullet"/>
      <w:lvlText w:val="o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8A11E2">
      <w:start w:val="1"/>
      <w:numFmt w:val="bullet"/>
      <w:lvlText w:val="▪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62592">
      <w:start w:val="1"/>
      <w:numFmt w:val="bullet"/>
      <w:lvlText w:val="•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227728">
      <w:start w:val="1"/>
      <w:numFmt w:val="bullet"/>
      <w:lvlText w:val="o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561DF4">
      <w:start w:val="1"/>
      <w:numFmt w:val="bullet"/>
      <w:lvlText w:val="▪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2351A9"/>
    <w:multiLevelType w:val="hybridMultilevel"/>
    <w:tmpl w:val="1592EF10"/>
    <w:lvl w:ilvl="0" w:tplc="C84A49C4">
      <w:start w:val="1"/>
      <w:numFmt w:val="bullet"/>
      <w:lvlText w:val="•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A18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9A5C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DE77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7C7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D447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BA9C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CE4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EAAB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597180"/>
    <w:multiLevelType w:val="hybridMultilevel"/>
    <w:tmpl w:val="6DDADF8C"/>
    <w:lvl w:ilvl="0" w:tplc="B66E3226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5E6890">
      <w:start w:val="1"/>
      <w:numFmt w:val="bullet"/>
      <w:lvlText w:val="o"/>
      <w:lvlJc w:val="left"/>
      <w:pPr>
        <w:ind w:left="1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03FEC">
      <w:start w:val="1"/>
      <w:numFmt w:val="bullet"/>
      <w:lvlText w:val="▪"/>
      <w:lvlJc w:val="left"/>
      <w:pPr>
        <w:ind w:left="2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2A1CC">
      <w:start w:val="1"/>
      <w:numFmt w:val="bullet"/>
      <w:lvlText w:val="•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C4E712">
      <w:start w:val="1"/>
      <w:numFmt w:val="bullet"/>
      <w:lvlText w:val="o"/>
      <w:lvlJc w:val="left"/>
      <w:pPr>
        <w:ind w:left="3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0E10A6">
      <w:start w:val="1"/>
      <w:numFmt w:val="bullet"/>
      <w:lvlText w:val="▪"/>
      <w:lvlJc w:val="left"/>
      <w:pPr>
        <w:ind w:left="4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58BCA4">
      <w:start w:val="1"/>
      <w:numFmt w:val="bullet"/>
      <w:lvlText w:val="•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800A">
      <w:start w:val="1"/>
      <w:numFmt w:val="bullet"/>
      <w:lvlText w:val="o"/>
      <w:lvlJc w:val="left"/>
      <w:pPr>
        <w:ind w:left="60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C26B70">
      <w:start w:val="1"/>
      <w:numFmt w:val="bullet"/>
      <w:lvlText w:val="▪"/>
      <w:lvlJc w:val="left"/>
      <w:pPr>
        <w:ind w:left="67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9D25C0"/>
    <w:multiLevelType w:val="hybridMultilevel"/>
    <w:tmpl w:val="DDD0FE80"/>
    <w:lvl w:ilvl="0" w:tplc="EA8235CA">
      <w:start w:val="1"/>
      <w:numFmt w:val="lowerRoman"/>
      <w:lvlText w:val="(%1)"/>
      <w:lvlJc w:val="left"/>
      <w:pPr>
        <w:ind w:left="1407" w:hanging="8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77" w:hanging="360"/>
      </w:pPr>
    </w:lvl>
    <w:lvl w:ilvl="2" w:tplc="0416001B" w:tentative="1">
      <w:start w:val="1"/>
      <w:numFmt w:val="lowerRoman"/>
      <w:lvlText w:val="%3."/>
      <w:lvlJc w:val="right"/>
      <w:pPr>
        <w:ind w:left="2397" w:hanging="180"/>
      </w:pPr>
    </w:lvl>
    <w:lvl w:ilvl="3" w:tplc="0416000F" w:tentative="1">
      <w:start w:val="1"/>
      <w:numFmt w:val="decimal"/>
      <w:lvlText w:val="%4."/>
      <w:lvlJc w:val="left"/>
      <w:pPr>
        <w:ind w:left="3117" w:hanging="360"/>
      </w:pPr>
    </w:lvl>
    <w:lvl w:ilvl="4" w:tplc="04160019" w:tentative="1">
      <w:start w:val="1"/>
      <w:numFmt w:val="lowerLetter"/>
      <w:lvlText w:val="%5."/>
      <w:lvlJc w:val="left"/>
      <w:pPr>
        <w:ind w:left="3837" w:hanging="360"/>
      </w:pPr>
    </w:lvl>
    <w:lvl w:ilvl="5" w:tplc="0416001B" w:tentative="1">
      <w:start w:val="1"/>
      <w:numFmt w:val="lowerRoman"/>
      <w:lvlText w:val="%6."/>
      <w:lvlJc w:val="right"/>
      <w:pPr>
        <w:ind w:left="4557" w:hanging="180"/>
      </w:pPr>
    </w:lvl>
    <w:lvl w:ilvl="6" w:tplc="0416000F" w:tentative="1">
      <w:start w:val="1"/>
      <w:numFmt w:val="decimal"/>
      <w:lvlText w:val="%7."/>
      <w:lvlJc w:val="left"/>
      <w:pPr>
        <w:ind w:left="5277" w:hanging="360"/>
      </w:pPr>
    </w:lvl>
    <w:lvl w:ilvl="7" w:tplc="04160019" w:tentative="1">
      <w:start w:val="1"/>
      <w:numFmt w:val="lowerLetter"/>
      <w:lvlText w:val="%8."/>
      <w:lvlJc w:val="left"/>
      <w:pPr>
        <w:ind w:left="5997" w:hanging="360"/>
      </w:pPr>
    </w:lvl>
    <w:lvl w:ilvl="8" w:tplc="0416001B" w:tentative="1">
      <w:start w:val="1"/>
      <w:numFmt w:val="lowerRoman"/>
      <w:lvlText w:val="%9."/>
      <w:lvlJc w:val="right"/>
      <w:pPr>
        <w:ind w:left="6717" w:hanging="180"/>
      </w:pPr>
    </w:lvl>
  </w:abstractNum>
  <w:num w:numId="1" w16cid:durableId="1453554614">
    <w:abstractNumId w:val="2"/>
  </w:num>
  <w:num w:numId="2" w16cid:durableId="1132287104">
    <w:abstractNumId w:val="0"/>
  </w:num>
  <w:num w:numId="3" w16cid:durableId="1859813082">
    <w:abstractNumId w:val="1"/>
  </w:num>
  <w:num w:numId="4" w16cid:durableId="180815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CC"/>
    <w:rsid w:val="00905583"/>
    <w:rsid w:val="00915C23"/>
    <w:rsid w:val="00BA48CC"/>
    <w:rsid w:val="00C5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9665B"/>
  <w15:docId w15:val="{77096E2F-6163-47BD-8713-6AA03F4E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66" w:lineRule="auto"/>
      <w:ind w:left="594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594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2"/>
    </w:rPr>
  </w:style>
  <w:style w:type="paragraph" w:styleId="PargrafodaLista">
    <w:name w:val="List Paragraph"/>
    <w:basedOn w:val="Normal"/>
    <w:uiPriority w:val="34"/>
    <w:qFormat/>
    <w:rsid w:val="009055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449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dos Santos</dc:creator>
  <cp:keywords/>
  <cp:lastModifiedBy>Rafael de Sena Selvagio</cp:lastModifiedBy>
  <cp:revision>2</cp:revision>
  <dcterms:created xsi:type="dcterms:W3CDTF">2026-04-16T19:06:00Z</dcterms:created>
  <dcterms:modified xsi:type="dcterms:W3CDTF">2026-04-16T19:06:00Z</dcterms:modified>
</cp:coreProperties>
</file>