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F8A4C" w14:textId="3D5A7F41" w:rsidR="005D69C0" w:rsidRDefault="000306A7">
      <w:pPr>
        <w:rPr>
          <w:lang w:val="pt-BR"/>
        </w:rPr>
      </w:pPr>
      <w:proofErr w:type="spellStart"/>
      <w:r>
        <w:rPr>
          <w:lang w:val="pt-BR"/>
        </w:rPr>
        <w:t>Documentaçao</w:t>
      </w:r>
      <w:proofErr w:type="spellEnd"/>
      <w:r>
        <w:rPr>
          <w:lang w:val="pt-BR"/>
        </w:rPr>
        <w:t xml:space="preserve"> do Prog_1</w:t>
      </w:r>
    </w:p>
    <w:p w14:paraId="53D0C072" w14:textId="0A73BB78" w:rsidR="000306A7" w:rsidRDefault="000306A7">
      <w:pPr>
        <w:rPr>
          <w:lang w:val="pt-BR"/>
        </w:rPr>
      </w:pPr>
    </w:p>
    <w:p w14:paraId="14EBAD35" w14:textId="46989DD3" w:rsidR="000306A7" w:rsidRDefault="000306A7">
      <w:pPr>
        <w:rPr>
          <w:lang w:val="pt-BR"/>
        </w:rPr>
      </w:pPr>
      <w:r>
        <w:rPr>
          <w:lang w:val="pt-BR"/>
        </w:rPr>
        <w:t>- Diagrama de ER</w:t>
      </w:r>
    </w:p>
    <w:p w14:paraId="67EB93D9" w14:textId="64B9A44A" w:rsidR="000306A7" w:rsidRPr="000306A7" w:rsidRDefault="000306A7">
      <w:pPr>
        <w:rPr>
          <w:lang w:val="pt-BR"/>
        </w:rPr>
      </w:pPr>
      <w:r>
        <w:rPr>
          <w:lang w:val="pt-BR"/>
        </w:rPr>
        <w:t>- Diagrama de casos de uso</w:t>
      </w:r>
    </w:p>
    <w:sectPr w:rsidR="000306A7" w:rsidRPr="000306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A7"/>
    <w:rsid w:val="000306A7"/>
    <w:rsid w:val="005D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20EE6"/>
  <w15:chartTrackingRefBased/>
  <w15:docId w15:val="{6F5E8F09-EE15-4A4B-B22F-5E0285B2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Penha</dc:creator>
  <cp:keywords/>
  <dc:description/>
  <cp:lastModifiedBy>Renato Penha</cp:lastModifiedBy>
  <cp:revision>1</cp:revision>
  <dcterms:created xsi:type="dcterms:W3CDTF">2020-04-23T12:28:00Z</dcterms:created>
  <dcterms:modified xsi:type="dcterms:W3CDTF">2020-04-23T12:29:00Z</dcterms:modified>
</cp:coreProperties>
</file>