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81F5" w14:textId="235376D3" w:rsidR="0029278D" w:rsidRPr="00FE02A6" w:rsidRDefault="00FE02A6" w:rsidP="00FE02A6">
      <w:pPr>
        <w:jc w:val="center"/>
        <w:rPr>
          <w:rFonts w:ascii="Arial" w:hAnsi="Arial" w:cs="Arial"/>
          <w:sz w:val="72"/>
          <w:szCs w:val="72"/>
        </w:rPr>
      </w:pPr>
      <w:proofErr w:type="spellStart"/>
      <w:proofErr w:type="gramStart"/>
      <w:r w:rsidRPr="00FE02A6">
        <w:rPr>
          <w:rFonts w:ascii="Arial" w:hAnsi="Arial" w:cs="Arial"/>
          <w:sz w:val="72"/>
          <w:szCs w:val="72"/>
        </w:rPr>
        <w:t>micro:bit</w:t>
      </w:r>
      <w:proofErr w:type="spellEnd"/>
      <w:proofErr w:type="gramEnd"/>
      <w:r w:rsidRPr="00FE02A6">
        <w:rPr>
          <w:rFonts w:ascii="Arial" w:hAnsi="Arial" w:cs="Arial"/>
          <w:sz w:val="72"/>
          <w:szCs w:val="72"/>
        </w:rPr>
        <w:t xml:space="preserve"> v2 </w:t>
      </w:r>
      <w:r>
        <w:rPr>
          <w:rFonts w:ascii="Arial" w:hAnsi="Arial" w:cs="Arial"/>
          <w:sz w:val="72"/>
          <w:szCs w:val="72"/>
        </w:rPr>
        <w:t>H</w:t>
      </w:r>
      <w:r w:rsidRPr="00FE02A6">
        <w:rPr>
          <w:rFonts w:ascii="Arial" w:hAnsi="Arial" w:cs="Arial"/>
          <w:sz w:val="72"/>
          <w:szCs w:val="72"/>
        </w:rPr>
        <w:t xml:space="preserve">ardware </w:t>
      </w:r>
      <w:r>
        <w:rPr>
          <w:rFonts w:ascii="Arial" w:hAnsi="Arial" w:cs="Arial"/>
          <w:sz w:val="72"/>
          <w:szCs w:val="72"/>
        </w:rPr>
        <w:t>A</w:t>
      </w:r>
      <w:r w:rsidRPr="00FE02A6">
        <w:rPr>
          <w:rFonts w:ascii="Arial" w:hAnsi="Arial" w:cs="Arial"/>
          <w:sz w:val="72"/>
          <w:szCs w:val="72"/>
        </w:rPr>
        <w:t>rchitecture</w:t>
      </w:r>
    </w:p>
    <w:p w14:paraId="2190F560" w14:textId="03138138" w:rsidR="00FE02A6" w:rsidRPr="00A03F56" w:rsidRDefault="00A03F56" w:rsidP="0054731B">
      <w:pPr>
        <w:jc w:val="center"/>
        <w:rPr>
          <w:rFonts w:ascii="Arial" w:hAnsi="Arial" w:cs="Arial"/>
        </w:rPr>
      </w:pPr>
      <w:hyperlink r:id="rId5" w:history="1">
        <w:r w:rsidRPr="00A03F56">
          <w:rPr>
            <w:rStyle w:val="Hyperlink"/>
            <w:rFonts w:ascii="Arial" w:hAnsi="Arial" w:cs="Arial"/>
            <w:u w:val="none"/>
          </w:rPr>
          <w:t>https://microbit.org/get-started/user-guide/overview/</w:t>
        </w:r>
      </w:hyperlink>
    </w:p>
    <w:p w14:paraId="25313A7F" w14:textId="32CF3D29" w:rsidR="00FE02A6" w:rsidRDefault="00FE02A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7653DC" wp14:editId="7E9F3A5A">
            <wp:extent cx="9066891" cy="3698544"/>
            <wp:effectExtent l="0" t="0" r="1270" b="0"/>
            <wp:docPr id="1" name="Picture 1" descr="Diagram of the front and back of the new micro:bit with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front and back of the new micro:bit with s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426" cy="371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85F9" w14:textId="71A67223" w:rsidR="001E32A2" w:rsidRDefault="001E32A2" w:rsidP="001E32A2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2764270A" wp14:editId="4601AFAA">
                <wp:extent cx="300355" cy="300355"/>
                <wp:effectExtent l="0" t="0" r="0" b="0"/>
                <wp:docPr id="2" name="Rectangle 2" descr="edge connector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E3558" id="Rectangle 2" o:spid="_x0000_s1026" alt="edge connector V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4FA604D1" wp14:editId="2351621E">
            <wp:extent cx="2049780" cy="7407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95" b="-1"/>
                    <a:stretch/>
                  </pic:blipFill>
                  <pic:spPr bwMode="auto">
                    <a:xfrm rot="5400000">
                      <a:off x="0" y="0"/>
                      <a:ext cx="2102162" cy="75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page"/>
      </w:r>
    </w:p>
    <w:p w14:paraId="183233F0" w14:textId="77777777" w:rsidR="009F63EC" w:rsidRDefault="001A0471" w:rsidP="001A0471">
      <w:pPr>
        <w:jc w:val="center"/>
        <w:rPr>
          <w:rFonts w:ascii="Arial" w:hAnsi="Arial" w:cs="Arial"/>
        </w:rPr>
        <w:sectPr w:rsidR="009F63EC" w:rsidSect="00FE02A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2B94185" wp14:editId="496AA818">
            <wp:extent cx="8531352" cy="67482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352" cy="6748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6D27C528" w14:textId="69530C24" w:rsidR="00FE02A6" w:rsidRPr="00C1687F" w:rsidRDefault="00A26754" w:rsidP="001A0471">
      <w:pPr>
        <w:rPr>
          <w:rFonts w:ascii="Arial" w:hAnsi="Arial" w:cs="Arial"/>
          <w:b/>
          <w:bCs/>
        </w:rPr>
      </w:pPr>
      <w:r w:rsidRPr="00C1687F">
        <w:rPr>
          <w:rFonts w:ascii="Arial" w:hAnsi="Arial" w:cs="Arial"/>
          <w:b/>
          <w:bCs/>
        </w:rPr>
        <w:lastRenderedPageBreak/>
        <w:t xml:space="preserve">Data </w:t>
      </w:r>
      <w:r w:rsidR="009F63EC" w:rsidRPr="00C1687F">
        <w:rPr>
          <w:rFonts w:ascii="Arial" w:hAnsi="Arial" w:cs="Arial"/>
          <w:b/>
          <w:bCs/>
        </w:rPr>
        <w:t>Input Sub-systems:</w:t>
      </w:r>
    </w:p>
    <w:p w14:paraId="76365EEF" w14:textId="510ED312" w:rsidR="009F63EC" w:rsidRDefault="004F2CF1" w:rsidP="001A0471">
      <w:pPr>
        <w:rPr>
          <w:rFonts w:ascii="Arial" w:hAnsi="Arial" w:cs="Arial"/>
        </w:rPr>
      </w:pPr>
      <w:r>
        <w:rPr>
          <w:rFonts w:ascii="Arial" w:hAnsi="Arial" w:cs="Arial"/>
        </w:rPr>
        <w:t>Advanced input sensors:</w:t>
      </w:r>
    </w:p>
    <w:p w14:paraId="40C438C6" w14:textId="302127F8" w:rsidR="004F2CF1" w:rsidRPr="00147D61" w:rsidRDefault="00DE3814" w:rsidP="00147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Compass</w:t>
      </w:r>
    </w:p>
    <w:p w14:paraId="030724E5" w14:textId="2DC4F209" w:rsidR="00DE3814" w:rsidRPr="00147D61" w:rsidRDefault="00DE3814" w:rsidP="00147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Accelerometer</w:t>
      </w:r>
    </w:p>
    <w:p w14:paraId="77861A68" w14:textId="77777777" w:rsidR="00DE3814" w:rsidRDefault="00DE3814" w:rsidP="001A0471">
      <w:pPr>
        <w:rPr>
          <w:rFonts w:ascii="Arial" w:hAnsi="Arial" w:cs="Arial"/>
        </w:rPr>
      </w:pPr>
    </w:p>
    <w:p w14:paraId="47FC4929" w14:textId="11AF4A9A" w:rsidR="004F2CF1" w:rsidRDefault="004F2CF1" w:rsidP="001A0471">
      <w:pPr>
        <w:rPr>
          <w:rFonts w:ascii="Arial" w:hAnsi="Arial" w:cs="Arial"/>
        </w:rPr>
      </w:pPr>
      <w:r>
        <w:rPr>
          <w:rFonts w:ascii="Arial" w:hAnsi="Arial" w:cs="Arial"/>
        </w:rPr>
        <w:t>Digital input sensors:</w:t>
      </w:r>
    </w:p>
    <w:p w14:paraId="2E4DFF97" w14:textId="01434DE4" w:rsidR="004F2CF1" w:rsidRPr="00147D61" w:rsidRDefault="00112F91" w:rsidP="00147D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Buttons A, B</w:t>
      </w:r>
    </w:p>
    <w:p w14:paraId="0E0FDAD4" w14:textId="66C25220" w:rsidR="00112F91" w:rsidRPr="00147D61" w:rsidRDefault="00112F91" w:rsidP="00147D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Touch sensor (logo)</w:t>
      </w:r>
    </w:p>
    <w:p w14:paraId="47D58305" w14:textId="77777777" w:rsidR="00112F91" w:rsidRDefault="00112F91" w:rsidP="001A0471">
      <w:pPr>
        <w:rPr>
          <w:rFonts w:ascii="Arial" w:hAnsi="Arial" w:cs="Arial"/>
        </w:rPr>
      </w:pPr>
    </w:p>
    <w:p w14:paraId="6145A7CE" w14:textId="6E40D348" w:rsidR="004F2CF1" w:rsidRDefault="004F2CF1" w:rsidP="001A0471">
      <w:pPr>
        <w:rPr>
          <w:rFonts w:ascii="Arial" w:hAnsi="Arial" w:cs="Arial"/>
        </w:rPr>
      </w:pPr>
      <w:r>
        <w:rPr>
          <w:rFonts w:ascii="Arial" w:hAnsi="Arial" w:cs="Arial"/>
        </w:rPr>
        <w:t>Analog input sensors:</w:t>
      </w:r>
    </w:p>
    <w:p w14:paraId="47F663CC" w14:textId="35F6A91B" w:rsidR="004F2CF1" w:rsidRPr="00147D61" w:rsidRDefault="004F2CF1" w:rsidP="00147D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Microphone</w:t>
      </w:r>
    </w:p>
    <w:p w14:paraId="52C248D9" w14:textId="69958212" w:rsidR="00147D61" w:rsidRDefault="00147D61" w:rsidP="00147D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MCU T</w:t>
      </w:r>
      <w:r w:rsidRPr="00147D61">
        <w:rPr>
          <w:rFonts w:ascii="Arial" w:hAnsi="Arial" w:cs="Arial"/>
        </w:rPr>
        <w:t xml:space="preserve">emperature </w:t>
      </w:r>
      <w:r w:rsidRPr="00147D61">
        <w:rPr>
          <w:rFonts w:ascii="Arial" w:hAnsi="Arial" w:cs="Arial"/>
        </w:rPr>
        <w:t>S</w:t>
      </w:r>
      <w:r w:rsidRPr="00147D61">
        <w:rPr>
          <w:rFonts w:ascii="Arial" w:hAnsi="Arial" w:cs="Arial"/>
        </w:rPr>
        <w:t>ensor</w:t>
      </w:r>
    </w:p>
    <w:p w14:paraId="27ABE4F3" w14:textId="62BB42CC" w:rsidR="00DE7F67" w:rsidRDefault="00DE7F67" w:rsidP="00147D6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Light sensor (25 LEDs)</w:t>
      </w:r>
    </w:p>
    <w:p w14:paraId="44FE7A1B" w14:textId="77777777" w:rsidR="009B44C8" w:rsidRPr="009B44C8" w:rsidRDefault="009B44C8" w:rsidP="009B44C8">
      <w:pPr>
        <w:rPr>
          <w:rFonts w:ascii="Arial" w:hAnsi="Arial" w:cs="Arial"/>
        </w:rPr>
      </w:pPr>
    </w:p>
    <w:p w14:paraId="50C03B0C" w14:textId="60590785" w:rsidR="009F63EC" w:rsidRPr="00C1687F" w:rsidRDefault="00E161A6" w:rsidP="001A047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column"/>
      </w:r>
      <w:r w:rsidR="009F63EC" w:rsidRPr="00C1687F">
        <w:rPr>
          <w:rFonts w:ascii="Arial" w:hAnsi="Arial" w:cs="Arial"/>
          <w:b/>
          <w:bCs/>
        </w:rPr>
        <w:t>Data Comm Sub-systems:</w:t>
      </w:r>
    </w:p>
    <w:p w14:paraId="6E064210" w14:textId="4A9624DB" w:rsidR="009F63EC" w:rsidRPr="004470ED" w:rsidRDefault="004F2CF1" w:rsidP="004470ED">
      <w:pPr>
        <w:rPr>
          <w:rFonts w:ascii="Arial" w:hAnsi="Arial" w:cs="Arial"/>
        </w:rPr>
      </w:pPr>
      <w:r w:rsidRPr="004470ED">
        <w:rPr>
          <w:rFonts w:ascii="Arial" w:hAnsi="Arial" w:cs="Arial"/>
        </w:rPr>
        <w:t>High level data comm:</w:t>
      </w:r>
    </w:p>
    <w:p w14:paraId="344AD1D9" w14:textId="65104D91" w:rsidR="004F2CF1" w:rsidRPr="00147D61" w:rsidRDefault="004F2CF1" w:rsidP="00147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Radio (RF Comm)</w:t>
      </w:r>
    </w:p>
    <w:p w14:paraId="3D7C9EC0" w14:textId="349F4650" w:rsidR="004F2CF1" w:rsidRPr="00147D61" w:rsidRDefault="004F2CF1" w:rsidP="00147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Bluetooth</w:t>
      </w:r>
    </w:p>
    <w:p w14:paraId="5D594832" w14:textId="1CF38487" w:rsidR="004F2CF1" w:rsidRPr="00147D61" w:rsidRDefault="004F2CF1" w:rsidP="00147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USB</w:t>
      </w:r>
    </w:p>
    <w:p w14:paraId="452FE2BE" w14:textId="591A7999" w:rsidR="004F2CF1" w:rsidRDefault="004F2CF1" w:rsidP="001A0471">
      <w:pPr>
        <w:rPr>
          <w:rFonts w:ascii="Arial" w:hAnsi="Arial" w:cs="Arial"/>
        </w:rPr>
      </w:pPr>
    </w:p>
    <w:p w14:paraId="67B7D5F8" w14:textId="7D10CD42" w:rsidR="004F2CF1" w:rsidRDefault="004F2CF1" w:rsidP="001A0471">
      <w:pPr>
        <w:rPr>
          <w:rFonts w:ascii="Arial" w:hAnsi="Arial" w:cs="Arial"/>
        </w:rPr>
      </w:pPr>
      <w:r>
        <w:rPr>
          <w:rFonts w:ascii="Arial" w:hAnsi="Arial" w:cs="Arial"/>
        </w:rPr>
        <w:t>Low level data comm:</w:t>
      </w:r>
    </w:p>
    <w:p w14:paraId="2EBD4361" w14:textId="4DE05033" w:rsidR="008616AB" w:rsidRPr="004470ED" w:rsidRDefault="004470ED" w:rsidP="004470E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470ED">
        <w:rPr>
          <w:rFonts w:ascii="Arial" w:hAnsi="Arial" w:cs="Arial"/>
        </w:rPr>
        <w:t>UART, SPI, I2C, PWM</w:t>
      </w:r>
    </w:p>
    <w:p w14:paraId="317189A6" w14:textId="77777777" w:rsidR="004470ED" w:rsidRDefault="004470ED" w:rsidP="001A0471">
      <w:pPr>
        <w:rPr>
          <w:rFonts w:ascii="Arial" w:hAnsi="Arial" w:cs="Arial"/>
        </w:rPr>
      </w:pPr>
    </w:p>
    <w:p w14:paraId="53D4F67F" w14:textId="01215CB9" w:rsidR="009F63EC" w:rsidRPr="00C1687F" w:rsidRDefault="009F63EC" w:rsidP="001A0471">
      <w:pPr>
        <w:rPr>
          <w:rFonts w:ascii="Arial" w:hAnsi="Arial" w:cs="Arial"/>
          <w:b/>
          <w:bCs/>
        </w:rPr>
      </w:pPr>
      <w:r w:rsidRPr="00C1687F">
        <w:rPr>
          <w:rFonts w:ascii="Arial" w:hAnsi="Arial" w:cs="Arial"/>
          <w:b/>
          <w:bCs/>
        </w:rPr>
        <w:t>Micro-controller Unit (MCU):</w:t>
      </w:r>
    </w:p>
    <w:p w14:paraId="77EED0E3" w14:textId="6167D4D3" w:rsidR="009F63EC" w:rsidRDefault="00DE3814" w:rsidP="001A0471">
      <w:pPr>
        <w:rPr>
          <w:rFonts w:ascii="Arial" w:hAnsi="Arial" w:cs="Arial"/>
        </w:rPr>
      </w:pPr>
      <w:r>
        <w:rPr>
          <w:rFonts w:ascii="Arial" w:hAnsi="Arial" w:cs="Arial"/>
        </w:rPr>
        <w:t>nRF52</w:t>
      </w:r>
      <w:r w:rsidR="00DC6602">
        <w:rPr>
          <w:rFonts w:ascii="Arial" w:hAnsi="Arial" w:cs="Arial"/>
        </w:rPr>
        <w:t xml:space="preserve">833 </w:t>
      </w:r>
      <w:r w:rsidR="004470ED">
        <w:rPr>
          <w:rFonts w:ascii="Arial" w:hAnsi="Arial" w:cs="Arial"/>
        </w:rPr>
        <w:t>(3.3V, 64 MHz, 32 bit)</w:t>
      </w:r>
    </w:p>
    <w:p w14:paraId="7F13F9CF" w14:textId="52B08617" w:rsidR="00C1687F" w:rsidRPr="00C1687F" w:rsidRDefault="00C1687F" w:rsidP="001A0471">
      <w:pPr>
        <w:rPr>
          <w:rFonts w:ascii="Arial" w:hAnsi="Arial" w:cs="Arial"/>
          <w:b/>
          <w:bCs/>
        </w:rPr>
      </w:pPr>
      <w:r w:rsidRPr="00C1687F">
        <w:rPr>
          <w:rFonts w:ascii="Arial" w:hAnsi="Arial" w:cs="Arial"/>
          <w:b/>
          <w:bCs/>
        </w:rPr>
        <w:t>Data processing sub-system</w:t>
      </w:r>
      <w:r w:rsidR="004B1921">
        <w:rPr>
          <w:rFonts w:ascii="Arial" w:hAnsi="Arial" w:cs="Arial"/>
          <w:b/>
          <w:bCs/>
        </w:rPr>
        <w:t>s</w:t>
      </w:r>
      <w:r w:rsidRPr="00C1687F">
        <w:rPr>
          <w:rFonts w:ascii="Arial" w:hAnsi="Arial" w:cs="Arial"/>
          <w:b/>
          <w:bCs/>
        </w:rPr>
        <w:t>:</w:t>
      </w:r>
    </w:p>
    <w:p w14:paraId="4201FCA4" w14:textId="24BDC648" w:rsidR="00C1687F" w:rsidRPr="004470ED" w:rsidRDefault="004470ED" w:rsidP="004470E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470ED">
        <w:rPr>
          <w:rFonts w:ascii="Arial" w:hAnsi="Arial" w:cs="Arial"/>
        </w:rPr>
        <w:t xml:space="preserve">Arm Cortex-M4 </w:t>
      </w:r>
      <w:proofErr w:type="gramStart"/>
      <w:r w:rsidRPr="004470ED">
        <w:rPr>
          <w:rFonts w:ascii="Arial" w:hAnsi="Arial" w:cs="Arial"/>
        </w:rPr>
        <w:t>32 bit</w:t>
      </w:r>
      <w:proofErr w:type="gramEnd"/>
      <w:r w:rsidRPr="004470ED">
        <w:rPr>
          <w:rFonts w:ascii="Arial" w:hAnsi="Arial" w:cs="Arial"/>
        </w:rPr>
        <w:t xml:space="preserve"> </w:t>
      </w:r>
      <w:r w:rsidRPr="004470ED">
        <w:rPr>
          <w:rFonts w:ascii="Arial" w:hAnsi="Arial" w:cs="Arial"/>
        </w:rPr>
        <w:t>CPU</w:t>
      </w:r>
      <w:r w:rsidRPr="004470ED">
        <w:rPr>
          <w:rFonts w:ascii="Arial" w:hAnsi="Arial" w:cs="Arial"/>
        </w:rPr>
        <w:t xml:space="preserve"> with FPU</w:t>
      </w:r>
    </w:p>
    <w:p w14:paraId="54954E82" w14:textId="2F225200" w:rsidR="00C1687F" w:rsidRPr="00C1687F" w:rsidRDefault="00C1687F" w:rsidP="001A0471">
      <w:pPr>
        <w:rPr>
          <w:rFonts w:ascii="Arial" w:hAnsi="Arial" w:cs="Arial"/>
          <w:b/>
          <w:bCs/>
        </w:rPr>
      </w:pPr>
      <w:r w:rsidRPr="00C1687F">
        <w:rPr>
          <w:rFonts w:ascii="Arial" w:hAnsi="Arial" w:cs="Arial"/>
          <w:b/>
          <w:bCs/>
        </w:rPr>
        <w:t>Data storage sub-system</w:t>
      </w:r>
      <w:r w:rsidR="004B1921">
        <w:rPr>
          <w:rFonts w:ascii="Arial" w:hAnsi="Arial" w:cs="Arial"/>
          <w:b/>
          <w:bCs/>
        </w:rPr>
        <w:t>s</w:t>
      </w:r>
      <w:r w:rsidRPr="00C1687F">
        <w:rPr>
          <w:rFonts w:ascii="Arial" w:hAnsi="Arial" w:cs="Arial"/>
          <w:b/>
          <w:bCs/>
        </w:rPr>
        <w:t>:</w:t>
      </w:r>
    </w:p>
    <w:p w14:paraId="014BC810" w14:textId="722B55D8" w:rsidR="000E6350" w:rsidRPr="004470ED" w:rsidRDefault="004470ED" w:rsidP="004470E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470ED">
        <w:rPr>
          <w:rFonts w:ascii="Arial" w:hAnsi="Arial" w:cs="Arial"/>
        </w:rPr>
        <w:t>Flash ROM (512 kB)</w:t>
      </w:r>
    </w:p>
    <w:p w14:paraId="13EFE6E7" w14:textId="72FD84D7" w:rsidR="009B44C8" w:rsidRPr="009B44C8" w:rsidRDefault="004470ED" w:rsidP="009B44C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470ED">
        <w:rPr>
          <w:rFonts w:ascii="Arial" w:hAnsi="Arial" w:cs="Arial"/>
        </w:rPr>
        <w:t>RAM (128 kB)</w:t>
      </w:r>
    </w:p>
    <w:p w14:paraId="3FA7E573" w14:textId="36735334" w:rsidR="009F63EC" w:rsidRPr="00C1687F" w:rsidRDefault="00E161A6" w:rsidP="001A047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column"/>
      </w:r>
      <w:r w:rsidR="00A26754" w:rsidRPr="00C1687F">
        <w:rPr>
          <w:rFonts w:ascii="Arial" w:hAnsi="Arial" w:cs="Arial"/>
          <w:b/>
          <w:bCs/>
        </w:rPr>
        <w:t xml:space="preserve">Data </w:t>
      </w:r>
      <w:r w:rsidR="009F63EC" w:rsidRPr="00C1687F">
        <w:rPr>
          <w:rFonts w:ascii="Arial" w:hAnsi="Arial" w:cs="Arial"/>
          <w:b/>
          <w:bCs/>
        </w:rPr>
        <w:t>Output Sub-systems:</w:t>
      </w:r>
    </w:p>
    <w:p w14:paraId="528DB321" w14:textId="646ADA9F" w:rsidR="009F63EC" w:rsidRDefault="00112F91" w:rsidP="001A0471">
      <w:pPr>
        <w:rPr>
          <w:rFonts w:ascii="Arial" w:hAnsi="Arial" w:cs="Arial"/>
        </w:rPr>
      </w:pPr>
      <w:r>
        <w:rPr>
          <w:rFonts w:ascii="Arial" w:hAnsi="Arial" w:cs="Arial"/>
        </w:rPr>
        <w:t>Digital output devices:</w:t>
      </w:r>
    </w:p>
    <w:p w14:paraId="7251FC25" w14:textId="71A3ED78" w:rsidR="00112F91" w:rsidRPr="00147D61" w:rsidRDefault="00112F91" w:rsidP="00147D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LEDs (25) (5x5 matrix)</w:t>
      </w:r>
    </w:p>
    <w:p w14:paraId="38DA1120" w14:textId="20CFCE45" w:rsidR="00112F91" w:rsidRDefault="00112F91" w:rsidP="001A0471">
      <w:pPr>
        <w:rPr>
          <w:rFonts w:ascii="Arial" w:hAnsi="Arial" w:cs="Arial"/>
        </w:rPr>
      </w:pPr>
    </w:p>
    <w:p w14:paraId="5F28F825" w14:textId="09135D6E" w:rsidR="00112F91" w:rsidRDefault="00112F91" w:rsidP="001A0471">
      <w:pPr>
        <w:rPr>
          <w:rFonts w:ascii="Arial" w:hAnsi="Arial" w:cs="Arial"/>
        </w:rPr>
      </w:pPr>
      <w:r>
        <w:rPr>
          <w:rFonts w:ascii="Arial" w:hAnsi="Arial" w:cs="Arial"/>
        </w:rPr>
        <w:t>Analog output devices:</w:t>
      </w:r>
    </w:p>
    <w:p w14:paraId="46F3FF2E" w14:textId="5346BCF1" w:rsidR="00112F91" w:rsidRDefault="00112F91" w:rsidP="00147D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Speaker</w:t>
      </w:r>
    </w:p>
    <w:p w14:paraId="46F4AD9F" w14:textId="77777777" w:rsidR="000E6350" w:rsidRDefault="000E6350" w:rsidP="000E6350">
      <w:pPr>
        <w:rPr>
          <w:rFonts w:ascii="Arial" w:hAnsi="Arial" w:cs="Arial"/>
        </w:rPr>
      </w:pPr>
    </w:p>
    <w:p w14:paraId="33B58B53" w14:textId="25D6A3D1" w:rsidR="000E6350" w:rsidRPr="00C1687F" w:rsidRDefault="000E6350" w:rsidP="000E6350">
      <w:pPr>
        <w:rPr>
          <w:rFonts w:ascii="Arial" w:hAnsi="Arial" w:cs="Arial"/>
          <w:b/>
          <w:bCs/>
        </w:rPr>
      </w:pPr>
      <w:r w:rsidRPr="00C1687F">
        <w:rPr>
          <w:rFonts w:ascii="Arial" w:hAnsi="Arial" w:cs="Arial"/>
          <w:b/>
          <w:bCs/>
        </w:rPr>
        <w:t>Power Supply Sub-system</w:t>
      </w:r>
      <w:r w:rsidR="002A626C">
        <w:rPr>
          <w:rFonts w:ascii="Arial" w:hAnsi="Arial" w:cs="Arial"/>
          <w:b/>
          <w:bCs/>
        </w:rPr>
        <w:t>s</w:t>
      </w:r>
      <w:r w:rsidRPr="00C1687F">
        <w:rPr>
          <w:rFonts w:ascii="Arial" w:hAnsi="Arial" w:cs="Arial"/>
          <w:b/>
          <w:bCs/>
        </w:rPr>
        <w:t>:</w:t>
      </w:r>
    </w:p>
    <w:p w14:paraId="56AEAB78" w14:textId="77777777" w:rsidR="000E6350" w:rsidRPr="00147D61" w:rsidRDefault="000E6350" w:rsidP="000E63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USB power (5V to 3.3V)</w:t>
      </w:r>
    </w:p>
    <w:p w14:paraId="05F4FCE7" w14:textId="77777777" w:rsidR="000E6350" w:rsidRPr="00147D61" w:rsidRDefault="000E6350" w:rsidP="000E63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47D61">
        <w:rPr>
          <w:rFonts w:ascii="Arial" w:hAnsi="Arial" w:cs="Arial"/>
        </w:rPr>
        <w:t>Battery connector (3V battery)</w:t>
      </w:r>
    </w:p>
    <w:p w14:paraId="5BCB4D0E" w14:textId="77777777" w:rsidR="000E6350" w:rsidRPr="000E6350" w:rsidRDefault="000E6350" w:rsidP="000E6350">
      <w:pPr>
        <w:rPr>
          <w:rFonts w:ascii="Arial" w:hAnsi="Arial" w:cs="Arial"/>
        </w:rPr>
      </w:pPr>
    </w:p>
    <w:sectPr w:rsidR="000E6350" w:rsidRPr="000E6350" w:rsidSect="001D6D5B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738"/>
    <w:multiLevelType w:val="hybridMultilevel"/>
    <w:tmpl w:val="3452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330D"/>
    <w:multiLevelType w:val="hybridMultilevel"/>
    <w:tmpl w:val="9130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7CDF"/>
    <w:multiLevelType w:val="hybridMultilevel"/>
    <w:tmpl w:val="8C1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6627"/>
    <w:multiLevelType w:val="hybridMultilevel"/>
    <w:tmpl w:val="8372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35340"/>
    <w:multiLevelType w:val="hybridMultilevel"/>
    <w:tmpl w:val="2E70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043B3"/>
    <w:multiLevelType w:val="hybridMultilevel"/>
    <w:tmpl w:val="B7D0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60CF7"/>
    <w:multiLevelType w:val="hybridMultilevel"/>
    <w:tmpl w:val="B288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2635">
    <w:abstractNumId w:val="5"/>
  </w:num>
  <w:num w:numId="2" w16cid:durableId="372849423">
    <w:abstractNumId w:val="4"/>
  </w:num>
  <w:num w:numId="3" w16cid:durableId="1643735728">
    <w:abstractNumId w:val="2"/>
  </w:num>
  <w:num w:numId="4" w16cid:durableId="2091535161">
    <w:abstractNumId w:val="3"/>
  </w:num>
  <w:num w:numId="5" w16cid:durableId="344481297">
    <w:abstractNumId w:val="0"/>
  </w:num>
  <w:num w:numId="6" w16cid:durableId="60060765">
    <w:abstractNumId w:val="6"/>
  </w:num>
  <w:num w:numId="7" w16cid:durableId="175597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A6"/>
    <w:rsid w:val="000E6350"/>
    <w:rsid w:val="00112F91"/>
    <w:rsid w:val="00147D61"/>
    <w:rsid w:val="00153F4F"/>
    <w:rsid w:val="001A0471"/>
    <w:rsid w:val="001D6D5B"/>
    <w:rsid w:val="001E32A2"/>
    <w:rsid w:val="0029278D"/>
    <w:rsid w:val="002A626C"/>
    <w:rsid w:val="002B6C17"/>
    <w:rsid w:val="00390E4D"/>
    <w:rsid w:val="004470ED"/>
    <w:rsid w:val="004B1921"/>
    <w:rsid w:val="004F2CF1"/>
    <w:rsid w:val="0054731B"/>
    <w:rsid w:val="008616AB"/>
    <w:rsid w:val="009B44C8"/>
    <w:rsid w:val="009F63EC"/>
    <w:rsid w:val="00A03F56"/>
    <w:rsid w:val="00A26754"/>
    <w:rsid w:val="00C1687F"/>
    <w:rsid w:val="00DC6602"/>
    <w:rsid w:val="00DE3814"/>
    <w:rsid w:val="00DE7F67"/>
    <w:rsid w:val="00E161A6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88F0"/>
  <w15:chartTrackingRefBased/>
  <w15:docId w15:val="{72710F0F-24E1-4343-B207-7F7055F2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crobit.org/get-started/user-guide/over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Zia</dc:creator>
  <cp:keywords/>
  <dc:description/>
  <cp:lastModifiedBy>Farrukh Zia</cp:lastModifiedBy>
  <cp:revision>27</cp:revision>
  <cp:lastPrinted>2023-02-24T13:28:00Z</cp:lastPrinted>
  <dcterms:created xsi:type="dcterms:W3CDTF">2023-02-24T11:51:00Z</dcterms:created>
  <dcterms:modified xsi:type="dcterms:W3CDTF">2023-02-24T13:32:00Z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2023-02-24T11:56:12Z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166f5ca0-c827-4420-b126-27c092b13baf</vt:lpwstr>
  </property>
  <property fmtid="{D5CDD505-2E9C-101B-9397-08002B2CF9AE}" pid="8" name="MSIP_Label_fa1855b2-0a05-4494-a903-f3f23f3f98e0_ContentBits">
    <vt:lpwstr>0</vt:lpwstr>
  </property>
</Properties>
</file>