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D0D8" w14:textId="21C91196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noProof/>
          <w:color w:val="95A5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4732C" wp14:editId="451C175A">
                <wp:simplePos x="0" y="0"/>
                <wp:positionH relativeFrom="column">
                  <wp:posOffset>4581525</wp:posOffset>
                </wp:positionH>
                <wp:positionV relativeFrom="paragraph">
                  <wp:posOffset>47625</wp:posOffset>
                </wp:positionV>
                <wp:extent cx="0" cy="53530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2B8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.75pt" to="360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LumwEAAJQDAAAOAAAAZHJzL2Uyb0RvYy54bWysU9uO0zAQfUfiHyy/06S7KkJR033Y1e4L&#10;ghWXD/A648aS7bHGpkn/nrHbpgiQEIgXx5c5Z+acmWzvZu/EAShZDL1cr1opIGgcbNj38uuXxzfv&#10;pEhZhUE5DNDLIyR5t3v9ajvFDm5wRDcACSYJqZtiL8ecY9c0SY/gVVphhMCPBsmrzEfaNwOpidm9&#10;a27a9m0zIQ2RUENKfPtwepS7ym8M6PzRmARZuF5ybbmuVNeXsja7rer2pOJo9bkM9Q9VeGUDJ12o&#10;HlRW4hvZX6i81YQJTV5p9A0aYzVUDaxm3f6k5vOoIlQtbE6Ki03p/9HqD4f78ExswxRTl+IzFRWz&#10;IV++XJ+Yq1nHxSyYs9CnS823m9vNbbupRjZXYKSUnwC9KJteOhuKDtWpw/uUORmHXkL4cE1dd/no&#10;oAS78AmMsAMnW1d0nQq4dyQOivuptIaQ16WHzFejC8xY5xZg+2fgOb5AoU7M34AXRM2MIS9gbwPS&#10;77Ln+VKyOcVfHDjpLha84HCsTanWcOurwvOYltn68Vzh159p9x0AAP//AwBQSwMEFAAGAAgAAAAh&#10;AEayTZXeAAAACQEAAA8AAABkcnMvZG93bnJldi54bWxMj0FLw0AQhe+C/2EZwZvdNBBbYjalFMRa&#10;kGIV6nGbHZNodjbsbpv033fEg55mHu/x5ptiMdpOnNCH1pGC6SQBgVQ501Kt4P3t8W4OIkRNRneO&#10;UMEZAyzK66tC58YN9IqnXawFl1DItYImxj6XMlQNWh0mrkdi79N5qyNLX0vj9cDltpNpktxLq1vi&#10;C43ucdVg9b07WgUvfr1eLTfnL9p+2GGfbvbb5/FJqdubcfkAIuIY/8Lwg8/oUDLTwR3JBNEpmKXT&#10;jKO88GD/Vx8UzLMkA1kW8v8H5QUAAP//AwBQSwECLQAUAAYACAAAACEAtoM4kv4AAADhAQAAEwAA&#10;AAAAAAAAAAAAAAAAAAAAW0NvbnRlbnRfVHlwZXNdLnhtbFBLAQItABQABgAIAAAAIQA4/SH/1gAA&#10;AJQBAAALAAAAAAAAAAAAAAAAAC8BAABfcmVscy8ucmVsc1BLAQItABQABgAIAAAAIQDRMVLumwEA&#10;AJQDAAAOAAAAAAAAAAAAAAAAAC4CAABkcnMvZTJvRG9jLnhtbFBLAQItABQABgAIAAAAIQBGsk2V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/*** header block ***</w:t>
      </w:r>
    </w:p>
    <w:p w14:paraId="4E0BD16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</w:t>
      </w:r>
      <w:proofErr w:type="gram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code</w:t>
      </w:r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file name: </w:t>
      </w:r>
      <w:proofErr w:type="spellStart"/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ubit</w:t>
      </w:r>
      <w:proofErr w:type="spellEnd"/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-test-digital-</w:t>
      </w:r>
      <w:proofErr w:type="spellStart"/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out.ino</w:t>
      </w:r>
      <w:proofErr w:type="spellEnd"/>
    </w:p>
    <w:p w14:paraId="366C20B9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 hardware board (UNO/Nano/</w:t>
      </w:r>
      <w:proofErr w:type="spellStart"/>
      <w:proofErr w:type="gram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microbit</w:t>
      </w:r>
      <w:proofErr w:type="spell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..</w:t>
      </w:r>
      <w:proofErr w:type="spellStart"/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etc</w:t>
      </w:r>
      <w:proofErr w:type="spell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): </w:t>
      </w:r>
      <w:proofErr w:type="spellStart"/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microbit</w:t>
      </w:r>
      <w:proofErr w:type="spellEnd"/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 xml:space="preserve"> v2.0</w:t>
      </w:r>
    </w:p>
    <w:p w14:paraId="6D3032A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</w:t>
      </w:r>
      <w:proofErr w:type="gram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sensors</w:t>
      </w:r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and devices needed: </w:t>
      </w:r>
      <w:proofErr w:type="spell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builtin</w:t>
      </w:r>
      <w:proofErr w:type="spell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5x5 LED matrix</w:t>
      </w:r>
    </w:p>
    <w:p w14:paraId="6D14C5A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</w:t>
      </w:r>
      <w:proofErr w:type="gram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code</w:t>
      </w:r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description: </w:t>
      </w:r>
    </w:p>
    <w:p w14:paraId="50F06BE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      this code tests digital output hardware functionality</w:t>
      </w:r>
    </w:p>
    <w:p w14:paraId="3268E9C4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      by blinking one (center) LED on the 5x5 LED matrix</w:t>
      </w:r>
    </w:p>
    <w:p w14:paraId="7DDCE46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IDE version used to test code: </w:t>
      </w:r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Arduino IDE v2.0.2</w:t>
      </w:r>
    </w:p>
    <w:p w14:paraId="1E3372A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</w:t>
      </w:r>
      <w:proofErr w:type="gram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programmer</w:t>
      </w:r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(s) name: Instructor</w:t>
      </w:r>
    </w:p>
    <w:p w14:paraId="36C32B4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</w:t>
      </w:r>
      <w:proofErr w:type="gram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date</w:t>
      </w:r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when code is created/modified: 2022_1120</w:t>
      </w:r>
    </w:p>
    <w:p w14:paraId="7860AAE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</w:t>
      </w:r>
      <w:proofErr w:type="gram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code</w:t>
      </w:r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version/revision: v1.0</w:t>
      </w:r>
    </w:p>
    <w:p w14:paraId="2F89EEEF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***/</w:t>
      </w:r>
    </w:p>
    <w:p w14:paraId="59A0208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6F0C2BB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compiler directives (none)</w:t>
      </w:r>
    </w:p>
    <w:p w14:paraId="40F4E09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0D580E9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include libraries (none)</w:t>
      </w:r>
    </w:p>
    <w:p w14:paraId="063490A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299CEE7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pin name definitions</w:t>
      </w:r>
    </w:p>
    <w:p w14:paraId="047528BF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// see variant.cpp for </w:t>
      </w:r>
      <w:proofErr w:type="spell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arduino</w:t>
      </w:r>
      <w:proofErr w:type="spell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pin numbers for </w:t>
      </w:r>
      <w:proofErr w:type="spellStart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microbit</w:t>
      </w:r>
      <w:proofErr w:type="spell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v2</w:t>
      </w:r>
    </w:p>
    <w:p w14:paraId="1DA8CEE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int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COL = </w:t>
      </w:r>
      <w:proofErr w:type="gramStart"/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3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 </w:t>
      </w:r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// col 3 control</w:t>
      </w:r>
    </w:p>
    <w:p w14:paraId="701536A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int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ROW = </w:t>
      </w:r>
      <w:proofErr w:type="gramStart"/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23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 </w:t>
      </w:r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row 3 control</w:t>
      </w:r>
    </w:p>
    <w:p w14:paraId="78DE5EE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const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int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LED = </w:t>
      </w:r>
      <w:proofErr w:type="gramStart"/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ROW;</w: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</w:t>
      </w:r>
      <w:proofErr w:type="gramEnd"/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 row 3 led</w:t>
      </w:r>
    </w:p>
    <w:p w14:paraId="05EB098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24DA2D0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class/object declarations (none)</w:t>
      </w:r>
    </w:p>
    <w:p w14:paraId="60FE5855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188F993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global variables (none)</w:t>
      </w:r>
    </w:p>
    <w:p w14:paraId="57F56869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7CB35C08" w14:textId="5CE1C9BB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br w:type="column"/>
      </w: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setup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14:paraId="07DEA19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configure hardware peripherals</w:t>
      </w:r>
    </w:p>
    <w:p w14:paraId="02E9A294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ground LED cathode</w:t>
      </w:r>
    </w:p>
    <w:p w14:paraId="580ECC4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COL, OUTPUT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4ABE8DD7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COL, LOW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0B5452BE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set ROW pin as digital output pin</w:t>
      </w:r>
    </w:p>
    <w:p w14:paraId="3CF6EA2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ROW, OUTPUT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781138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5DD6576A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configure data communication</w:t>
      </w:r>
    </w:p>
    <w:p w14:paraId="02E45AA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begin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9600</w:t>
      </w:r>
      <w:proofErr w:type="gramStart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proofErr w:type="gramEnd"/>
    </w:p>
    <w:p w14:paraId="0D763D51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code that runs only once</w:t>
      </w:r>
    </w:p>
    <w:p w14:paraId="0C1B09F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"</w:t>
      </w:r>
      <w:proofErr w:type="spellStart"/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microbit</w:t>
      </w:r>
      <w:proofErr w:type="spellEnd"/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 xml:space="preserve"> is ready!"</w:t>
      </w:r>
      <w:proofErr w:type="gramStart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proofErr w:type="gramEnd"/>
    </w:p>
    <w:p w14:paraId="04595844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14:paraId="729BE9E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6268AAB7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loop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14:paraId="646A150E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data comm operation</w:t>
      </w:r>
    </w:p>
    <w:p w14:paraId="54B6AD79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print heart-beat message</w:t>
      </w:r>
    </w:p>
    <w:p w14:paraId="7F29F0AA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"blink!"</w:t>
      </w:r>
      <w:proofErr w:type="gramStart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  <w:proofErr w:type="gramEnd"/>
    </w:p>
    <w:p w14:paraId="0702B7A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0E4D1C87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data output operations</w:t>
      </w:r>
    </w:p>
    <w:p w14:paraId="3F4C0EC1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HIGH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3DEE64A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79359F7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LOW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1933785E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69D636C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HIGH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3EFC05B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57340DF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spellStart"/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proofErr w:type="spellEnd"/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LOW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118CA89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proofErr w:type="gramStart"/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proofErr w:type="gramEnd"/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700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5C2C932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14:paraId="623BA624" w14:textId="77777777" w:rsidR="00C3733E" w:rsidRPr="00857E02" w:rsidRDefault="00C3733E">
      <w:pPr>
        <w:rPr>
          <w:rFonts w:ascii="Consolas" w:hAnsi="Consolas"/>
          <w:sz w:val="20"/>
          <w:szCs w:val="20"/>
        </w:rPr>
      </w:pPr>
    </w:p>
    <w:sectPr w:rsidR="00C3733E" w:rsidRPr="00857E02" w:rsidSect="00857E02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02"/>
    <w:rsid w:val="00857E02"/>
    <w:rsid w:val="00C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9976"/>
  <w15:chartTrackingRefBased/>
  <w15:docId w15:val="{ADD930F4-6066-4EAC-B955-72BC09EB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Zia</dc:creator>
  <cp:keywords/>
  <dc:description/>
  <cp:lastModifiedBy>Farrukh Zia</cp:lastModifiedBy>
  <cp:revision>1</cp:revision>
  <dcterms:created xsi:type="dcterms:W3CDTF">2022-11-21T02:56:00Z</dcterms:created>
  <dcterms:modified xsi:type="dcterms:W3CDTF">2022-11-21T03:05:00Z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2022-11-21T03:05:08Z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74738ac2-0c01-4ed2-a4fa-0bf0e0c2b44e</vt:lpwstr>
  </property>
  <property fmtid="{D5CDD505-2E9C-101B-9397-08002B2CF9AE}" pid="8" name="MSIP_Label_fa1855b2-0a05-4494-a903-f3f23f3f98e0_ContentBits">
    <vt:lpwstr>0</vt:lpwstr>
  </property>
</Properties>
</file>