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E026" w14:textId="77777777" w:rsidR="00D828BF" w:rsidRPr="00D828BF" w:rsidRDefault="00D828BF" w:rsidP="00D828BF">
      <w:pPr>
        <w:rPr>
          <w:b/>
          <w:bCs/>
          <w:sz w:val="28"/>
          <w:szCs w:val="28"/>
        </w:rPr>
      </w:pPr>
      <w:r w:rsidRPr="00D828BF">
        <w:rPr>
          <w:b/>
          <w:bCs/>
          <w:sz w:val="28"/>
          <w:szCs w:val="28"/>
        </w:rPr>
        <w:t>Unit I – Introduction to Data Science</w:t>
      </w:r>
    </w:p>
    <w:p w14:paraId="167C0E6A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What is Data Science?</w:t>
      </w:r>
      <w:r w:rsidRPr="00D828BF">
        <w:t xml:space="preserve"> An interdisciplinary field that uses algorithms, scientific methods, and systems to extract knowledge and insights from structured and unstructured data.</w:t>
      </w:r>
    </w:p>
    <w:p w14:paraId="3041AEAF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Why is Data Science important in modern industries?</w:t>
      </w:r>
      <w:r w:rsidRPr="00D828BF">
        <w:t xml:space="preserve"> It enables data-driven decision-making, optimizes business operations, personalizes customer experiences, and predicts future market trends.</w:t>
      </w:r>
    </w:p>
    <w:p w14:paraId="62D72F90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What are the major applications of Data Science?</w:t>
      </w:r>
      <w:r w:rsidRPr="00D828BF">
        <w:t xml:space="preserve"> Healthcare (disease prediction), finance (fraud detection), e-commerce (recommendations), and logistics (route optimization).</w:t>
      </w:r>
    </w:p>
    <w:p w14:paraId="744885CB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Differentiate between Data Science and Information Science.</w:t>
      </w:r>
      <w:r w:rsidRPr="00D828BF">
        <w:t xml:space="preserve"> Data Science focuses on </w:t>
      </w:r>
      <w:proofErr w:type="spellStart"/>
      <w:r w:rsidRPr="00D828BF">
        <w:t>analyzing</w:t>
      </w:r>
      <w:proofErr w:type="spellEnd"/>
      <w:r w:rsidRPr="00D828BF">
        <w:t xml:space="preserve"> data and building predictive models. Information Science focuses on the storage, retrieval, and management of information systems.</w:t>
      </w:r>
    </w:p>
    <w:p w14:paraId="1D41BED3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What is Business Intelligence?</w:t>
      </w:r>
      <w:r w:rsidRPr="00D828BF">
        <w:t xml:space="preserve"> Technologies and strategies used by enterprises for the data analysis of business information to provide historical, current, and predictive views of operations.</w:t>
      </w:r>
    </w:p>
    <w:p w14:paraId="7E4264B6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Difference between Business Intelligence and Data Science.</w:t>
      </w:r>
      <w:r w:rsidRPr="00D828BF">
        <w:t xml:space="preserve"> BI looks backward to </w:t>
      </w:r>
      <w:proofErr w:type="spellStart"/>
      <w:r w:rsidRPr="00D828BF">
        <w:t>analyze</w:t>
      </w:r>
      <w:proofErr w:type="spellEnd"/>
      <w:r w:rsidRPr="00D828BF">
        <w:t xml:space="preserve"> what happened (descriptive), while Data Science looks forward to predict what will happen (predictive).</w:t>
      </w:r>
    </w:p>
    <w:p w14:paraId="541EA5EF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What are the different types of data?</w:t>
      </w:r>
      <w:r w:rsidRPr="00D828BF">
        <w:t xml:space="preserve"> Structured, semi-structured, and unstructured data.</w:t>
      </w:r>
    </w:p>
    <w:p w14:paraId="36D09991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Explain structured, semi-structured, and unstructured data.</w:t>
      </w:r>
      <w:r w:rsidRPr="00D828BF">
        <w:t xml:space="preserve"> * </w:t>
      </w:r>
      <w:r w:rsidRPr="00D828BF">
        <w:rPr>
          <w:i/>
          <w:iCs/>
        </w:rPr>
        <w:t>Structured:</w:t>
      </w:r>
      <w:r w:rsidRPr="00D828BF">
        <w:t xml:space="preserve"> Highly organized, easily searchable (e.g., SQL databases).</w:t>
      </w:r>
    </w:p>
    <w:p w14:paraId="7BA01E0C" w14:textId="77777777" w:rsidR="00D828BF" w:rsidRPr="00D828BF" w:rsidRDefault="00D828BF" w:rsidP="00D828BF">
      <w:pPr>
        <w:numPr>
          <w:ilvl w:val="1"/>
          <w:numId w:val="45"/>
        </w:numPr>
      </w:pPr>
      <w:r w:rsidRPr="00D828BF">
        <w:rPr>
          <w:i/>
          <w:iCs/>
        </w:rPr>
        <w:t>Semi-structured:</w:t>
      </w:r>
      <w:r w:rsidRPr="00D828BF">
        <w:t xml:space="preserve"> Contains tags or markers to separate elements (e.g., JSON, XML).</w:t>
      </w:r>
    </w:p>
    <w:p w14:paraId="48ADB269" w14:textId="77777777" w:rsidR="00D828BF" w:rsidRPr="00D828BF" w:rsidRDefault="00D828BF" w:rsidP="00D828BF">
      <w:pPr>
        <w:numPr>
          <w:ilvl w:val="1"/>
          <w:numId w:val="45"/>
        </w:numPr>
      </w:pPr>
      <w:r w:rsidRPr="00D828BF">
        <w:rPr>
          <w:i/>
          <w:iCs/>
        </w:rPr>
        <w:t>Unstructured:</w:t>
      </w:r>
      <w:r w:rsidRPr="00D828BF">
        <w:t xml:space="preserve"> No pre-defined format, difficult to search (e.g., text, videos, images).</w:t>
      </w:r>
    </w:p>
    <w:p w14:paraId="4AA25051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What is data collection?</w:t>
      </w:r>
      <w:r w:rsidRPr="00D828BF">
        <w:t xml:space="preserve"> The systematic process of gathering observations or measurements to answer research questions or test hypotheses.</w:t>
      </w:r>
    </w:p>
    <w:p w14:paraId="4FF01C06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What is data wrangling?</w:t>
      </w:r>
      <w:r w:rsidRPr="00D828BF">
        <w:t xml:space="preserve"> The process of transforming and mapping raw data into a more readable, usable format for analytics.</w:t>
      </w:r>
    </w:p>
    <w:p w14:paraId="497001E6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Why is data preprocessing necessary?</w:t>
      </w:r>
      <w:r w:rsidRPr="00D828BF">
        <w:t xml:space="preserve"> Raw data is often incomplete, noisy, or inconsistent. Preprocessing cleans it, improving the accuracy of machine learning models.</w:t>
      </w:r>
    </w:p>
    <w:p w14:paraId="6905A7B9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What is data cleaning?</w:t>
      </w:r>
      <w:r w:rsidRPr="00D828BF">
        <w:t xml:space="preserve"> The process of fixing or removing incorrect, corrupted, incorrectly formatted, duplicate, or incomplete data within a dataset.</w:t>
      </w:r>
    </w:p>
    <w:p w14:paraId="190055E0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Explain data integration with example.</w:t>
      </w:r>
      <w:r w:rsidRPr="00D828BF">
        <w:t xml:space="preserve"> Combining data from different sources into a unified view. </w:t>
      </w:r>
      <w:r w:rsidRPr="00D828BF">
        <w:rPr>
          <w:i/>
          <w:iCs/>
        </w:rPr>
        <w:t>Example:</w:t>
      </w:r>
      <w:r w:rsidRPr="00D828BF">
        <w:t xml:space="preserve"> Merging customer purchase history from a SQL database with their website clickstream data from server logs.</w:t>
      </w:r>
    </w:p>
    <w:p w14:paraId="3CEB3AE8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What is data reduction?</w:t>
      </w:r>
      <w:r w:rsidRPr="00D828BF">
        <w:t xml:space="preserve"> Techniques used to reduce the volume of data while maintaining the integrity of the original data (e.g., PCA, sampling).</w:t>
      </w:r>
    </w:p>
    <w:p w14:paraId="273FA987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lastRenderedPageBreak/>
        <w:t>Explain data transformation techniques.</w:t>
      </w:r>
      <w:r w:rsidRPr="00D828BF">
        <w:t xml:space="preserve"> Methods to convert data into appropriate formats, such as normalization (scaling data to a specific range) or aggregation (summarizing data).</w:t>
      </w:r>
    </w:p>
    <w:p w14:paraId="50577250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What is data discretization?</w:t>
      </w:r>
      <w:r w:rsidRPr="00D828BF">
        <w:t xml:space="preserve"> The process of converting continuous data (like age) into discrete intervals or bins (like "18-25", "26-35").</w:t>
      </w:r>
    </w:p>
    <w:p w14:paraId="45C951D6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What are missing values in datasets?</w:t>
      </w:r>
      <w:r w:rsidRPr="00D828BF">
        <w:t xml:space="preserve"> Data points that are absent due to collection errors or non-response. They are typically handled by deletion or imputation.</w:t>
      </w:r>
    </w:p>
    <w:p w14:paraId="5755525C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How can duplicate data affect analysis?</w:t>
      </w:r>
      <w:r w:rsidRPr="00D828BF">
        <w:t xml:space="preserve"> It can skew results, artificially inflate statistical significance, and cause machine learning models to overfit.</w:t>
      </w:r>
    </w:p>
    <w:p w14:paraId="7F458888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What are outliers?</w:t>
      </w:r>
      <w:r w:rsidRPr="00D828BF">
        <w:t xml:space="preserve"> Data points that differ significantly from other observations in the same dataset, often indicating experimental errors or rare events.</w:t>
      </w:r>
    </w:p>
    <w:p w14:paraId="2993C5F0" w14:textId="77777777" w:rsidR="00D828BF" w:rsidRPr="00D828BF" w:rsidRDefault="00D828BF" w:rsidP="00D828BF">
      <w:pPr>
        <w:numPr>
          <w:ilvl w:val="0"/>
          <w:numId w:val="45"/>
        </w:numPr>
      </w:pPr>
      <w:r w:rsidRPr="00D828BF">
        <w:rPr>
          <w:b/>
          <w:bCs/>
        </w:rPr>
        <w:t>Explain the student academic performance preprocessing case study.</w:t>
      </w:r>
      <w:r w:rsidRPr="00D828BF">
        <w:t xml:space="preserve"> Handling missing grades, removing duplicate student records, and normalizing attendance scores to build a clean dataset capable of predicting final exam results.</w:t>
      </w:r>
    </w:p>
    <w:p w14:paraId="251D5DD5" w14:textId="521F186A" w:rsidR="00D828BF" w:rsidRPr="00D828BF" w:rsidRDefault="00D828BF" w:rsidP="00D828BF"/>
    <w:p w14:paraId="1054E358" w14:textId="77777777" w:rsidR="00D828BF" w:rsidRDefault="00D828BF">
      <w:pPr>
        <w:rPr>
          <w:b/>
          <w:bCs/>
        </w:rPr>
      </w:pPr>
      <w:r>
        <w:rPr>
          <w:b/>
          <w:bCs/>
        </w:rPr>
        <w:br w:type="page"/>
      </w:r>
    </w:p>
    <w:p w14:paraId="72A57F74" w14:textId="0DF8795F" w:rsidR="00D828BF" w:rsidRPr="00D828BF" w:rsidRDefault="00D828BF" w:rsidP="00D828BF">
      <w:pPr>
        <w:rPr>
          <w:b/>
          <w:bCs/>
          <w:sz w:val="28"/>
          <w:szCs w:val="28"/>
        </w:rPr>
      </w:pPr>
      <w:r w:rsidRPr="00D828BF">
        <w:rPr>
          <w:b/>
          <w:bCs/>
          <w:sz w:val="28"/>
          <w:szCs w:val="28"/>
        </w:rPr>
        <w:lastRenderedPageBreak/>
        <w:t>Unit II – Statistical Inference</w:t>
      </w:r>
    </w:p>
    <w:p w14:paraId="5217857E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Why is statistics important in Data Science?</w:t>
      </w:r>
      <w:r w:rsidRPr="00D828BF">
        <w:t xml:space="preserve"> It provides the mathematical foundation to summarize data, identify patterns, quantify uncertainty, and validate hypotheses.</w:t>
      </w:r>
    </w:p>
    <w:p w14:paraId="6B691274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Define measure of central tendency.</w:t>
      </w:r>
      <w:r w:rsidRPr="00D828BF">
        <w:t xml:space="preserve"> A single value that attempts to describe a set of data by identifying its central position.</w:t>
      </w:r>
    </w:p>
    <w:p w14:paraId="38F5EA9F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Explain mean with formula.</w:t>
      </w:r>
      <w:r w:rsidRPr="00D828BF">
        <w:t xml:space="preserve"> The mathematical average of a set of numbers. Calculated as $\bar{x} = \frac{1}{</w:t>
      </w:r>
      <w:proofErr w:type="gramStart"/>
      <w:r w:rsidRPr="00D828BF">
        <w:t>n}\</w:t>
      </w:r>
      <w:proofErr w:type="gramEnd"/>
      <w:r w:rsidRPr="00D828BF">
        <w:t>sum_{</w:t>
      </w:r>
      <w:proofErr w:type="spellStart"/>
      <w:r w:rsidRPr="00D828BF">
        <w:t>i</w:t>
      </w:r>
      <w:proofErr w:type="spellEnd"/>
      <w:r w:rsidRPr="00D828BF">
        <w:t>=</w:t>
      </w:r>
      <w:proofErr w:type="gramStart"/>
      <w:r w:rsidRPr="00D828BF">
        <w:t>1}^</w:t>
      </w:r>
      <w:proofErr w:type="gramEnd"/>
      <w:r w:rsidRPr="00D828BF">
        <w:t xml:space="preserve">{n} </w:t>
      </w:r>
      <w:proofErr w:type="spellStart"/>
      <w:r w:rsidRPr="00D828BF">
        <w:t>x_i</w:t>
      </w:r>
      <w:proofErr w:type="spellEnd"/>
      <w:r w:rsidRPr="00D828BF">
        <w:t>$</w:t>
      </w:r>
    </w:p>
    <w:p w14:paraId="4D36A09D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What is median?</w:t>
      </w:r>
      <w:r w:rsidRPr="00D828BF">
        <w:t xml:space="preserve"> The exact middle value of a dataset when it is ordered from lowest to highest.</w:t>
      </w:r>
    </w:p>
    <w:p w14:paraId="43BC927C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What is mode?</w:t>
      </w:r>
      <w:r w:rsidRPr="00D828BF">
        <w:t xml:space="preserve"> The value that appears most frequently in a dataset.</w:t>
      </w:r>
    </w:p>
    <w:p w14:paraId="344C64A8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Define mid-range.</w:t>
      </w:r>
      <w:r w:rsidRPr="00D828BF">
        <w:t xml:space="preserve"> The arithmetic mean of the maximum and minimum values in a dataset.</w:t>
      </w:r>
    </w:p>
    <w:p w14:paraId="71BE510D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Difference between mean and median.</w:t>
      </w:r>
      <w:r w:rsidRPr="00D828BF">
        <w:t xml:space="preserve"> The mean incorporates all values and is sensitive to outliers. The median only looks at the middle position and is robust against outliers.</w:t>
      </w:r>
    </w:p>
    <w:p w14:paraId="2D385FA0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What are measures of dispersion?</w:t>
      </w:r>
      <w:r w:rsidRPr="00D828BF">
        <w:t xml:space="preserve"> Metrics that describe how spread out or scattered the data points are.</w:t>
      </w:r>
    </w:p>
    <w:p w14:paraId="66B9595C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Define range.</w:t>
      </w:r>
      <w:r w:rsidRPr="00D828BF">
        <w:t xml:space="preserve"> The difference between the highest and lowest values in a dataset.</w:t>
      </w:r>
    </w:p>
    <w:p w14:paraId="6FA60F43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Explain variance.</w:t>
      </w:r>
      <w:r w:rsidRPr="00D828BF">
        <w:t xml:space="preserve"> The average of the squared differences from the Mean, measuring how far a set of numbers is spread out.</w:t>
      </w:r>
    </w:p>
    <w:p w14:paraId="50A46C4F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What is standard deviation?</w:t>
      </w:r>
      <w:r w:rsidRPr="00D828BF">
        <w:t xml:space="preserve"> The square root of the variance. It measures the average distance of data points from the mean.</w:t>
      </w:r>
    </w:p>
    <w:p w14:paraId="4EDBECFD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What is mean deviation?</w:t>
      </w:r>
      <w:r w:rsidRPr="00D828BF">
        <w:t xml:space="preserve"> The average of the absolute differences between each data point and the mean.</w:t>
      </w:r>
    </w:p>
    <w:p w14:paraId="661F7B07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Why are dispersion measures important?</w:t>
      </w:r>
      <w:r w:rsidRPr="00D828BF">
        <w:t xml:space="preserve"> They indicate the reliability of the central tendency. High dispersion means high variability and less predictability.</w:t>
      </w:r>
    </w:p>
    <w:p w14:paraId="60BFA291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State Bayes Theorem.</w:t>
      </w:r>
      <w:r w:rsidRPr="00D828BF">
        <w:t xml:space="preserve"> A formula calculating conditional probability: $P(A|B) = \frac{P(B|</w:t>
      </w:r>
      <w:proofErr w:type="gramStart"/>
      <w:r w:rsidRPr="00D828BF">
        <w:t>A)P</w:t>
      </w:r>
      <w:proofErr w:type="gramEnd"/>
      <w:r w:rsidRPr="00D828BF">
        <w:t>(A</w:t>
      </w:r>
      <w:proofErr w:type="gramStart"/>
      <w:r w:rsidRPr="00D828BF">
        <w:t>)}{</w:t>
      </w:r>
      <w:proofErr w:type="gramEnd"/>
      <w:r w:rsidRPr="00D828BF">
        <w:t>P(B</w:t>
      </w:r>
      <w:proofErr w:type="gramStart"/>
      <w:r w:rsidRPr="00D828BF">
        <w:t>)}$</w:t>
      </w:r>
      <w:proofErr w:type="gramEnd"/>
    </w:p>
    <w:p w14:paraId="32CC8B83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What are the applications of Bayes Theorem?</w:t>
      </w:r>
      <w:r w:rsidRPr="00D828BF">
        <w:t xml:space="preserve"> Spam email filtering, medical disease diagnosis, and sentiment analysis.</w:t>
      </w:r>
    </w:p>
    <w:p w14:paraId="6C10FD93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What is hypothesis testing?</w:t>
      </w:r>
      <w:r w:rsidRPr="00D828BF">
        <w:t xml:space="preserve"> A statistical method used to make decisions or inferences about a population parameter based on sample data.</w:t>
      </w:r>
    </w:p>
    <w:p w14:paraId="62DCDA33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Differentiate null hypothesis and alternative hypothesis.</w:t>
      </w:r>
      <w:r w:rsidRPr="00D828BF">
        <w:t xml:space="preserve"> The Null Hypothesis ($H_0$) assumes no effect or relationship. The Alternative Hypothesis ($H_1$) assumes there is an effect or relationship.</w:t>
      </w:r>
    </w:p>
    <w:p w14:paraId="4DABC2A6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What is Pearson correlation?</w:t>
      </w:r>
      <w:r w:rsidRPr="00D828BF">
        <w:t xml:space="preserve"> A statistic that measures the linear correlation between two continuous variables.</w:t>
      </w:r>
    </w:p>
    <w:p w14:paraId="51573844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What is the range of correlation coefficient?</w:t>
      </w:r>
      <w:r w:rsidRPr="00D828BF">
        <w:t xml:space="preserve"> Between -1.0 and +1.0.</w:t>
      </w:r>
    </w:p>
    <w:p w14:paraId="1A165A01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lastRenderedPageBreak/>
        <w:t>Explain positive and negative correlation.</w:t>
      </w:r>
      <w:r w:rsidRPr="00D828BF">
        <w:t xml:space="preserve"> </w:t>
      </w:r>
      <w:r w:rsidRPr="00D828BF">
        <w:rPr>
          <w:i/>
          <w:iCs/>
        </w:rPr>
        <w:t>Positive:</w:t>
      </w:r>
      <w:r w:rsidRPr="00D828BF">
        <w:t xml:space="preserve"> As one variable increases, the other increases. </w:t>
      </w:r>
      <w:r w:rsidRPr="00D828BF">
        <w:rPr>
          <w:i/>
          <w:iCs/>
        </w:rPr>
        <w:t>Negative:</w:t>
      </w:r>
      <w:r w:rsidRPr="00D828BF">
        <w:t xml:space="preserve"> As one variable increases, the other decreases.</w:t>
      </w:r>
    </w:p>
    <w:p w14:paraId="66878EE9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What is Chi-square test?</w:t>
      </w:r>
      <w:r w:rsidRPr="00D828BF">
        <w:t xml:space="preserve"> A statistical test used to determine if there is a significant association between categorical variables.</w:t>
      </w:r>
    </w:p>
    <w:p w14:paraId="79826379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What is t-test?</w:t>
      </w:r>
      <w:r w:rsidRPr="00D828BF">
        <w:t xml:space="preserve"> A test used to compare the means of two groups to determine if they are significantly different from each other.</w:t>
      </w:r>
    </w:p>
    <w:p w14:paraId="1A2F0934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Difference between Chi-square test and t-test.</w:t>
      </w:r>
      <w:r w:rsidRPr="00D828BF">
        <w:t xml:space="preserve"> Chi-square evaluates categorical data (counts/frequencies), while a t-test evaluates continuous data (means).</w:t>
      </w:r>
    </w:p>
    <w:p w14:paraId="1980C744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What is sample hypothesis testing?</w:t>
      </w:r>
      <w:r w:rsidRPr="00D828BF">
        <w:t xml:space="preserve"> Testing a smaller subset of data (a sample) to draw conclusions about the entire population.</w:t>
      </w:r>
    </w:p>
    <w:p w14:paraId="7C693818" w14:textId="77777777" w:rsidR="00D828BF" w:rsidRPr="00D828BF" w:rsidRDefault="00D828BF" w:rsidP="00D828BF">
      <w:pPr>
        <w:numPr>
          <w:ilvl w:val="0"/>
          <w:numId w:val="46"/>
        </w:numPr>
      </w:pPr>
      <w:r w:rsidRPr="00D828BF">
        <w:rPr>
          <w:b/>
          <w:bCs/>
        </w:rPr>
        <w:t>Explain statistical analysis using employee dataset.</w:t>
      </w:r>
      <w:r w:rsidRPr="00D828BF">
        <w:t xml:space="preserve"> Using t-tests to check if average salaries differ by gender, or correlation to see if years of experience map linearly to salary increases.</w:t>
      </w:r>
    </w:p>
    <w:p w14:paraId="6B99D9FE" w14:textId="254106ED" w:rsidR="00D828BF" w:rsidRDefault="00D828BF">
      <w:r>
        <w:br w:type="page"/>
      </w:r>
    </w:p>
    <w:p w14:paraId="084CC70F" w14:textId="77777777" w:rsidR="00D828BF" w:rsidRPr="00D828BF" w:rsidRDefault="00D828BF" w:rsidP="00D828BF">
      <w:pPr>
        <w:rPr>
          <w:b/>
          <w:bCs/>
          <w:sz w:val="28"/>
          <w:szCs w:val="28"/>
        </w:rPr>
      </w:pPr>
      <w:r w:rsidRPr="00D828BF">
        <w:rPr>
          <w:b/>
          <w:bCs/>
          <w:sz w:val="28"/>
          <w:szCs w:val="28"/>
        </w:rPr>
        <w:lastRenderedPageBreak/>
        <w:t>Unit III – Data Analytics Life Cycle</w:t>
      </w:r>
    </w:p>
    <w:p w14:paraId="047D3F94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 xml:space="preserve">What </w:t>
      </w:r>
      <w:proofErr w:type="gramStart"/>
      <w:r w:rsidRPr="00D828BF">
        <w:rPr>
          <w:b/>
          <w:bCs/>
        </w:rPr>
        <w:t>is</w:t>
      </w:r>
      <w:proofErr w:type="gramEnd"/>
      <w:r w:rsidRPr="00D828BF">
        <w:rPr>
          <w:b/>
          <w:bCs/>
        </w:rPr>
        <w:t xml:space="preserve"> Data Analytics?</w:t>
      </w:r>
      <w:r w:rsidRPr="00D828BF">
        <w:t xml:space="preserve"> The science of </w:t>
      </w:r>
      <w:proofErr w:type="spellStart"/>
      <w:r w:rsidRPr="00D828BF">
        <w:t>analyzing</w:t>
      </w:r>
      <w:proofErr w:type="spellEnd"/>
      <w:r w:rsidRPr="00D828BF">
        <w:t xml:space="preserve"> raw data to make conclusions about that information.</w:t>
      </w:r>
    </w:p>
    <w:p w14:paraId="53FCBBEC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Explain the Data Analytics Lifecycle.</w:t>
      </w:r>
      <w:r w:rsidRPr="00D828BF">
        <w:t xml:space="preserve"> A structured methodology defining the phases of a data science project from conception to deployment.</w:t>
      </w:r>
    </w:p>
    <w:p w14:paraId="21C23E8D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List all phases of Data Analytics Lifecycle.</w:t>
      </w:r>
      <w:r w:rsidRPr="00D828BF">
        <w:t xml:space="preserve"> 1. Discovery, 2. Data Preparation, 3. Model Planning, 4. Model Building, 5. Communicate Results, 6. Operationalize.</w:t>
      </w:r>
    </w:p>
    <w:p w14:paraId="33E67DB1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What happens in the Discovery phase?</w:t>
      </w:r>
      <w:r w:rsidRPr="00D828BF">
        <w:t xml:space="preserve"> The team defines the business problem, establishes goals, formulates initial hypotheses, and identifies available data sources.</w:t>
      </w:r>
    </w:p>
    <w:p w14:paraId="2C70BA4E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Explain the Data Preparation phase.</w:t>
      </w:r>
      <w:r w:rsidRPr="00D828BF">
        <w:t xml:space="preserve"> Involves extracting, cleaning, transforming, and loading data into an analytics sandbox. It is the most time-consuming phase.</w:t>
      </w:r>
    </w:p>
    <w:p w14:paraId="7BA8155A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What is Model Planning?</w:t>
      </w:r>
      <w:r w:rsidRPr="00D828BF">
        <w:t xml:space="preserve"> Determining the methods, techniques, and workflow to build the model. Involves feature selection and exploratory data analysis.</w:t>
      </w:r>
    </w:p>
    <w:p w14:paraId="7A4827C9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What is the purpose of Model Building?</w:t>
      </w:r>
      <w:r w:rsidRPr="00D828BF">
        <w:t xml:space="preserve"> Developing datasets for training, testing, and production, and executing the chosen machine learning algorithms.</w:t>
      </w:r>
    </w:p>
    <w:p w14:paraId="3D2B413B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Explain the Communication Results phase.</w:t>
      </w:r>
      <w:r w:rsidRPr="00D828BF">
        <w:t xml:space="preserve"> Evaluating if the model succeeded or failed based on business criteria, and presenting these findings to stakeholders.</w:t>
      </w:r>
    </w:p>
    <w:p w14:paraId="3F724DF9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What does Operationalize mean?</w:t>
      </w:r>
      <w:r w:rsidRPr="00D828BF">
        <w:t xml:space="preserve"> Deploying the final model into a production environment so it can be used for real-world decision-making.</w:t>
      </w:r>
    </w:p>
    <w:p w14:paraId="1F26259F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Why is data preparation important?</w:t>
      </w:r>
      <w:r w:rsidRPr="00D828BF">
        <w:t xml:space="preserve"> "Garbage in, garbage out." High-quality data is essential; models cannot learn accurately from messy or incorrect data.</w:t>
      </w:r>
    </w:p>
    <w:p w14:paraId="157E0846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What are the challenges in model building?</w:t>
      </w:r>
      <w:r w:rsidRPr="00D828BF">
        <w:t xml:space="preserve"> Avoiding overfitting, selecting the correct algorithms, computational resource limits, and tuning hyperparameters.</w:t>
      </w:r>
    </w:p>
    <w:p w14:paraId="1F103229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What is the role of business understanding in analytics?</w:t>
      </w:r>
      <w:r w:rsidRPr="00D828BF">
        <w:t xml:space="preserve"> It ensures the technical solution actually solves the real-world problem and provides a return on investment.</w:t>
      </w:r>
    </w:p>
    <w:p w14:paraId="4B61025F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Explain iterative nature of Data Analytics Lifecycle.</w:t>
      </w:r>
      <w:r w:rsidRPr="00D828BF">
        <w:t xml:space="preserve"> The cycle is rarely linear. Insights in later phases often require returning to earlier phases to get new data or tweak models.</w:t>
      </w:r>
    </w:p>
    <w:p w14:paraId="63A4C82F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What tools are commonly used in analytics lifecycle?</w:t>
      </w:r>
      <w:r w:rsidRPr="00D828BF">
        <w:t xml:space="preserve"> Python, R, SQL, Hadoop, Tableau, and Git.</w:t>
      </w:r>
    </w:p>
    <w:p w14:paraId="43A08C77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What is exploratory data analysis?</w:t>
      </w:r>
      <w:r w:rsidRPr="00D828BF">
        <w:t xml:space="preserve"> </w:t>
      </w:r>
      <w:proofErr w:type="spellStart"/>
      <w:r w:rsidRPr="00D828BF">
        <w:t>Analyzing</w:t>
      </w:r>
      <w:proofErr w:type="spellEnd"/>
      <w:r w:rsidRPr="00D828BF">
        <w:t xml:space="preserve"> datasets visually and statistically to summarize their main characteristics before formal </w:t>
      </w:r>
      <w:proofErr w:type="spellStart"/>
      <w:r w:rsidRPr="00D828BF">
        <w:t>modeling</w:t>
      </w:r>
      <w:proofErr w:type="spellEnd"/>
      <w:r w:rsidRPr="00D828BF">
        <w:t>.</w:t>
      </w:r>
    </w:p>
    <w:p w14:paraId="01397F76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What is feature selection?</w:t>
      </w:r>
      <w:r w:rsidRPr="00D828BF">
        <w:t xml:space="preserve"> The process of selecting the most relevant variables or columns from your dataset to build your model.</w:t>
      </w:r>
    </w:p>
    <w:p w14:paraId="15DB7742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Explain deployment of analytics models.</w:t>
      </w:r>
      <w:r w:rsidRPr="00D828BF">
        <w:t xml:space="preserve"> Integrating a completed machine learning model into an existing software application to automate predictions.</w:t>
      </w:r>
    </w:p>
    <w:p w14:paraId="1F7AEAF5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What is the GINA case study?</w:t>
      </w:r>
      <w:r w:rsidRPr="00D828BF">
        <w:t xml:space="preserve"> A classic textbook case study demonstrating the analytics lifecycle, often involving optimizing an IT environment or classifying text/networks.</w:t>
      </w:r>
    </w:p>
    <w:p w14:paraId="49947F06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lastRenderedPageBreak/>
        <w:t>Why is communication important in analytics?</w:t>
      </w:r>
      <w:r w:rsidRPr="00D828BF">
        <w:t xml:space="preserve"> Because highly technical insights are useless unless non-technical business leaders can understand and act upon them.</w:t>
      </w:r>
    </w:p>
    <w:p w14:paraId="60D9EC58" w14:textId="77777777" w:rsidR="00D828BF" w:rsidRPr="00D828BF" w:rsidRDefault="00D828BF" w:rsidP="00D828BF">
      <w:pPr>
        <w:numPr>
          <w:ilvl w:val="0"/>
          <w:numId w:val="47"/>
        </w:numPr>
      </w:pPr>
      <w:r w:rsidRPr="00D828BF">
        <w:rPr>
          <w:b/>
          <w:bCs/>
        </w:rPr>
        <w:t>Difference between model planning and model building.</w:t>
      </w:r>
      <w:r w:rsidRPr="00D828BF">
        <w:t xml:space="preserve"> Planning is the strategy (choosing algorithms, exploring data). Building is the execution (writing code, training the algorithm).</w:t>
      </w:r>
    </w:p>
    <w:p w14:paraId="3A132D81" w14:textId="0CC58037" w:rsidR="00D828BF" w:rsidRPr="00D828BF" w:rsidRDefault="00D828BF" w:rsidP="00D828BF">
      <w:r>
        <w:br w:type="page"/>
      </w:r>
    </w:p>
    <w:p w14:paraId="587A8C40" w14:textId="77777777" w:rsidR="00D828BF" w:rsidRPr="00D828BF" w:rsidRDefault="00D828BF" w:rsidP="00D828BF">
      <w:pPr>
        <w:rPr>
          <w:b/>
          <w:bCs/>
          <w:sz w:val="28"/>
          <w:szCs w:val="28"/>
        </w:rPr>
      </w:pPr>
      <w:r w:rsidRPr="00D828BF">
        <w:rPr>
          <w:b/>
          <w:bCs/>
          <w:sz w:val="28"/>
          <w:szCs w:val="28"/>
        </w:rPr>
        <w:lastRenderedPageBreak/>
        <w:t>Unit IV – Predictive Data Analytics with Python</w:t>
      </w:r>
    </w:p>
    <w:p w14:paraId="70635EFF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Why is Python used in Data Science?</w:t>
      </w:r>
      <w:r w:rsidRPr="00D828BF">
        <w:t xml:space="preserve"> It has simple syntax, a massive open-source community, and powerful dedicated libraries for math, data manipulation, and machine learning.</w:t>
      </w:r>
    </w:p>
    <w:p w14:paraId="2F403E1F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Name important Python libraries used in Data Analytics.</w:t>
      </w:r>
      <w:r w:rsidRPr="00D828BF">
        <w:t xml:space="preserve"> Pandas, NumPy, Matplotlib, Seaborn, and Scikit-learn.</w:t>
      </w:r>
    </w:p>
    <w:p w14:paraId="4E9BEAE0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What is NumPy?</w:t>
      </w:r>
      <w:r w:rsidRPr="00D828BF">
        <w:t xml:space="preserve"> A library used for working with large, multi-dimensional arrays and matrices, along with high-level mathematical functions.</w:t>
      </w:r>
    </w:p>
    <w:p w14:paraId="4E8E7561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 xml:space="preserve">What </w:t>
      </w:r>
      <w:proofErr w:type="gramStart"/>
      <w:r w:rsidRPr="00D828BF">
        <w:rPr>
          <w:b/>
          <w:bCs/>
        </w:rPr>
        <w:t>is</w:t>
      </w:r>
      <w:proofErr w:type="gramEnd"/>
      <w:r w:rsidRPr="00D828BF">
        <w:rPr>
          <w:b/>
          <w:bCs/>
        </w:rPr>
        <w:t xml:space="preserve"> Pandas?</w:t>
      </w:r>
      <w:r w:rsidRPr="00D828BF">
        <w:t xml:space="preserve"> A library providing high-performance, easy-to-use data structures (like </w:t>
      </w:r>
      <w:proofErr w:type="spellStart"/>
      <w:r w:rsidRPr="00D828BF">
        <w:t>DataFrames</w:t>
      </w:r>
      <w:proofErr w:type="spellEnd"/>
      <w:r w:rsidRPr="00D828BF">
        <w:t>) for data manipulation and analysis.</w:t>
      </w:r>
    </w:p>
    <w:p w14:paraId="4A39FA8E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What is Matplotlib?</w:t>
      </w:r>
      <w:r w:rsidRPr="00D828BF">
        <w:t xml:space="preserve"> A comprehensive library for creating static, animated, and interactive data visualizations in Python.</w:t>
      </w:r>
    </w:p>
    <w:p w14:paraId="2D4DFE24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What is Scikit-learn?</w:t>
      </w:r>
      <w:r w:rsidRPr="00D828BF">
        <w:t xml:space="preserve"> The premier open-source machine learning library for Python, featuring classification, regression, and clustering algorithms.</w:t>
      </w:r>
    </w:p>
    <w:p w14:paraId="241B7BC7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How do you remove duplicate data in Python?</w:t>
      </w:r>
      <w:r w:rsidRPr="00D828BF">
        <w:t xml:space="preserve"> Using the Pandas function: </w:t>
      </w:r>
      <w:proofErr w:type="spellStart"/>
      <w:proofErr w:type="gramStart"/>
      <w:r w:rsidRPr="00D828BF">
        <w:t>dataframe.drop</w:t>
      </w:r>
      <w:proofErr w:type="gramEnd"/>
      <w:r w:rsidRPr="00D828BF">
        <w:t>_</w:t>
      </w:r>
      <w:proofErr w:type="gramStart"/>
      <w:r w:rsidRPr="00D828BF">
        <w:t>duplicates</w:t>
      </w:r>
      <w:proofErr w:type="spellEnd"/>
      <w:r w:rsidRPr="00D828BF">
        <w:t>(</w:t>
      </w:r>
      <w:proofErr w:type="gramEnd"/>
      <w:r w:rsidRPr="00D828BF">
        <w:t>).</w:t>
      </w:r>
    </w:p>
    <w:p w14:paraId="4D684CD2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What is data transformation?</w:t>
      </w:r>
      <w:r w:rsidRPr="00D828BF">
        <w:t xml:space="preserve"> Changing the format, structure, or values of data (e.g., standardizing numerical features using </w:t>
      </w:r>
      <w:proofErr w:type="spellStart"/>
      <w:r w:rsidRPr="00D828BF">
        <w:t>StandardScaler</w:t>
      </w:r>
      <w:proofErr w:type="spellEnd"/>
      <w:r w:rsidRPr="00D828BF">
        <w:t>).</w:t>
      </w:r>
    </w:p>
    <w:p w14:paraId="3557F1BA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Explain mapping functions in Python preprocessing.</w:t>
      </w:r>
      <w:r w:rsidRPr="00D828BF">
        <w:t xml:space="preserve"> </w:t>
      </w:r>
      <w:proofErr w:type="gramStart"/>
      <w:r w:rsidRPr="00D828BF">
        <w:t>Using .map</w:t>
      </w:r>
      <w:proofErr w:type="gramEnd"/>
      <w:r w:rsidRPr="00D828BF">
        <w:t xml:space="preserve">() </w:t>
      </w:r>
      <w:proofErr w:type="gramStart"/>
      <w:r w:rsidRPr="00D828BF">
        <w:t>or .apply</w:t>
      </w:r>
      <w:proofErr w:type="gramEnd"/>
      <w:r w:rsidRPr="00D828BF">
        <w:t>() in Pandas to substitute or alter values in a column based on a predefined dictionary or function.</w:t>
      </w:r>
    </w:p>
    <w:p w14:paraId="09E13375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How are missing values handled?</w:t>
      </w:r>
      <w:r w:rsidRPr="00D828BF">
        <w:t xml:space="preserve"> By removing the rows/columns (</w:t>
      </w:r>
      <w:proofErr w:type="spellStart"/>
      <w:proofErr w:type="gramStart"/>
      <w:r w:rsidRPr="00D828BF">
        <w:t>dropna</w:t>
      </w:r>
      <w:proofErr w:type="spellEnd"/>
      <w:r w:rsidRPr="00D828BF">
        <w:t>(</w:t>
      </w:r>
      <w:proofErr w:type="gramEnd"/>
      <w:r w:rsidRPr="00D828BF">
        <w:t>)) or by replacing them with the mean, median, or mode (</w:t>
      </w:r>
      <w:proofErr w:type="spellStart"/>
      <w:proofErr w:type="gramStart"/>
      <w:r w:rsidRPr="00D828BF">
        <w:t>fillna</w:t>
      </w:r>
      <w:proofErr w:type="spellEnd"/>
      <w:r w:rsidRPr="00D828BF">
        <w:t>(</w:t>
      </w:r>
      <w:proofErr w:type="gramEnd"/>
      <w:r w:rsidRPr="00D828BF">
        <w:t>)).</w:t>
      </w:r>
    </w:p>
    <w:p w14:paraId="1F7FBC8A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Difference between descriptive, predictive, and prescriptive analytics.</w:t>
      </w:r>
      <w:r w:rsidRPr="00D828BF">
        <w:t xml:space="preserve"> Descriptive: What happened? Predictive: What will happen? Prescriptive: What should we do about it?</w:t>
      </w:r>
    </w:p>
    <w:p w14:paraId="0270B3FB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 xml:space="preserve">What </w:t>
      </w:r>
      <w:proofErr w:type="gramStart"/>
      <w:r w:rsidRPr="00D828BF">
        <w:rPr>
          <w:b/>
          <w:bCs/>
        </w:rPr>
        <w:t>is</w:t>
      </w:r>
      <w:proofErr w:type="gramEnd"/>
      <w:r w:rsidRPr="00D828BF">
        <w:rPr>
          <w:b/>
          <w:bCs/>
        </w:rPr>
        <w:t xml:space="preserve"> predictive analytics?</w:t>
      </w:r>
      <w:r w:rsidRPr="00D828BF">
        <w:t xml:space="preserve"> Using historical data, statistical algorithms, and machine learning to forecast future outcomes.</w:t>
      </w:r>
    </w:p>
    <w:p w14:paraId="38B5605A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Explain descriptive analytics with example.</w:t>
      </w:r>
      <w:r w:rsidRPr="00D828BF">
        <w:t xml:space="preserve"> Summarizing raw data to understand past </w:t>
      </w:r>
      <w:proofErr w:type="spellStart"/>
      <w:r w:rsidRPr="00D828BF">
        <w:t>behavior</w:t>
      </w:r>
      <w:proofErr w:type="spellEnd"/>
      <w:r w:rsidRPr="00D828BF">
        <w:t xml:space="preserve">. </w:t>
      </w:r>
      <w:r w:rsidRPr="00D828BF">
        <w:rPr>
          <w:i/>
          <w:iCs/>
        </w:rPr>
        <w:t>Example:</w:t>
      </w:r>
      <w:r w:rsidRPr="00D828BF">
        <w:t xml:space="preserve"> A company's quarterly sales report.</w:t>
      </w:r>
    </w:p>
    <w:p w14:paraId="213E3112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 xml:space="preserve">What </w:t>
      </w:r>
      <w:proofErr w:type="gramStart"/>
      <w:r w:rsidRPr="00D828BF">
        <w:rPr>
          <w:b/>
          <w:bCs/>
        </w:rPr>
        <w:t>is</w:t>
      </w:r>
      <w:proofErr w:type="gramEnd"/>
      <w:r w:rsidRPr="00D828BF">
        <w:rPr>
          <w:b/>
          <w:bCs/>
        </w:rPr>
        <w:t xml:space="preserve"> prescriptive analytics?</w:t>
      </w:r>
      <w:r w:rsidRPr="00D828BF">
        <w:t xml:space="preserve"> Analytics that suggest courses of action based on predictions (e.g., Google Maps suggesting a faster route due to predicted traffic).</w:t>
      </w:r>
    </w:p>
    <w:p w14:paraId="69ED37E2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What are association rules?</w:t>
      </w:r>
      <w:r w:rsidRPr="00D828BF">
        <w:t xml:space="preserve"> Unsupervised learning techniques used to discover interesting relationships or co-occurrences between variables (e.g., Market Basket Analysis).</w:t>
      </w:r>
    </w:p>
    <w:p w14:paraId="4C85C9B8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 xml:space="preserve">Explain </w:t>
      </w:r>
      <w:proofErr w:type="spellStart"/>
      <w:r w:rsidRPr="00D828BF">
        <w:rPr>
          <w:b/>
          <w:bCs/>
        </w:rPr>
        <w:t>Apriori</w:t>
      </w:r>
      <w:proofErr w:type="spellEnd"/>
      <w:r w:rsidRPr="00D828BF">
        <w:rPr>
          <w:b/>
          <w:bCs/>
        </w:rPr>
        <w:t xml:space="preserve"> Algorithm.</w:t>
      </w:r>
      <w:r w:rsidRPr="00D828BF">
        <w:t xml:space="preserve"> An algorithm used to find frequent </w:t>
      </w:r>
      <w:proofErr w:type="spellStart"/>
      <w:r w:rsidRPr="00D828BF">
        <w:t>itemsets</w:t>
      </w:r>
      <w:proofErr w:type="spellEnd"/>
      <w:r w:rsidRPr="00D828BF">
        <w:t xml:space="preserve"> in a database and generate association rules based on support and confidence thresholds.</w:t>
      </w:r>
    </w:p>
    <w:p w14:paraId="439871E8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What is FP-growth algorithm?</w:t>
      </w:r>
      <w:r w:rsidRPr="00D828BF">
        <w:t xml:space="preserve"> "Frequent Pattern growth" is an algorithm that finds frequent </w:t>
      </w:r>
      <w:proofErr w:type="spellStart"/>
      <w:r w:rsidRPr="00D828BF">
        <w:t>itemsets</w:t>
      </w:r>
      <w:proofErr w:type="spellEnd"/>
      <w:r w:rsidRPr="00D828BF">
        <w:t xml:space="preserve"> using a tree structure, bypassing the costly candidate generation step of </w:t>
      </w:r>
      <w:proofErr w:type="spellStart"/>
      <w:r w:rsidRPr="00D828BF">
        <w:t>Apriori</w:t>
      </w:r>
      <w:proofErr w:type="spellEnd"/>
      <w:r w:rsidRPr="00D828BF">
        <w:t>.</w:t>
      </w:r>
    </w:p>
    <w:p w14:paraId="4A56B7DC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lastRenderedPageBreak/>
        <w:t xml:space="preserve">Difference between </w:t>
      </w:r>
      <w:proofErr w:type="spellStart"/>
      <w:r w:rsidRPr="00D828BF">
        <w:rPr>
          <w:b/>
          <w:bCs/>
        </w:rPr>
        <w:t>Apriori</w:t>
      </w:r>
      <w:proofErr w:type="spellEnd"/>
      <w:r w:rsidRPr="00D828BF">
        <w:rPr>
          <w:b/>
          <w:bCs/>
        </w:rPr>
        <w:t xml:space="preserve"> and FP-growth.</w:t>
      </w:r>
      <w:r w:rsidRPr="00D828BF">
        <w:t xml:space="preserve"> </w:t>
      </w:r>
      <w:proofErr w:type="spellStart"/>
      <w:r w:rsidRPr="00D828BF">
        <w:t>Apriori</w:t>
      </w:r>
      <w:proofErr w:type="spellEnd"/>
      <w:r w:rsidRPr="00D828BF">
        <w:t xml:space="preserve"> scans the database multiple times and generates candidates (slower). FP-growth scans it twice and builds a tree (faster and more memory efficient).</w:t>
      </w:r>
    </w:p>
    <w:p w14:paraId="7BD83FF2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What is regression?</w:t>
      </w:r>
      <w:r w:rsidRPr="00D828BF">
        <w:t xml:space="preserve"> A predictive </w:t>
      </w:r>
      <w:proofErr w:type="spellStart"/>
      <w:r w:rsidRPr="00D828BF">
        <w:t>modeling</w:t>
      </w:r>
      <w:proofErr w:type="spellEnd"/>
      <w:r w:rsidRPr="00D828BF">
        <w:t xml:space="preserve"> technique that investigates the relationship between a dependent (target) continuous variable and independent variables.</w:t>
      </w:r>
    </w:p>
    <w:p w14:paraId="321A1CA1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Explain Linear Regression.</w:t>
      </w:r>
      <w:r w:rsidRPr="00D828BF">
        <w:t xml:space="preserve"> Models the linear relationship between variables by fitting a straight line to the data points.</w:t>
      </w:r>
    </w:p>
    <w:p w14:paraId="2EC90DC1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What is Logistic Regression?</w:t>
      </w:r>
      <w:r w:rsidRPr="00D828BF">
        <w:t xml:space="preserve"> A statistical model used for binary classification, predicting the probability that an instance belongs to a specific class.</w:t>
      </w:r>
    </w:p>
    <w:p w14:paraId="7221609B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Difference between Linear and Logistic Regression.</w:t>
      </w:r>
      <w:r w:rsidRPr="00D828BF">
        <w:t xml:space="preserve"> Linear regression outputs continuous numerical values. Logistic regression outputs probabilities mapping to categorical outcomes.</w:t>
      </w:r>
    </w:p>
    <w:p w14:paraId="0583FCB1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What is classification?</w:t>
      </w:r>
      <w:r w:rsidRPr="00D828BF">
        <w:t xml:space="preserve"> A supervised machine learning technique where the model predicts a categorical label for new input data based on past observations.</w:t>
      </w:r>
    </w:p>
    <w:p w14:paraId="3381D8CF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Explain Naïve Bayes classifier.</w:t>
      </w:r>
      <w:r w:rsidRPr="00D828BF">
        <w:t xml:space="preserve"> A probabilistic classification algorithm based on Bayes' Theorem, with a "naïve" assumption that all features are independent of each other.</w:t>
      </w:r>
    </w:p>
    <w:p w14:paraId="1767541E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What is Decision Tree algorithm?</w:t>
      </w:r>
      <w:r w:rsidRPr="00D828BF">
        <w:t xml:space="preserve"> A flowchart-like model where internal nodes represent feature conditions, branches represent outcomes, and leaf nodes represent final class labels.</w:t>
      </w:r>
    </w:p>
    <w:p w14:paraId="7212D158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What is overfitting?</w:t>
      </w:r>
      <w:r w:rsidRPr="00D828BF">
        <w:t xml:space="preserve"> When a model learns the training data </w:t>
      </w:r>
      <w:r w:rsidRPr="00D828BF">
        <w:rPr>
          <w:i/>
          <w:iCs/>
        </w:rPr>
        <w:t>too</w:t>
      </w:r>
      <w:r w:rsidRPr="00D828BF">
        <w:t xml:space="preserve"> perfectly, including its noise, causing it to perform poorly on new, unseen data.</w:t>
      </w:r>
    </w:p>
    <w:p w14:paraId="56F623FD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What is training data and testing data?</w:t>
      </w:r>
      <w:r w:rsidRPr="00D828BF">
        <w:t xml:space="preserve"> </w:t>
      </w:r>
      <w:r w:rsidRPr="00D828BF">
        <w:rPr>
          <w:i/>
          <w:iCs/>
        </w:rPr>
        <w:t>Training data:</w:t>
      </w:r>
      <w:r w:rsidRPr="00D828BF">
        <w:t xml:space="preserve"> The subset used to teach the model. </w:t>
      </w:r>
      <w:r w:rsidRPr="00D828BF">
        <w:rPr>
          <w:i/>
          <w:iCs/>
        </w:rPr>
        <w:t>Testing data:</w:t>
      </w:r>
      <w:r w:rsidRPr="00D828BF">
        <w:t xml:space="preserve"> The unseen subset used to evaluate the model's performance.</w:t>
      </w:r>
    </w:p>
    <w:p w14:paraId="3BCF870A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Explain preprocessing on IRIS dataset.</w:t>
      </w:r>
      <w:r w:rsidRPr="00D828BF">
        <w:t xml:space="preserve"> Checking for missing values, separating features (sepal/petal dimensions) from the target label (species), and encoding the species strings into numbers.</w:t>
      </w:r>
    </w:p>
    <w:p w14:paraId="237C5437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What are labels and features?</w:t>
      </w:r>
      <w:r w:rsidRPr="00D828BF">
        <w:t xml:space="preserve"> </w:t>
      </w:r>
      <w:r w:rsidRPr="00D828BF">
        <w:rPr>
          <w:i/>
          <w:iCs/>
        </w:rPr>
        <w:t>Features:</w:t>
      </w:r>
      <w:r w:rsidRPr="00D828BF">
        <w:t xml:space="preserve"> The independent variables or inputs. </w:t>
      </w:r>
      <w:r w:rsidRPr="00D828BF">
        <w:rPr>
          <w:i/>
          <w:iCs/>
        </w:rPr>
        <w:t>Labels:</w:t>
      </w:r>
      <w:r w:rsidRPr="00D828BF">
        <w:t xml:space="preserve"> The dependent variable or output you are trying to predict.</w:t>
      </w:r>
    </w:p>
    <w:p w14:paraId="73B783B1" w14:textId="77777777" w:rsidR="00D828BF" w:rsidRPr="00D828BF" w:rsidRDefault="00D828BF" w:rsidP="00D828BF">
      <w:pPr>
        <w:numPr>
          <w:ilvl w:val="0"/>
          <w:numId w:val="48"/>
        </w:numPr>
      </w:pPr>
      <w:r w:rsidRPr="00D828BF">
        <w:rPr>
          <w:b/>
          <w:bCs/>
        </w:rPr>
        <w:t>Explain regression using Scikit-learn.</w:t>
      </w:r>
      <w:r w:rsidRPr="00D828BF">
        <w:t xml:space="preserve"> Import </w:t>
      </w:r>
      <w:proofErr w:type="spellStart"/>
      <w:r w:rsidRPr="00D828BF">
        <w:t>LinearRegression</w:t>
      </w:r>
      <w:proofErr w:type="spellEnd"/>
      <w:r w:rsidRPr="00D828BF">
        <w:t xml:space="preserve"> from </w:t>
      </w:r>
      <w:proofErr w:type="spellStart"/>
      <w:proofErr w:type="gramStart"/>
      <w:r w:rsidRPr="00D828BF">
        <w:t>sklearn.linear</w:t>
      </w:r>
      <w:proofErr w:type="gramEnd"/>
      <w:r w:rsidRPr="00D828BF">
        <w:t>_model</w:t>
      </w:r>
      <w:proofErr w:type="spellEnd"/>
      <w:r w:rsidRPr="00D828BF">
        <w:t xml:space="preserve">, instantiate the model, </w:t>
      </w:r>
      <w:proofErr w:type="gramStart"/>
      <w:r w:rsidRPr="00D828BF">
        <w:t>call .fit</w:t>
      </w:r>
      <w:proofErr w:type="gramEnd"/>
      <w:r w:rsidRPr="00D828BF">
        <w:t>(</w:t>
      </w:r>
      <w:proofErr w:type="spellStart"/>
      <w:r w:rsidRPr="00D828BF">
        <w:t>X_train</w:t>
      </w:r>
      <w:proofErr w:type="spellEnd"/>
      <w:r w:rsidRPr="00D828BF">
        <w:t xml:space="preserve">, </w:t>
      </w:r>
      <w:proofErr w:type="spellStart"/>
      <w:r w:rsidRPr="00D828BF">
        <w:t>y_train</w:t>
      </w:r>
      <w:proofErr w:type="spellEnd"/>
      <w:r w:rsidRPr="00D828BF">
        <w:t xml:space="preserve">), and then generate predictions </w:t>
      </w:r>
      <w:proofErr w:type="gramStart"/>
      <w:r w:rsidRPr="00D828BF">
        <w:t>using .predict</w:t>
      </w:r>
      <w:proofErr w:type="gramEnd"/>
      <w:r w:rsidRPr="00D828BF">
        <w:t>(</w:t>
      </w:r>
      <w:proofErr w:type="spellStart"/>
      <w:r w:rsidRPr="00D828BF">
        <w:t>X_test</w:t>
      </w:r>
      <w:proofErr w:type="spellEnd"/>
      <w:r w:rsidRPr="00D828BF">
        <w:t>).</w:t>
      </w:r>
    </w:p>
    <w:p w14:paraId="6244029A" w14:textId="693C49F6" w:rsidR="00D828BF" w:rsidRPr="00D828BF" w:rsidRDefault="00D828BF" w:rsidP="00D828BF"/>
    <w:p w14:paraId="7BCCB245" w14:textId="77777777" w:rsidR="00D828BF" w:rsidRDefault="00D828BF">
      <w:pPr>
        <w:rPr>
          <w:b/>
          <w:bCs/>
        </w:rPr>
      </w:pPr>
      <w:r>
        <w:rPr>
          <w:b/>
          <w:bCs/>
        </w:rPr>
        <w:br w:type="page"/>
      </w:r>
    </w:p>
    <w:p w14:paraId="6624BDF6" w14:textId="48EE5F59" w:rsidR="00D828BF" w:rsidRPr="00D828BF" w:rsidRDefault="00D828BF" w:rsidP="00D828BF">
      <w:pPr>
        <w:rPr>
          <w:b/>
          <w:bCs/>
          <w:sz w:val="28"/>
          <w:szCs w:val="28"/>
        </w:rPr>
      </w:pPr>
      <w:r w:rsidRPr="00D828BF">
        <w:rPr>
          <w:b/>
          <w:bCs/>
          <w:sz w:val="28"/>
          <w:szCs w:val="28"/>
        </w:rPr>
        <w:lastRenderedPageBreak/>
        <w:t>Unit V – Data Analytics and Model Evaluation</w:t>
      </w:r>
    </w:p>
    <w:p w14:paraId="2A98756A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What is clustering?</w:t>
      </w:r>
      <w:r w:rsidRPr="00D828BF">
        <w:t xml:space="preserve"> An unsupervised learning technique that groups similar data points together into clusters without prior knowledge of labels.</w:t>
      </w:r>
    </w:p>
    <w:p w14:paraId="35DD1E54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Explain K-Means clustering.</w:t>
      </w:r>
      <w:r w:rsidRPr="00D828BF">
        <w:t xml:space="preserve"> An algorithm that partitions data into </w:t>
      </w:r>
      <w:r w:rsidRPr="00D828BF">
        <w:rPr>
          <w:i/>
          <w:iCs/>
        </w:rPr>
        <w:t>K</w:t>
      </w:r>
      <w:r w:rsidRPr="00D828BF">
        <w:t xml:space="preserve"> distinct clusters by minimizing the distance between data points and the centroid of their cluster.</w:t>
      </w:r>
    </w:p>
    <w:p w14:paraId="7EE1468B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What is Hierarchical Clustering?</w:t>
      </w:r>
      <w:r w:rsidRPr="00D828BF">
        <w:t xml:space="preserve"> An algorithm that builds a hierarchy or tree of clusters (a dendrogram), either by merging smaller clusters or dividing larger ones.</w:t>
      </w:r>
    </w:p>
    <w:p w14:paraId="235C2E05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Difference between K-Means and Hierarchical clustering.</w:t>
      </w:r>
      <w:r w:rsidRPr="00D828BF">
        <w:t xml:space="preserve"> K-Means requires you to predefine the number of clusters (</w:t>
      </w:r>
      <w:r w:rsidRPr="00D828BF">
        <w:rPr>
          <w:i/>
          <w:iCs/>
        </w:rPr>
        <w:t>K</w:t>
      </w:r>
      <w:r w:rsidRPr="00D828BF">
        <w:t xml:space="preserve">) and is faster. Hierarchical does not require predefining </w:t>
      </w:r>
      <w:r w:rsidRPr="00D828BF">
        <w:rPr>
          <w:i/>
          <w:iCs/>
        </w:rPr>
        <w:t>K</w:t>
      </w:r>
      <w:r w:rsidRPr="00D828BF">
        <w:t xml:space="preserve"> but is computationally expensive.</w:t>
      </w:r>
    </w:p>
    <w:p w14:paraId="225E4278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What is centroid in K-Means?</w:t>
      </w:r>
      <w:r w:rsidRPr="00D828BF">
        <w:t xml:space="preserve"> The imaginary or real location representing the exact </w:t>
      </w:r>
      <w:proofErr w:type="spellStart"/>
      <w:r w:rsidRPr="00D828BF">
        <w:t>center</w:t>
      </w:r>
      <w:proofErr w:type="spellEnd"/>
      <w:r w:rsidRPr="00D828BF">
        <w:t xml:space="preserve"> (mean) of the cluster.</w:t>
      </w:r>
    </w:p>
    <w:p w14:paraId="1528C878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Explain Elbow Method.</w:t>
      </w:r>
      <w:r w:rsidRPr="00D828BF">
        <w:t xml:space="preserve"> A heuristic used to determine the optimal number of clusters (</w:t>
      </w:r>
      <w:r w:rsidRPr="00D828BF">
        <w:rPr>
          <w:i/>
          <w:iCs/>
        </w:rPr>
        <w:t>K</w:t>
      </w:r>
      <w:r w:rsidRPr="00D828BF">
        <w:t>) by plotting the Within-Cluster-Sum-of-Squares and looking for a "bend" or elbow in the graph.</w:t>
      </w:r>
    </w:p>
    <w:p w14:paraId="589F5306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What is time-series analysis?</w:t>
      </w:r>
      <w:r w:rsidRPr="00D828BF">
        <w:t xml:space="preserve"> The statistical analysis of data points recorded at specific, constant time intervals to identify trends or seasonal patterns.</w:t>
      </w:r>
    </w:p>
    <w:p w14:paraId="7340E631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Give applications of time-series analysis.</w:t>
      </w:r>
      <w:r w:rsidRPr="00D828BF">
        <w:t xml:space="preserve"> Stock market forecasting, weather prediction, and server load monitoring.</w:t>
      </w:r>
    </w:p>
    <w:p w14:paraId="1BCBDDEA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What is text analysis?</w:t>
      </w:r>
      <w:r w:rsidRPr="00D828BF">
        <w:t xml:space="preserve"> The process of automatically extracting machine-readable information, meaning, and sentiment from unstructured text.</w:t>
      </w:r>
    </w:p>
    <w:p w14:paraId="770D1413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Explain text preprocessing.</w:t>
      </w:r>
      <w:r w:rsidRPr="00D828BF">
        <w:t xml:space="preserve"> Cleaning text data by lowercasing, removing punctuation, removing stop words, and applying stemming or lemmatization.</w:t>
      </w:r>
    </w:p>
    <w:p w14:paraId="4BC81456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What is tokenization?</w:t>
      </w:r>
      <w:r w:rsidRPr="00D828BF">
        <w:t xml:space="preserve"> The process of breaking down a text sequence into smaller units, such as words, </w:t>
      </w:r>
      <w:proofErr w:type="spellStart"/>
      <w:r w:rsidRPr="00D828BF">
        <w:t>subwords</w:t>
      </w:r>
      <w:proofErr w:type="spellEnd"/>
      <w:r w:rsidRPr="00D828BF">
        <w:t>, or sentences (tokens).</w:t>
      </w:r>
    </w:p>
    <w:p w14:paraId="55C115C3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What are stop words?</w:t>
      </w:r>
      <w:r w:rsidRPr="00D828BF">
        <w:t xml:space="preserve"> Extremely common words (e.g., "the", "and", "is") that are filtered out before processing because they carry little to no meaningful information.</w:t>
      </w:r>
    </w:p>
    <w:p w14:paraId="6B6CB09B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Explain Bag of Words model.</w:t>
      </w:r>
      <w:r w:rsidRPr="00D828BF">
        <w:t xml:space="preserve"> A representation of text that counts the frequency of words in a document, ignoring grammar and word order.</w:t>
      </w:r>
    </w:p>
    <w:p w14:paraId="43C0112F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What is TF-IDF?</w:t>
      </w:r>
      <w:r w:rsidRPr="00D828BF">
        <w:t xml:space="preserve"> Term Frequency-Inverse Document Frequency. It evaluates how important a word is to a specific document within a larger collection (corpus).</w:t>
      </w:r>
    </w:p>
    <w:p w14:paraId="3A60210D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 xml:space="preserve">What is topic </w:t>
      </w:r>
      <w:proofErr w:type="spellStart"/>
      <w:r w:rsidRPr="00D828BF">
        <w:rPr>
          <w:b/>
          <w:bCs/>
        </w:rPr>
        <w:t>modeling</w:t>
      </w:r>
      <w:proofErr w:type="spellEnd"/>
      <w:r w:rsidRPr="00D828BF">
        <w:rPr>
          <w:b/>
          <w:bCs/>
        </w:rPr>
        <w:t>?</w:t>
      </w:r>
      <w:r w:rsidRPr="00D828BF">
        <w:t xml:space="preserve"> An unsupervised statistical technique used to discover abstract "topics" or themes hidden across a collection of documents.</w:t>
      </w:r>
    </w:p>
    <w:p w14:paraId="14E0B58F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What is social network analysis?</w:t>
      </w:r>
      <w:r w:rsidRPr="00D828BF">
        <w:t xml:space="preserve"> The process of investigating social structures using networks and graph theory (nodes and edges).</w:t>
      </w:r>
    </w:p>
    <w:p w14:paraId="0BA1ED85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 xml:space="preserve">What </w:t>
      </w:r>
      <w:proofErr w:type="gramStart"/>
      <w:r w:rsidRPr="00D828BF">
        <w:rPr>
          <w:b/>
          <w:bCs/>
        </w:rPr>
        <w:t>is</w:t>
      </w:r>
      <w:proofErr w:type="gramEnd"/>
      <w:r w:rsidRPr="00D828BF">
        <w:rPr>
          <w:b/>
          <w:bCs/>
        </w:rPr>
        <w:t xml:space="preserve"> business analytics?</w:t>
      </w:r>
      <w:r w:rsidRPr="00D828BF">
        <w:t xml:space="preserve"> The practice of iterative, methodical exploration of an organization's data with an emphasis on statistical analysis to drive business decisions.</w:t>
      </w:r>
    </w:p>
    <w:p w14:paraId="5E21AE21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What is model evaluation?</w:t>
      </w:r>
      <w:r w:rsidRPr="00D828BF">
        <w:t xml:space="preserve"> The process of using different evaluation metrics to understand a machine learning model's performance on unseen data.</w:t>
      </w:r>
    </w:p>
    <w:p w14:paraId="4D220546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lastRenderedPageBreak/>
        <w:t>Why is model evaluation important?</w:t>
      </w:r>
      <w:r w:rsidRPr="00D828BF">
        <w:t xml:space="preserve"> It ensures the model generalizes well to new data, preventing the deployment of overfitted or underperforming models.</w:t>
      </w:r>
    </w:p>
    <w:p w14:paraId="2D312DBD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What is confusion matrix?</w:t>
      </w:r>
      <w:r w:rsidRPr="00D828BF">
        <w:t xml:space="preserve"> A table used to describe the performance of a classification model, outlining True Positives, True Negatives, False Positives, and False Negatives.</w:t>
      </w:r>
    </w:p>
    <w:p w14:paraId="52B4874C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Define accuracy, precision, recall, and F1-score.</w:t>
      </w:r>
    </w:p>
    <w:p w14:paraId="72B74E11" w14:textId="77777777" w:rsidR="00D828BF" w:rsidRPr="00D828BF" w:rsidRDefault="00D828BF" w:rsidP="00D828BF">
      <w:pPr>
        <w:numPr>
          <w:ilvl w:val="1"/>
          <w:numId w:val="49"/>
        </w:numPr>
      </w:pPr>
      <w:r w:rsidRPr="00D828BF">
        <w:rPr>
          <w:i/>
          <w:iCs/>
        </w:rPr>
        <w:t>Accuracy:</w:t>
      </w:r>
      <w:r w:rsidRPr="00D828BF">
        <w:t xml:space="preserve"> Total correct predictions divided by total predictions.</w:t>
      </w:r>
    </w:p>
    <w:p w14:paraId="7D3ACBBF" w14:textId="77777777" w:rsidR="00D828BF" w:rsidRPr="00D828BF" w:rsidRDefault="00D828BF" w:rsidP="00D828BF">
      <w:pPr>
        <w:numPr>
          <w:ilvl w:val="1"/>
          <w:numId w:val="49"/>
        </w:numPr>
      </w:pPr>
      <w:r w:rsidRPr="00D828BF">
        <w:rPr>
          <w:i/>
          <w:iCs/>
        </w:rPr>
        <w:t>Precision:</w:t>
      </w:r>
      <w:r w:rsidRPr="00D828BF">
        <w:t xml:space="preserve"> True Positives divided by total predicted positives.</w:t>
      </w:r>
    </w:p>
    <w:p w14:paraId="53A75C0A" w14:textId="77777777" w:rsidR="00D828BF" w:rsidRPr="00D828BF" w:rsidRDefault="00D828BF" w:rsidP="00D828BF">
      <w:pPr>
        <w:numPr>
          <w:ilvl w:val="1"/>
          <w:numId w:val="49"/>
        </w:numPr>
      </w:pPr>
      <w:r w:rsidRPr="00D828BF">
        <w:rPr>
          <w:i/>
          <w:iCs/>
        </w:rPr>
        <w:t>Recall:</w:t>
      </w:r>
      <w:r w:rsidRPr="00D828BF">
        <w:t xml:space="preserve"> True Positives divided by total actual positives.</w:t>
      </w:r>
    </w:p>
    <w:p w14:paraId="5682DD00" w14:textId="77777777" w:rsidR="00D828BF" w:rsidRPr="00D828BF" w:rsidRDefault="00D828BF" w:rsidP="00D828BF">
      <w:pPr>
        <w:numPr>
          <w:ilvl w:val="1"/>
          <w:numId w:val="49"/>
        </w:numPr>
      </w:pPr>
      <w:r w:rsidRPr="00D828BF">
        <w:rPr>
          <w:i/>
          <w:iCs/>
        </w:rPr>
        <w:t>F1-score:</w:t>
      </w:r>
      <w:r w:rsidRPr="00D828BF">
        <w:t xml:space="preserve"> The harmonic mean of precision and recall.</w:t>
      </w:r>
    </w:p>
    <w:p w14:paraId="75651C05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What is AUC-ROC curve?</w:t>
      </w:r>
      <w:r w:rsidRPr="00D828BF">
        <w:t xml:space="preserve"> A performance measurement for classification problems. ROC is a probability curve; AUC represents the degree of separability (ability to distinguish classes).</w:t>
      </w:r>
    </w:p>
    <w:p w14:paraId="42F0CF8C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What is holdout method?</w:t>
      </w:r>
      <w:r w:rsidRPr="00D828BF">
        <w:t xml:space="preserve"> Splitting a dataset into two mutually exclusive sets: a training set (e.g., 80%) and a testing set (e.g., 20%).</w:t>
      </w:r>
    </w:p>
    <w:p w14:paraId="2B56FEB5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Explain random subsampling.</w:t>
      </w:r>
      <w:r w:rsidRPr="00D828BF">
        <w:t xml:space="preserve"> Repeatedly holding out different random subsets of data for training and testing, and averaging the performance results.</w:t>
      </w:r>
    </w:p>
    <w:p w14:paraId="43763F38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What is parameter tuning?</w:t>
      </w:r>
      <w:r w:rsidRPr="00D828BF">
        <w:t xml:space="preserve"> The process of adjusting a model's hyperparameters (settings defined before training, like </w:t>
      </w:r>
      <w:r w:rsidRPr="00D828BF">
        <w:rPr>
          <w:i/>
          <w:iCs/>
        </w:rPr>
        <w:t>K</w:t>
      </w:r>
      <w:r w:rsidRPr="00D828BF">
        <w:t xml:space="preserve"> in K-Means) to optimize performance.</w:t>
      </w:r>
    </w:p>
    <w:p w14:paraId="2A641C8A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Difference between training error and testing error.</w:t>
      </w:r>
      <w:r w:rsidRPr="00D828BF">
        <w:t xml:space="preserve"> Training error is measured on the data used to train the model. Testing error is measured on unseen data, which is the true test of model quality.</w:t>
      </w:r>
    </w:p>
    <w:p w14:paraId="5DA7A1C3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Explain clustering using IRIS dataset.</w:t>
      </w:r>
      <w:r w:rsidRPr="00D828BF">
        <w:t xml:space="preserve"> Passing the petal/sepal measurements into a clustering algorithm (like K-Means) without species labels, to see if the algorithm naturally groups them into three distinct flower types.</w:t>
      </w:r>
    </w:p>
    <w:p w14:paraId="02F5A88F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What are false positives and false negatives?</w:t>
      </w:r>
      <w:r w:rsidRPr="00D828BF">
        <w:t xml:space="preserve"> </w:t>
      </w:r>
      <w:r w:rsidRPr="00D828BF">
        <w:rPr>
          <w:i/>
          <w:iCs/>
        </w:rPr>
        <w:t>False Positive (Type I error):</w:t>
      </w:r>
      <w:r w:rsidRPr="00D828BF">
        <w:t xml:space="preserve"> Model incorrectly predicts the positive class. </w:t>
      </w:r>
      <w:r w:rsidRPr="00D828BF">
        <w:rPr>
          <w:i/>
          <w:iCs/>
        </w:rPr>
        <w:t>False Negative (Type II error):</w:t>
      </w:r>
      <w:r w:rsidRPr="00D828BF">
        <w:t xml:space="preserve"> Model incorrectly predicts the negative class.</w:t>
      </w:r>
    </w:p>
    <w:p w14:paraId="25502CF3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 xml:space="preserve">What is </w:t>
      </w:r>
      <w:proofErr w:type="spellStart"/>
      <w:proofErr w:type="gramStart"/>
      <w:r w:rsidRPr="00D828BF">
        <w:rPr>
          <w:b/>
          <w:bCs/>
        </w:rPr>
        <w:t>sklearn.metrics</w:t>
      </w:r>
      <w:proofErr w:type="spellEnd"/>
      <w:proofErr w:type="gramEnd"/>
      <w:r w:rsidRPr="00D828BF">
        <w:rPr>
          <w:b/>
          <w:bCs/>
        </w:rPr>
        <w:t>?</w:t>
      </w:r>
      <w:r w:rsidRPr="00D828BF">
        <w:t xml:space="preserve"> A module in Scikit-learn that implements functions to assess prediction errors, such as </w:t>
      </w:r>
      <w:proofErr w:type="spellStart"/>
      <w:r w:rsidRPr="00D828BF">
        <w:t>accuracy_score</w:t>
      </w:r>
      <w:proofErr w:type="spellEnd"/>
      <w:r w:rsidRPr="00D828BF">
        <w:t xml:space="preserve"> and </w:t>
      </w:r>
      <w:proofErr w:type="spellStart"/>
      <w:r w:rsidRPr="00D828BF">
        <w:t>mean_squared_error</w:t>
      </w:r>
      <w:proofErr w:type="spellEnd"/>
      <w:r w:rsidRPr="00D828BF">
        <w:t>.</w:t>
      </w:r>
    </w:p>
    <w:p w14:paraId="0FD92632" w14:textId="77777777" w:rsidR="00D828BF" w:rsidRPr="00D828BF" w:rsidRDefault="00D828BF" w:rsidP="00D828BF">
      <w:pPr>
        <w:numPr>
          <w:ilvl w:val="0"/>
          <w:numId w:val="49"/>
        </w:numPr>
      </w:pPr>
      <w:r w:rsidRPr="00D828BF">
        <w:rPr>
          <w:b/>
          <w:bCs/>
        </w:rPr>
        <w:t>How do you interpret clustering results?</w:t>
      </w:r>
      <w:r w:rsidRPr="00D828BF">
        <w:t xml:space="preserve"> By examining the centroids and distribution of data points within each cluster to assign a business or real-world meaning to the grouping.</w:t>
      </w:r>
    </w:p>
    <w:p w14:paraId="18C21926" w14:textId="77777777" w:rsidR="00D828BF" w:rsidRDefault="00D828BF">
      <w:r>
        <w:br w:type="page"/>
      </w:r>
    </w:p>
    <w:p w14:paraId="1067648F" w14:textId="0EB033DB" w:rsidR="00D828BF" w:rsidRPr="00D828BF" w:rsidRDefault="00D828BF" w:rsidP="00D828BF">
      <w:pPr>
        <w:rPr>
          <w:b/>
          <w:bCs/>
          <w:sz w:val="28"/>
          <w:szCs w:val="28"/>
        </w:rPr>
      </w:pPr>
      <w:r w:rsidRPr="00D828BF">
        <w:rPr>
          <w:b/>
          <w:bCs/>
          <w:sz w:val="28"/>
          <w:szCs w:val="28"/>
        </w:rPr>
        <w:lastRenderedPageBreak/>
        <w:t>Unit VI – Data Visualization and Hadoop</w:t>
      </w:r>
    </w:p>
    <w:p w14:paraId="69898276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is Data Visualization?</w:t>
      </w:r>
      <w:r w:rsidRPr="00D828BF">
        <w:t xml:space="preserve"> The graphical or pictorial representation of data and information.</w:t>
      </w:r>
    </w:p>
    <w:p w14:paraId="5B5ED1C4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Why is visualization important in Data Science?</w:t>
      </w:r>
      <w:r w:rsidRPr="00D828BF">
        <w:t xml:space="preserve"> The human brain processes visual information much faster than spreadsheets. Visuals easily highlight trends, outliers, and patterns.</w:t>
      </w:r>
    </w:p>
    <w:p w14:paraId="5FA2316E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are the types of data visualization?</w:t>
      </w:r>
      <w:r w:rsidRPr="00D828BF">
        <w:t xml:space="preserve"> Charts (bar, pie), graphs (line, scatter), plots (box, histogram), and interactive dashboards.</w:t>
      </w:r>
    </w:p>
    <w:p w14:paraId="6C4F3202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Explain line plot.</w:t>
      </w:r>
      <w:r w:rsidRPr="00D828BF">
        <w:t xml:space="preserve"> A graph that displays information as a series of data points connected by straight line segments. Used heavily for time-series data.</w:t>
      </w:r>
    </w:p>
    <w:p w14:paraId="353E69E4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is scatter plot?</w:t>
      </w:r>
      <w:r w:rsidRPr="00D828BF">
        <w:t xml:space="preserve"> A graph that uses dots to represent values for two different numeric variables, ideal for observing correlation.</w:t>
      </w:r>
    </w:p>
    <w:p w14:paraId="367130B6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Explain histogram.</w:t>
      </w:r>
      <w:r w:rsidRPr="00D828BF">
        <w:t xml:space="preserve"> A visual representation of the frequency distribution of continuous data, grouped into continuous bins.</w:t>
      </w:r>
    </w:p>
    <w:p w14:paraId="2F668AA3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is density plot?</w:t>
      </w:r>
      <w:r w:rsidRPr="00D828BF">
        <w:t xml:space="preserve"> A smoothed, continuous version of a histogram that estimates the probability density function of a continuous variable.</w:t>
      </w:r>
    </w:p>
    <w:p w14:paraId="0BE164DD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is box plot?</w:t>
      </w:r>
      <w:r w:rsidRPr="00D828BF">
        <w:t xml:space="preserve"> A standardized way of displaying the distribution of data based on a five-number summary: minimum, first quartile, median, third quartile, and maximum.</w:t>
      </w:r>
    </w:p>
    <w:p w14:paraId="60E71700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Difference between histogram and bar graph.</w:t>
      </w:r>
      <w:r w:rsidRPr="00D828BF">
        <w:t xml:space="preserve"> Histograms represent continuous quantitative data (no gaps between bars). Bar graphs represent categorical data (gaps between bars).</w:t>
      </w:r>
    </w:p>
    <w:p w14:paraId="1C6A34FE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tools are used for data visualization?</w:t>
      </w:r>
      <w:r w:rsidRPr="00D828BF">
        <w:t xml:space="preserve"> Tableau, Power BI, Matplotlib, Seaborn, Plotly, and D3.js.</w:t>
      </w:r>
    </w:p>
    <w:p w14:paraId="317FAD85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challenges are faced in Big Data visualization?</w:t>
      </w:r>
      <w:r w:rsidRPr="00D828BF">
        <w:t xml:space="preserve"> Overplotting (too many points overlapping), slow rendering speeds, and the difficulty of visualizing high-dimensional data.</w:t>
      </w:r>
    </w:p>
    <w:p w14:paraId="0A309878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is Big Data?</w:t>
      </w:r>
      <w:r w:rsidRPr="00D828BF">
        <w:t xml:space="preserve"> Datasets whose volume, velocity, and variety are too large and complex to be processed by traditional database management tools.</w:t>
      </w:r>
    </w:p>
    <w:p w14:paraId="0555DC35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Explain Hadoop ecosystem.</w:t>
      </w:r>
      <w:r w:rsidRPr="00D828BF">
        <w:t xml:space="preserve"> A suite of open-source tools and frameworks (like HDFS, MapReduce, YARN, Hive, Pig) designed to store and process big data.</w:t>
      </w:r>
    </w:p>
    <w:p w14:paraId="49EDA1F6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is Hadoop?</w:t>
      </w:r>
      <w:r w:rsidRPr="00D828BF">
        <w:t xml:space="preserve"> An open-source framework developed by Apache that allows for the distributed processing of large datasets across clusters of computers using simple programming models.</w:t>
      </w:r>
    </w:p>
    <w:p w14:paraId="3C6B49DC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is MapReduce?</w:t>
      </w:r>
      <w:r w:rsidRPr="00D828BF">
        <w:t xml:space="preserve"> A programming model for processing big data in parallel. "Map" filters and sorts data; "Reduce" summarizes the mapped data.</w:t>
      </w:r>
    </w:p>
    <w:p w14:paraId="7AFD618C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Explain Mapper and Reducer.</w:t>
      </w:r>
      <w:r w:rsidRPr="00D828BF">
        <w:t xml:space="preserve"> The Mapper processes input data and generates intermediate key-value pairs. The Reducer aggregates those intermediate pairs to produce the final output.</w:t>
      </w:r>
    </w:p>
    <w:p w14:paraId="659435E3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lastRenderedPageBreak/>
        <w:t>What is Apache Pig?</w:t>
      </w:r>
      <w:r w:rsidRPr="00D828BF">
        <w:t xml:space="preserve"> A high-level platform for creating MapReduce programs used with Hadoop. Its scripting language is called Pig Latin.</w:t>
      </w:r>
    </w:p>
    <w:p w14:paraId="01E43364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is Apache Hive?</w:t>
      </w:r>
      <w:r w:rsidRPr="00D828BF">
        <w:t xml:space="preserve"> A data warehouse software project built on top of Hadoop that facilitates reading, writing, and managing large datasets using a SQL-like interface called HiveQL.</w:t>
      </w:r>
    </w:p>
    <w:p w14:paraId="2A94225A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Difference between Pig and Hive.</w:t>
      </w:r>
      <w:r w:rsidRPr="00D828BF">
        <w:t xml:space="preserve"> Pig is procedural and better for programmers building data pipelines. Hive is declarative (SQL-like) and better for data analysts running queries.</w:t>
      </w:r>
    </w:p>
    <w:p w14:paraId="0FF691D2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are advantages of Hadoop?</w:t>
      </w:r>
      <w:r w:rsidRPr="00D828BF">
        <w:t xml:space="preserve"> Highly scalable, cost-effective (uses commodity hardware), fast, and fault-tolerant (replicates data).</w:t>
      </w:r>
    </w:p>
    <w:p w14:paraId="0144D579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Explain analytical techniques in Big Data visualization.</w:t>
      </w:r>
      <w:r w:rsidRPr="00D828BF">
        <w:t xml:space="preserve"> Aggregating data, using heatmaps instead of thousands of scatter points, and data sampling to reduce visual clutter without losing trends.</w:t>
      </w:r>
    </w:p>
    <w:p w14:paraId="48BE2E91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How is Python used for visualization?</w:t>
      </w:r>
      <w:r w:rsidRPr="00D828BF">
        <w:t xml:space="preserve"> Python utilizes specialized libraries like Matplotlib and Seaborn to convert arrays and </w:t>
      </w:r>
      <w:proofErr w:type="spellStart"/>
      <w:r w:rsidRPr="00D828BF">
        <w:t>DataFrames</w:t>
      </w:r>
      <w:proofErr w:type="spellEnd"/>
      <w:r w:rsidRPr="00D828BF">
        <w:t xml:space="preserve"> directly into visual charts via simple code commands.</w:t>
      </w:r>
    </w:p>
    <w:p w14:paraId="430D3F94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is matplotlib?</w:t>
      </w:r>
      <w:r w:rsidRPr="00D828BF">
        <w:t xml:space="preserve"> The foundational 2D plotting library for Python, allowing users to create publication-quality figures.</w:t>
      </w:r>
    </w:p>
    <w:p w14:paraId="6E4CD9F8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are outliers in box plots?</w:t>
      </w:r>
      <w:r w:rsidRPr="00D828BF">
        <w:t xml:space="preserve"> Individual data points drawn as dots that fall well outside the typical distribution (specifically, beyond the "whiskers" or $1.5 \times \</w:t>
      </w:r>
      <w:proofErr w:type="gramStart"/>
      <w:r w:rsidRPr="00D828BF">
        <w:t>text{</w:t>
      </w:r>
      <w:proofErr w:type="gramEnd"/>
      <w:r w:rsidRPr="00D828BF">
        <w:t>IQR}$).</w:t>
      </w:r>
    </w:p>
    <w:p w14:paraId="1552EAB2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Explain visualization using IRIS dataset.</w:t>
      </w:r>
      <w:r w:rsidRPr="00D828BF">
        <w:t xml:space="preserve"> Creating scatter plots to see how sepal length correlates with sepal width, or using a </w:t>
      </w:r>
      <w:proofErr w:type="spellStart"/>
      <w:r w:rsidRPr="00D828BF">
        <w:t>pairplot</w:t>
      </w:r>
      <w:proofErr w:type="spellEnd"/>
      <w:r w:rsidRPr="00D828BF">
        <w:t xml:space="preserve"> to visualize the separability of the three flower species.</w:t>
      </w:r>
    </w:p>
    <w:p w14:paraId="29025BD9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is distributed processing?</w:t>
      </w:r>
      <w:r w:rsidRPr="00D828BF">
        <w:t xml:space="preserve"> Breaking down a massive computation task into smaller chunks that are executed concurrently across multiple networked computers.</w:t>
      </w:r>
    </w:p>
    <w:p w14:paraId="5A8A5B9D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are the components of Hadoop ecosystem?</w:t>
      </w:r>
      <w:r w:rsidRPr="00D828BF">
        <w:t xml:space="preserve"> HDFS (Storage), YARN (Resource Management), MapReduce (Processing engine), and auxiliary tools like Hive, Pig, and Spark.</w:t>
      </w:r>
    </w:p>
    <w:p w14:paraId="08E97054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Difference between traditional databases and Hadoop.</w:t>
      </w:r>
      <w:r w:rsidRPr="00D828BF">
        <w:t xml:space="preserve"> Traditional DBs use "schema-on-write", scale vertically, and handle structured data. Hadoop uses "schema-on-read", scales horizontally, and handles all data types.</w:t>
      </w:r>
    </w:p>
    <w:p w14:paraId="7E86F544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is scalability in Hadoop?</w:t>
      </w:r>
      <w:r w:rsidRPr="00D828BF">
        <w:t xml:space="preserve"> It features horizontal scalability, meaning you can increase capacity simply by adding more servers (nodes) to the cluster without downtime.</w:t>
      </w:r>
    </w:p>
    <w:p w14:paraId="1A7C3F18" w14:textId="77777777" w:rsidR="00D828BF" w:rsidRPr="00D828BF" w:rsidRDefault="00D828BF" w:rsidP="00D828BF">
      <w:pPr>
        <w:numPr>
          <w:ilvl w:val="0"/>
          <w:numId w:val="50"/>
        </w:numPr>
      </w:pPr>
      <w:r w:rsidRPr="00D828BF">
        <w:rPr>
          <w:b/>
          <w:bCs/>
        </w:rPr>
        <w:t>What are limitations of Hadoop?</w:t>
      </w:r>
      <w:r w:rsidRPr="00D828BF">
        <w:t xml:space="preserve"> Not suitable for real-time data processing (it is batch-oriented), has a steep learning curve, and managing small files is inefficient.</w:t>
      </w:r>
    </w:p>
    <w:p w14:paraId="0DA55F96" w14:textId="2A418092" w:rsidR="009616C6" w:rsidRDefault="009616C6">
      <w:r>
        <w:br w:type="page"/>
      </w:r>
    </w:p>
    <w:p w14:paraId="4E855001" w14:textId="77777777" w:rsidR="009616C6" w:rsidRPr="009616C6" w:rsidRDefault="009616C6" w:rsidP="009616C6">
      <w:pPr>
        <w:rPr>
          <w:b/>
          <w:bCs/>
          <w:sz w:val="28"/>
          <w:szCs w:val="28"/>
        </w:rPr>
      </w:pPr>
      <w:r w:rsidRPr="009616C6">
        <w:rPr>
          <w:b/>
          <w:bCs/>
          <w:sz w:val="28"/>
          <w:szCs w:val="28"/>
        </w:rPr>
        <w:lastRenderedPageBreak/>
        <w:t>Practical 1 – Data Wrangling I (Short Viva Q&amp;A)</w:t>
      </w:r>
    </w:p>
    <w:p w14:paraId="6B5B1226" w14:textId="77777777" w:rsidR="009616C6" w:rsidRPr="009616C6" w:rsidRDefault="009616C6" w:rsidP="009616C6">
      <w:pPr>
        <w:numPr>
          <w:ilvl w:val="0"/>
          <w:numId w:val="51"/>
        </w:numPr>
      </w:pPr>
      <w:r w:rsidRPr="009616C6">
        <w:rPr>
          <w:b/>
          <w:bCs/>
        </w:rPr>
        <w:t>What is Data Wrangling?</w:t>
      </w:r>
      <w:r w:rsidRPr="009616C6">
        <w:br/>
        <w:t>Cleaning and transforming raw data into usable format.</w:t>
      </w:r>
    </w:p>
    <w:p w14:paraId="1FD42934" w14:textId="77777777" w:rsidR="009616C6" w:rsidRPr="009616C6" w:rsidRDefault="009616C6" w:rsidP="009616C6">
      <w:pPr>
        <w:numPr>
          <w:ilvl w:val="0"/>
          <w:numId w:val="51"/>
        </w:numPr>
      </w:pPr>
      <w:r w:rsidRPr="009616C6">
        <w:rPr>
          <w:b/>
          <w:bCs/>
        </w:rPr>
        <w:t xml:space="preserve">What </w:t>
      </w:r>
      <w:proofErr w:type="gramStart"/>
      <w:r w:rsidRPr="009616C6">
        <w:rPr>
          <w:b/>
          <w:bCs/>
        </w:rPr>
        <w:t>is</w:t>
      </w:r>
      <w:proofErr w:type="gramEnd"/>
      <w:r w:rsidRPr="009616C6">
        <w:rPr>
          <w:b/>
          <w:bCs/>
        </w:rPr>
        <w:t xml:space="preserve"> Pandas?</w:t>
      </w:r>
      <w:r w:rsidRPr="009616C6">
        <w:br/>
        <w:t>Python library for data analysis.</w:t>
      </w:r>
    </w:p>
    <w:p w14:paraId="293D6ADC" w14:textId="77777777" w:rsidR="009616C6" w:rsidRPr="009616C6" w:rsidRDefault="009616C6" w:rsidP="009616C6">
      <w:pPr>
        <w:numPr>
          <w:ilvl w:val="0"/>
          <w:numId w:val="51"/>
        </w:numPr>
      </w:pPr>
      <w:r w:rsidRPr="009616C6">
        <w:rPr>
          <w:b/>
          <w:bCs/>
        </w:rPr>
        <w:t xml:space="preserve">What is </w:t>
      </w:r>
      <w:proofErr w:type="spellStart"/>
      <w:r w:rsidRPr="009616C6">
        <w:rPr>
          <w:b/>
          <w:bCs/>
        </w:rPr>
        <w:t>DataFrame</w:t>
      </w:r>
      <w:proofErr w:type="spellEnd"/>
      <w:r w:rsidRPr="009616C6">
        <w:rPr>
          <w:b/>
          <w:bCs/>
        </w:rPr>
        <w:t>?</w:t>
      </w:r>
      <w:r w:rsidRPr="009616C6">
        <w:br/>
        <w:t>Tabular data structure in Pandas.</w:t>
      </w:r>
    </w:p>
    <w:p w14:paraId="343951E4" w14:textId="77777777" w:rsidR="009616C6" w:rsidRPr="009616C6" w:rsidRDefault="009616C6" w:rsidP="009616C6">
      <w:pPr>
        <w:numPr>
          <w:ilvl w:val="0"/>
          <w:numId w:val="51"/>
        </w:numPr>
      </w:pPr>
      <w:r w:rsidRPr="009616C6">
        <w:rPr>
          <w:b/>
          <w:bCs/>
        </w:rPr>
        <w:t xml:space="preserve">Use of </w:t>
      </w:r>
      <w:proofErr w:type="spellStart"/>
      <w:proofErr w:type="gramStart"/>
      <w:r w:rsidRPr="009616C6">
        <w:rPr>
          <w:b/>
          <w:bCs/>
        </w:rPr>
        <w:t>isnull</w:t>
      </w:r>
      <w:proofErr w:type="spellEnd"/>
      <w:r w:rsidRPr="009616C6">
        <w:rPr>
          <w:b/>
          <w:bCs/>
        </w:rPr>
        <w:t>(</w:t>
      </w:r>
      <w:proofErr w:type="gramEnd"/>
      <w:r w:rsidRPr="009616C6">
        <w:rPr>
          <w:b/>
          <w:bCs/>
        </w:rPr>
        <w:t>)?</w:t>
      </w:r>
      <w:r w:rsidRPr="009616C6">
        <w:br/>
        <w:t>Checks missing values.</w:t>
      </w:r>
    </w:p>
    <w:p w14:paraId="160754BF" w14:textId="77777777" w:rsidR="009616C6" w:rsidRPr="009616C6" w:rsidRDefault="009616C6" w:rsidP="009616C6">
      <w:pPr>
        <w:numPr>
          <w:ilvl w:val="0"/>
          <w:numId w:val="51"/>
        </w:numPr>
      </w:pPr>
      <w:r w:rsidRPr="009616C6">
        <w:rPr>
          <w:b/>
          <w:bCs/>
        </w:rPr>
        <w:t xml:space="preserve">Use of </w:t>
      </w:r>
      <w:proofErr w:type="gramStart"/>
      <w:r w:rsidRPr="009616C6">
        <w:rPr>
          <w:b/>
          <w:bCs/>
        </w:rPr>
        <w:t>describe(</w:t>
      </w:r>
      <w:proofErr w:type="gramEnd"/>
      <w:r w:rsidRPr="009616C6">
        <w:rPr>
          <w:b/>
          <w:bCs/>
        </w:rPr>
        <w:t>)?</w:t>
      </w:r>
      <w:r w:rsidRPr="009616C6">
        <w:br/>
        <w:t>Shows statistical summary.</w:t>
      </w:r>
    </w:p>
    <w:p w14:paraId="324AF0B7" w14:textId="77777777" w:rsidR="009616C6" w:rsidRPr="009616C6" w:rsidRDefault="009616C6" w:rsidP="009616C6">
      <w:pPr>
        <w:numPr>
          <w:ilvl w:val="0"/>
          <w:numId w:val="51"/>
        </w:numPr>
      </w:pPr>
      <w:r w:rsidRPr="009616C6">
        <w:rPr>
          <w:b/>
          <w:bCs/>
        </w:rPr>
        <w:t>What is normalization?</w:t>
      </w:r>
      <w:r w:rsidRPr="009616C6">
        <w:br/>
        <w:t>Scaling data to a common range.</w:t>
      </w:r>
    </w:p>
    <w:p w14:paraId="00016158" w14:textId="77777777" w:rsidR="009616C6" w:rsidRPr="009616C6" w:rsidRDefault="009616C6" w:rsidP="009616C6">
      <w:pPr>
        <w:numPr>
          <w:ilvl w:val="0"/>
          <w:numId w:val="51"/>
        </w:numPr>
      </w:pPr>
      <w:r w:rsidRPr="009616C6">
        <w:rPr>
          <w:b/>
          <w:bCs/>
        </w:rPr>
        <w:t>What is Label Encoding?</w:t>
      </w:r>
      <w:r w:rsidRPr="009616C6">
        <w:br/>
        <w:t>Converting categories into numbers.</w:t>
      </w:r>
    </w:p>
    <w:p w14:paraId="50001DAC" w14:textId="77777777" w:rsidR="009616C6" w:rsidRPr="009616C6" w:rsidRDefault="009616C6" w:rsidP="009616C6">
      <w:pPr>
        <w:numPr>
          <w:ilvl w:val="0"/>
          <w:numId w:val="51"/>
        </w:numPr>
      </w:pPr>
      <w:r w:rsidRPr="009616C6">
        <w:rPr>
          <w:b/>
          <w:bCs/>
        </w:rPr>
        <w:t>What is One-Hot Encoding?</w:t>
      </w:r>
      <w:r w:rsidRPr="009616C6">
        <w:br/>
        <w:t>Creating binary columns for categories.</w:t>
      </w:r>
    </w:p>
    <w:p w14:paraId="2F7F2BE0" w14:textId="77777777" w:rsidR="009616C6" w:rsidRPr="009616C6" w:rsidRDefault="009616C6" w:rsidP="009616C6">
      <w:pPr>
        <w:numPr>
          <w:ilvl w:val="0"/>
          <w:numId w:val="51"/>
        </w:numPr>
      </w:pPr>
      <w:r w:rsidRPr="009616C6">
        <w:rPr>
          <w:b/>
          <w:bCs/>
        </w:rPr>
        <w:t>What are categorical variables?</w:t>
      </w:r>
      <w:r w:rsidRPr="009616C6">
        <w:br/>
        <w:t>Variables containing labels/categories.</w:t>
      </w:r>
    </w:p>
    <w:p w14:paraId="3CC2F04A" w14:textId="77777777" w:rsidR="009616C6" w:rsidRPr="009616C6" w:rsidRDefault="009616C6" w:rsidP="009616C6">
      <w:pPr>
        <w:numPr>
          <w:ilvl w:val="0"/>
          <w:numId w:val="51"/>
        </w:numPr>
      </w:pPr>
      <w:r w:rsidRPr="009616C6">
        <w:rPr>
          <w:b/>
          <w:bCs/>
        </w:rPr>
        <w:t>What is preprocessing?</w:t>
      </w:r>
      <w:r w:rsidRPr="009616C6">
        <w:br/>
        <w:t>Preparing raw data for analysis.</w:t>
      </w:r>
    </w:p>
    <w:p w14:paraId="1D891E67" w14:textId="2C40C381" w:rsidR="009616C6" w:rsidRPr="009616C6" w:rsidRDefault="009616C6" w:rsidP="009616C6"/>
    <w:p w14:paraId="30600EE4" w14:textId="77777777" w:rsidR="009616C6" w:rsidRPr="009616C6" w:rsidRDefault="009616C6" w:rsidP="009616C6">
      <w:pPr>
        <w:rPr>
          <w:b/>
          <w:bCs/>
          <w:sz w:val="28"/>
          <w:szCs w:val="28"/>
        </w:rPr>
      </w:pPr>
      <w:r w:rsidRPr="009616C6">
        <w:rPr>
          <w:b/>
          <w:bCs/>
          <w:sz w:val="28"/>
          <w:szCs w:val="28"/>
        </w:rPr>
        <w:t>Practical 2 – Data Wrangling II (Short Viva Q&amp;A)</w:t>
      </w:r>
    </w:p>
    <w:p w14:paraId="70280084" w14:textId="77777777" w:rsidR="009616C6" w:rsidRPr="009616C6" w:rsidRDefault="009616C6" w:rsidP="009616C6">
      <w:pPr>
        <w:numPr>
          <w:ilvl w:val="0"/>
          <w:numId w:val="52"/>
        </w:numPr>
      </w:pPr>
      <w:r w:rsidRPr="009616C6">
        <w:rPr>
          <w:b/>
          <w:bCs/>
        </w:rPr>
        <w:t>What is an outlier?</w:t>
      </w:r>
      <w:r w:rsidRPr="009616C6">
        <w:br/>
        <w:t>Abnormal data value.</w:t>
      </w:r>
    </w:p>
    <w:p w14:paraId="49A8B0ED" w14:textId="77777777" w:rsidR="009616C6" w:rsidRPr="009616C6" w:rsidRDefault="009616C6" w:rsidP="009616C6">
      <w:pPr>
        <w:numPr>
          <w:ilvl w:val="0"/>
          <w:numId w:val="52"/>
        </w:numPr>
      </w:pPr>
      <w:r w:rsidRPr="009616C6">
        <w:rPr>
          <w:b/>
          <w:bCs/>
        </w:rPr>
        <w:t>What is IQR?</w:t>
      </w:r>
      <w:r w:rsidRPr="009616C6">
        <w:br/>
        <w:t>Difference between Q3 and Q1.</w:t>
      </w:r>
    </w:p>
    <w:p w14:paraId="6798605E" w14:textId="77777777" w:rsidR="009616C6" w:rsidRPr="009616C6" w:rsidRDefault="009616C6" w:rsidP="009616C6">
      <w:pPr>
        <w:numPr>
          <w:ilvl w:val="0"/>
          <w:numId w:val="52"/>
        </w:numPr>
      </w:pPr>
      <w:r w:rsidRPr="009616C6">
        <w:rPr>
          <w:b/>
          <w:bCs/>
        </w:rPr>
        <w:t>What is skewness?</w:t>
      </w:r>
      <w:r w:rsidRPr="009616C6">
        <w:br/>
        <w:t>Measure of data asymmetry.</w:t>
      </w:r>
    </w:p>
    <w:p w14:paraId="5BB5E20B" w14:textId="77777777" w:rsidR="009616C6" w:rsidRPr="009616C6" w:rsidRDefault="009616C6" w:rsidP="009616C6">
      <w:pPr>
        <w:numPr>
          <w:ilvl w:val="0"/>
          <w:numId w:val="52"/>
        </w:numPr>
      </w:pPr>
      <w:r w:rsidRPr="009616C6">
        <w:rPr>
          <w:b/>
          <w:bCs/>
        </w:rPr>
        <w:t>What is log transformation?</w:t>
      </w:r>
      <w:r w:rsidRPr="009616C6">
        <w:br/>
        <w:t>Technique to reduce skewness.</w:t>
      </w:r>
    </w:p>
    <w:p w14:paraId="6BADAF6A" w14:textId="77777777" w:rsidR="009616C6" w:rsidRPr="009616C6" w:rsidRDefault="009616C6" w:rsidP="009616C6">
      <w:pPr>
        <w:numPr>
          <w:ilvl w:val="0"/>
          <w:numId w:val="52"/>
        </w:numPr>
      </w:pPr>
      <w:r w:rsidRPr="009616C6">
        <w:rPr>
          <w:b/>
          <w:bCs/>
        </w:rPr>
        <w:t xml:space="preserve">What is </w:t>
      </w:r>
      <w:proofErr w:type="spellStart"/>
      <w:proofErr w:type="gramStart"/>
      <w:r w:rsidRPr="009616C6">
        <w:rPr>
          <w:b/>
          <w:bCs/>
        </w:rPr>
        <w:t>fillna</w:t>
      </w:r>
      <w:proofErr w:type="spellEnd"/>
      <w:r w:rsidRPr="009616C6">
        <w:rPr>
          <w:b/>
          <w:bCs/>
        </w:rPr>
        <w:t>(</w:t>
      </w:r>
      <w:proofErr w:type="gramEnd"/>
      <w:r w:rsidRPr="009616C6">
        <w:rPr>
          <w:b/>
          <w:bCs/>
        </w:rPr>
        <w:t>)?</w:t>
      </w:r>
      <w:r w:rsidRPr="009616C6">
        <w:br/>
        <w:t>Fills missing values.</w:t>
      </w:r>
    </w:p>
    <w:p w14:paraId="012F532C" w14:textId="77777777" w:rsidR="009616C6" w:rsidRPr="009616C6" w:rsidRDefault="009616C6" w:rsidP="009616C6">
      <w:pPr>
        <w:numPr>
          <w:ilvl w:val="0"/>
          <w:numId w:val="52"/>
        </w:numPr>
      </w:pPr>
      <w:r w:rsidRPr="009616C6">
        <w:rPr>
          <w:b/>
          <w:bCs/>
        </w:rPr>
        <w:t xml:space="preserve">What is </w:t>
      </w:r>
      <w:proofErr w:type="spellStart"/>
      <w:proofErr w:type="gramStart"/>
      <w:r w:rsidRPr="009616C6">
        <w:rPr>
          <w:b/>
          <w:bCs/>
        </w:rPr>
        <w:t>dropna</w:t>
      </w:r>
      <w:proofErr w:type="spellEnd"/>
      <w:r w:rsidRPr="009616C6">
        <w:rPr>
          <w:b/>
          <w:bCs/>
        </w:rPr>
        <w:t>(</w:t>
      </w:r>
      <w:proofErr w:type="gramEnd"/>
      <w:r w:rsidRPr="009616C6">
        <w:rPr>
          <w:b/>
          <w:bCs/>
        </w:rPr>
        <w:t>)?</w:t>
      </w:r>
      <w:r w:rsidRPr="009616C6">
        <w:br/>
        <w:t>Removes missing values.</w:t>
      </w:r>
    </w:p>
    <w:p w14:paraId="0F967490" w14:textId="77777777" w:rsidR="009616C6" w:rsidRPr="009616C6" w:rsidRDefault="009616C6" w:rsidP="009616C6">
      <w:pPr>
        <w:numPr>
          <w:ilvl w:val="0"/>
          <w:numId w:val="52"/>
        </w:numPr>
      </w:pPr>
      <w:r w:rsidRPr="009616C6">
        <w:rPr>
          <w:b/>
          <w:bCs/>
        </w:rPr>
        <w:t>Why use median?</w:t>
      </w:r>
      <w:r w:rsidRPr="009616C6">
        <w:br/>
        <w:t>Less affected by outliers.</w:t>
      </w:r>
    </w:p>
    <w:p w14:paraId="1A0266EC" w14:textId="77777777" w:rsidR="009616C6" w:rsidRPr="009616C6" w:rsidRDefault="009616C6" w:rsidP="009616C6">
      <w:pPr>
        <w:numPr>
          <w:ilvl w:val="0"/>
          <w:numId w:val="52"/>
        </w:numPr>
      </w:pPr>
      <w:r w:rsidRPr="009616C6">
        <w:rPr>
          <w:b/>
          <w:bCs/>
        </w:rPr>
        <w:lastRenderedPageBreak/>
        <w:t>What is Q-Q Plot?</w:t>
      </w:r>
      <w:r w:rsidRPr="009616C6">
        <w:br/>
        <w:t>Checks normal distribution.</w:t>
      </w:r>
    </w:p>
    <w:p w14:paraId="693329F6" w14:textId="77777777" w:rsidR="009616C6" w:rsidRPr="009616C6" w:rsidRDefault="009616C6" w:rsidP="009616C6">
      <w:pPr>
        <w:numPr>
          <w:ilvl w:val="0"/>
          <w:numId w:val="52"/>
        </w:numPr>
      </w:pPr>
      <w:r w:rsidRPr="009616C6">
        <w:rPr>
          <w:b/>
          <w:bCs/>
        </w:rPr>
        <w:t>What is KDE plot?</w:t>
      </w:r>
      <w:r w:rsidRPr="009616C6">
        <w:br/>
        <w:t>Smooth distribution curve.</w:t>
      </w:r>
    </w:p>
    <w:p w14:paraId="6ADDA9BA" w14:textId="77777777" w:rsidR="009616C6" w:rsidRPr="009616C6" w:rsidRDefault="009616C6" w:rsidP="009616C6">
      <w:pPr>
        <w:numPr>
          <w:ilvl w:val="0"/>
          <w:numId w:val="52"/>
        </w:numPr>
      </w:pPr>
      <w:r w:rsidRPr="009616C6">
        <w:rPr>
          <w:b/>
          <w:bCs/>
        </w:rPr>
        <w:t>What is data transformation?</w:t>
      </w:r>
      <w:r w:rsidRPr="009616C6">
        <w:br/>
        <w:t>Converting data into suitable form.</w:t>
      </w:r>
    </w:p>
    <w:p w14:paraId="54C5478B" w14:textId="266FDB67" w:rsidR="009616C6" w:rsidRPr="009616C6" w:rsidRDefault="009616C6" w:rsidP="009616C6"/>
    <w:p w14:paraId="2F568CD1" w14:textId="77777777" w:rsidR="009616C6" w:rsidRPr="009616C6" w:rsidRDefault="009616C6" w:rsidP="009616C6">
      <w:pPr>
        <w:rPr>
          <w:b/>
          <w:bCs/>
          <w:sz w:val="28"/>
          <w:szCs w:val="28"/>
        </w:rPr>
      </w:pPr>
      <w:r w:rsidRPr="009616C6">
        <w:rPr>
          <w:b/>
          <w:bCs/>
          <w:sz w:val="28"/>
          <w:szCs w:val="28"/>
        </w:rPr>
        <w:t>Practical 3 – Descriptive Statistics (Short Viva Q&amp;A)</w:t>
      </w:r>
    </w:p>
    <w:p w14:paraId="2665084B" w14:textId="77777777" w:rsidR="009616C6" w:rsidRPr="009616C6" w:rsidRDefault="009616C6" w:rsidP="009616C6">
      <w:pPr>
        <w:numPr>
          <w:ilvl w:val="0"/>
          <w:numId w:val="53"/>
        </w:numPr>
      </w:pPr>
      <w:r w:rsidRPr="009616C6">
        <w:rPr>
          <w:b/>
          <w:bCs/>
        </w:rPr>
        <w:t>What is mean?</w:t>
      </w:r>
      <w:r w:rsidRPr="009616C6">
        <w:br/>
        <w:t>Average value.</w:t>
      </w:r>
    </w:p>
    <w:p w14:paraId="0CFBDAF9" w14:textId="77777777" w:rsidR="009616C6" w:rsidRPr="009616C6" w:rsidRDefault="009616C6" w:rsidP="009616C6">
      <w:pPr>
        <w:numPr>
          <w:ilvl w:val="0"/>
          <w:numId w:val="53"/>
        </w:numPr>
      </w:pPr>
      <w:r w:rsidRPr="009616C6">
        <w:rPr>
          <w:b/>
          <w:bCs/>
        </w:rPr>
        <w:t>What is median?</w:t>
      </w:r>
      <w:r w:rsidRPr="009616C6">
        <w:br/>
        <w:t>Middle value.</w:t>
      </w:r>
    </w:p>
    <w:p w14:paraId="350C3F00" w14:textId="77777777" w:rsidR="009616C6" w:rsidRPr="009616C6" w:rsidRDefault="009616C6" w:rsidP="009616C6">
      <w:pPr>
        <w:numPr>
          <w:ilvl w:val="0"/>
          <w:numId w:val="53"/>
        </w:numPr>
      </w:pPr>
      <w:r w:rsidRPr="009616C6">
        <w:rPr>
          <w:b/>
          <w:bCs/>
        </w:rPr>
        <w:t>What is mode?</w:t>
      </w:r>
      <w:r w:rsidRPr="009616C6">
        <w:br/>
        <w:t>Most frequent value.</w:t>
      </w:r>
    </w:p>
    <w:p w14:paraId="31D9B3D9" w14:textId="77777777" w:rsidR="009616C6" w:rsidRPr="009616C6" w:rsidRDefault="009616C6" w:rsidP="009616C6">
      <w:pPr>
        <w:numPr>
          <w:ilvl w:val="0"/>
          <w:numId w:val="53"/>
        </w:numPr>
      </w:pPr>
      <w:r w:rsidRPr="009616C6">
        <w:rPr>
          <w:b/>
          <w:bCs/>
        </w:rPr>
        <w:t>What is variance?</w:t>
      </w:r>
      <w:r w:rsidRPr="009616C6">
        <w:br/>
        <w:t>Measure of spread.</w:t>
      </w:r>
    </w:p>
    <w:p w14:paraId="07D5654D" w14:textId="77777777" w:rsidR="009616C6" w:rsidRPr="009616C6" w:rsidRDefault="009616C6" w:rsidP="009616C6">
      <w:pPr>
        <w:numPr>
          <w:ilvl w:val="0"/>
          <w:numId w:val="53"/>
        </w:numPr>
      </w:pPr>
      <w:r w:rsidRPr="009616C6">
        <w:rPr>
          <w:b/>
          <w:bCs/>
        </w:rPr>
        <w:t>What is standard deviation?</w:t>
      </w:r>
      <w:r w:rsidRPr="009616C6">
        <w:br/>
        <w:t>Square root of variance.</w:t>
      </w:r>
    </w:p>
    <w:p w14:paraId="209BE9CE" w14:textId="77777777" w:rsidR="009616C6" w:rsidRPr="009616C6" w:rsidRDefault="009616C6" w:rsidP="009616C6">
      <w:pPr>
        <w:numPr>
          <w:ilvl w:val="0"/>
          <w:numId w:val="53"/>
        </w:numPr>
      </w:pPr>
      <w:r w:rsidRPr="009616C6">
        <w:rPr>
          <w:b/>
          <w:bCs/>
        </w:rPr>
        <w:t>What is percentile?</w:t>
      </w:r>
      <w:r w:rsidRPr="009616C6">
        <w:br/>
        <w:t>Value below certain percentage.</w:t>
      </w:r>
    </w:p>
    <w:p w14:paraId="18654B78" w14:textId="77777777" w:rsidR="009616C6" w:rsidRPr="009616C6" w:rsidRDefault="009616C6" w:rsidP="009616C6">
      <w:pPr>
        <w:numPr>
          <w:ilvl w:val="0"/>
          <w:numId w:val="53"/>
        </w:numPr>
      </w:pPr>
      <w:r w:rsidRPr="009616C6">
        <w:rPr>
          <w:b/>
          <w:bCs/>
        </w:rPr>
        <w:t>What is dispersion?</w:t>
      </w:r>
      <w:r w:rsidRPr="009616C6">
        <w:br/>
        <w:t>Spread of data.</w:t>
      </w:r>
    </w:p>
    <w:p w14:paraId="010D06F3" w14:textId="77777777" w:rsidR="009616C6" w:rsidRPr="009616C6" w:rsidRDefault="009616C6" w:rsidP="009616C6">
      <w:pPr>
        <w:numPr>
          <w:ilvl w:val="0"/>
          <w:numId w:val="53"/>
        </w:numPr>
      </w:pPr>
      <w:r w:rsidRPr="009616C6">
        <w:rPr>
          <w:b/>
          <w:bCs/>
        </w:rPr>
        <w:t>What is central tendency?</w:t>
      </w:r>
      <w:r w:rsidRPr="009616C6">
        <w:br/>
      </w:r>
      <w:proofErr w:type="spellStart"/>
      <w:r w:rsidRPr="009616C6">
        <w:t>Center</w:t>
      </w:r>
      <w:proofErr w:type="spellEnd"/>
      <w:r w:rsidRPr="009616C6">
        <w:t xml:space="preserve"> value of data.</w:t>
      </w:r>
    </w:p>
    <w:p w14:paraId="6BD04F46" w14:textId="77777777" w:rsidR="009616C6" w:rsidRPr="009616C6" w:rsidRDefault="009616C6" w:rsidP="009616C6">
      <w:pPr>
        <w:numPr>
          <w:ilvl w:val="0"/>
          <w:numId w:val="53"/>
        </w:numPr>
      </w:pPr>
      <w:r w:rsidRPr="009616C6">
        <w:rPr>
          <w:b/>
          <w:bCs/>
        </w:rPr>
        <w:t xml:space="preserve">What is </w:t>
      </w:r>
      <w:proofErr w:type="spellStart"/>
      <w:proofErr w:type="gramStart"/>
      <w:r w:rsidRPr="009616C6">
        <w:rPr>
          <w:b/>
          <w:bCs/>
        </w:rPr>
        <w:t>groupby</w:t>
      </w:r>
      <w:proofErr w:type="spellEnd"/>
      <w:r w:rsidRPr="009616C6">
        <w:rPr>
          <w:b/>
          <w:bCs/>
        </w:rPr>
        <w:t>(</w:t>
      </w:r>
      <w:proofErr w:type="gramEnd"/>
      <w:r w:rsidRPr="009616C6">
        <w:rPr>
          <w:b/>
          <w:bCs/>
        </w:rPr>
        <w:t>)?</w:t>
      </w:r>
      <w:r w:rsidRPr="009616C6">
        <w:br/>
        <w:t>Groups data category-wise.</w:t>
      </w:r>
    </w:p>
    <w:p w14:paraId="317E16B6" w14:textId="77777777" w:rsidR="009616C6" w:rsidRPr="009616C6" w:rsidRDefault="009616C6" w:rsidP="009616C6">
      <w:pPr>
        <w:numPr>
          <w:ilvl w:val="0"/>
          <w:numId w:val="53"/>
        </w:numPr>
      </w:pPr>
      <w:r w:rsidRPr="009616C6">
        <w:rPr>
          <w:b/>
          <w:bCs/>
        </w:rPr>
        <w:t>What is Iris dataset?</w:t>
      </w:r>
      <w:r w:rsidRPr="009616C6">
        <w:br/>
        <w:t>Flower classification dataset.</w:t>
      </w:r>
    </w:p>
    <w:p w14:paraId="4D3A00E2" w14:textId="5A23B1FB" w:rsidR="009616C6" w:rsidRPr="009616C6" w:rsidRDefault="009616C6" w:rsidP="009616C6"/>
    <w:p w14:paraId="4540C3DB" w14:textId="77777777" w:rsidR="009616C6" w:rsidRPr="009616C6" w:rsidRDefault="009616C6" w:rsidP="009616C6">
      <w:pPr>
        <w:rPr>
          <w:b/>
          <w:bCs/>
          <w:sz w:val="28"/>
          <w:szCs w:val="28"/>
        </w:rPr>
      </w:pPr>
      <w:r w:rsidRPr="009616C6">
        <w:rPr>
          <w:b/>
          <w:bCs/>
          <w:sz w:val="28"/>
          <w:szCs w:val="28"/>
        </w:rPr>
        <w:t>Practical 4 – Linear Regression (Short Viva Q&amp;A)</w:t>
      </w:r>
    </w:p>
    <w:p w14:paraId="60A675A8" w14:textId="77777777" w:rsidR="009616C6" w:rsidRPr="009616C6" w:rsidRDefault="009616C6" w:rsidP="009616C6">
      <w:pPr>
        <w:numPr>
          <w:ilvl w:val="0"/>
          <w:numId w:val="54"/>
        </w:numPr>
      </w:pPr>
      <w:r w:rsidRPr="009616C6">
        <w:rPr>
          <w:b/>
          <w:bCs/>
        </w:rPr>
        <w:t>What is Linear Regression?</w:t>
      </w:r>
      <w:r w:rsidRPr="009616C6">
        <w:br/>
        <w:t>Predicts continuous values.</w:t>
      </w:r>
    </w:p>
    <w:p w14:paraId="6CFCAAB6" w14:textId="77777777" w:rsidR="009616C6" w:rsidRPr="009616C6" w:rsidRDefault="009616C6" w:rsidP="009616C6">
      <w:pPr>
        <w:numPr>
          <w:ilvl w:val="0"/>
          <w:numId w:val="54"/>
        </w:numPr>
      </w:pPr>
      <w:r w:rsidRPr="009616C6">
        <w:rPr>
          <w:b/>
          <w:bCs/>
        </w:rPr>
        <w:t>What is dependent variable?</w:t>
      </w:r>
      <w:r w:rsidRPr="009616C6">
        <w:br/>
        <w:t>Output variable.</w:t>
      </w:r>
    </w:p>
    <w:p w14:paraId="342DEB8C" w14:textId="77777777" w:rsidR="009616C6" w:rsidRPr="009616C6" w:rsidRDefault="009616C6" w:rsidP="009616C6">
      <w:pPr>
        <w:numPr>
          <w:ilvl w:val="0"/>
          <w:numId w:val="54"/>
        </w:numPr>
      </w:pPr>
      <w:r w:rsidRPr="009616C6">
        <w:rPr>
          <w:b/>
          <w:bCs/>
        </w:rPr>
        <w:t>What is independent variable?</w:t>
      </w:r>
      <w:r w:rsidRPr="009616C6">
        <w:br/>
        <w:t>Input variable.</w:t>
      </w:r>
    </w:p>
    <w:p w14:paraId="60B23532" w14:textId="77777777" w:rsidR="009616C6" w:rsidRPr="009616C6" w:rsidRDefault="009616C6" w:rsidP="009616C6">
      <w:pPr>
        <w:numPr>
          <w:ilvl w:val="0"/>
          <w:numId w:val="54"/>
        </w:numPr>
      </w:pPr>
      <w:r w:rsidRPr="009616C6">
        <w:rPr>
          <w:b/>
          <w:bCs/>
        </w:rPr>
        <w:lastRenderedPageBreak/>
        <w:t>What is RMSE?</w:t>
      </w:r>
      <w:r w:rsidRPr="009616C6">
        <w:br/>
        <w:t>Prediction error measure.</w:t>
      </w:r>
    </w:p>
    <w:p w14:paraId="2FAFA91D" w14:textId="77777777" w:rsidR="009616C6" w:rsidRPr="009616C6" w:rsidRDefault="009616C6" w:rsidP="009616C6">
      <w:pPr>
        <w:numPr>
          <w:ilvl w:val="0"/>
          <w:numId w:val="54"/>
        </w:numPr>
      </w:pPr>
      <w:r w:rsidRPr="009616C6">
        <w:rPr>
          <w:b/>
          <w:bCs/>
        </w:rPr>
        <w:t>What is R² score?</w:t>
      </w:r>
      <w:r w:rsidRPr="009616C6">
        <w:br/>
        <w:t>Model accuracy indicator.</w:t>
      </w:r>
    </w:p>
    <w:p w14:paraId="00F7913C" w14:textId="77777777" w:rsidR="009616C6" w:rsidRPr="009616C6" w:rsidRDefault="009616C6" w:rsidP="009616C6">
      <w:pPr>
        <w:numPr>
          <w:ilvl w:val="0"/>
          <w:numId w:val="54"/>
        </w:numPr>
      </w:pPr>
      <w:r w:rsidRPr="009616C6">
        <w:rPr>
          <w:b/>
          <w:bCs/>
        </w:rPr>
        <w:t>What is residual?</w:t>
      </w:r>
      <w:r w:rsidRPr="009616C6">
        <w:br/>
        <w:t>Actual − predicted value.</w:t>
      </w:r>
    </w:p>
    <w:p w14:paraId="348B5A27" w14:textId="77777777" w:rsidR="009616C6" w:rsidRPr="009616C6" w:rsidRDefault="009616C6" w:rsidP="009616C6">
      <w:pPr>
        <w:numPr>
          <w:ilvl w:val="0"/>
          <w:numId w:val="54"/>
        </w:numPr>
      </w:pPr>
      <w:r w:rsidRPr="009616C6">
        <w:rPr>
          <w:b/>
          <w:bCs/>
        </w:rPr>
        <w:t>What is overfitting?</w:t>
      </w:r>
      <w:r w:rsidRPr="009616C6">
        <w:br/>
        <w:t>Model memorizes training data.</w:t>
      </w:r>
    </w:p>
    <w:p w14:paraId="610E5C37" w14:textId="77777777" w:rsidR="009616C6" w:rsidRPr="009616C6" w:rsidRDefault="009616C6" w:rsidP="009616C6">
      <w:pPr>
        <w:numPr>
          <w:ilvl w:val="0"/>
          <w:numId w:val="54"/>
        </w:numPr>
      </w:pPr>
      <w:r w:rsidRPr="009616C6">
        <w:rPr>
          <w:b/>
          <w:bCs/>
        </w:rPr>
        <w:t>What is train-test split?</w:t>
      </w:r>
      <w:r w:rsidRPr="009616C6">
        <w:br/>
        <w:t>Dividing dataset for training/testing.</w:t>
      </w:r>
    </w:p>
    <w:p w14:paraId="7EF48B59" w14:textId="77777777" w:rsidR="009616C6" w:rsidRPr="009616C6" w:rsidRDefault="009616C6" w:rsidP="009616C6">
      <w:pPr>
        <w:numPr>
          <w:ilvl w:val="0"/>
          <w:numId w:val="54"/>
        </w:numPr>
      </w:pPr>
      <w:r w:rsidRPr="009616C6">
        <w:rPr>
          <w:b/>
          <w:bCs/>
        </w:rPr>
        <w:t>What is correlation?</w:t>
      </w:r>
      <w:r w:rsidRPr="009616C6">
        <w:br/>
        <w:t>Relationship between variables.</w:t>
      </w:r>
    </w:p>
    <w:p w14:paraId="0692C3EE" w14:textId="77777777" w:rsidR="009616C6" w:rsidRPr="009616C6" w:rsidRDefault="009616C6" w:rsidP="009616C6">
      <w:pPr>
        <w:numPr>
          <w:ilvl w:val="0"/>
          <w:numId w:val="54"/>
        </w:numPr>
      </w:pPr>
      <w:r w:rsidRPr="009616C6">
        <w:rPr>
          <w:b/>
          <w:bCs/>
        </w:rPr>
        <w:t>What is Boston Housing dataset?</w:t>
      </w:r>
      <w:r w:rsidRPr="009616C6">
        <w:br/>
        <w:t>House price prediction dataset.</w:t>
      </w:r>
    </w:p>
    <w:p w14:paraId="477338D5" w14:textId="355B5C18" w:rsidR="009616C6" w:rsidRPr="009616C6" w:rsidRDefault="009616C6" w:rsidP="009616C6"/>
    <w:p w14:paraId="2A582623" w14:textId="77777777" w:rsidR="009616C6" w:rsidRPr="009616C6" w:rsidRDefault="009616C6" w:rsidP="009616C6">
      <w:pPr>
        <w:rPr>
          <w:b/>
          <w:bCs/>
          <w:sz w:val="28"/>
          <w:szCs w:val="28"/>
        </w:rPr>
      </w:pPr>
      <w:r w:rsidRPr="009616C6">
        <w:rPr>
          <w:b/>
          <w:bCs/>
          <w:sz w:val="28"/>
          <w:szCs w:val="28"/>
        </w:rPr>
        <w:t>Practical 5 – Logistic Regression (Short Viva Q&amp;A)</w:t>
      </w:r>
    </w:p>
    <w:p w14:paraId="12BBCFA1" w14:textId="77777777" w:rsidR="009616C6" w:rsidRPr="009616C6" w:rsidRDefault="009616C6" w:rsidP="009616C6">
      <w:pPr>
        <w:numPr>
          <w:ilvl w:val="0"/>
          <w:numId w:val="55"/>
        </w:numPr>
      </w:pPr>
      <w:r w:rsidRPr="009616C6">
        <w:rPr>
          <w:b/>
          <w:bCs/>
        </w:rPr>
        <w:t>What is Logistic Regression?</w:t>
      </w:r>
      <w:r w:rsidRPr="009616C6">
        <w:br/>
        <w:t>Binary classification algorithm.</w:t>
      </w:r>
    </w:p>
    <w:p w14:paraId="4A190ED5" w14:textId="77777777" w:rsidR="009616C6" w:rsidRPr="009616C6" w:rsidRDefault="009616C6" w:rsidP="009616C6">
      <w:pPr>
        <w:numPr>
          <w:ilvl w:val="0"/>
          <w:numId w:val="55"/>
        </w:numPr>
      </w:pPr>
      <w:r w:rsidRPr="009616C6">
        <w:rPr>
          <w:b/>
          <w:bCs/>
        </w:rPr>
        <w:t>What is sigmoid function?</w:t>
      </w:r>
      <w:r w:rsidRPr="009616C6">
        <w:br/>
        <w:t>Converts output into probability.</w:t>
      </w:r>
    </w:p>
    <w:p w14:paraId="3E5AD5D3" w14:textId="77777777" w:rsidR="009616C6" w:rsidRPr="009616C6" w:rsidRDefault="009616C6" w:rsidP="009616C6">
      <w:pPr>
        <w:numPr>
          <w:ilvl w:val="0"/>
          <w:numId w:val="55"/>
        </w:numPr>
      </w:pPr>
      <w:r w:rsidRPr="009616C6">
        <w:rPr>
          <w:b/>
          <w:bCs/>
        </w:rPr>
        <w:t>What is confusion matrix?</w:t>
      </w:r>
      <w:r w:rsidRPr="009616C6">
        <w:br/>
        <w:t>Table of prediction results.</w:t>
      </w:r>
    </w:p>
    <w:p w14:paraId="3DC9CE54" w14:textId="77777777" w:rsidR="009616C6" w:rsidRPr="009616C6" w:rsidRDefault="009616C6" w:rsidP="009616C6">
      <w:pPr>
        <w:numPr>
          <w:ilvl w:val="0"/>
          <w:numId w:val="55"/>
        </w:numPr>
      </w:pPr>
      <w:r w:rsidRPr="009616C6">
        <w:rPr>
          <w:b/>
          <w:bCs/>
        </w:rPr>
        <w:t>What is accuracy?</w:t>
      </w:r>
      <w:r w:rsidRPr="009616C6">
        <w:br/>
        <w:t>Correct predictions percentage.</w:t>
      </w:r>
    </w:p>
    <w:p w14:paraId="01FD3BB8" w14:textId="77777777" w:rsidR="009616C6" w:rsidRPr="009616C6" w:rsidRDefault="009616C6" w:rsidP="009616C6">
      <w:pPr>
        <w:numPr>
          <w:ilvl w:val="0"/>
          <w:numId w:val="55"/>
        </w:numPr>
      </w:pPr>
      <w:r w:rsidRPr="009616C6">
        <w:rPr>
          <w:b/>
          <w:bCs/>
        </w:rPr>
        <w:t>What is precision?</w:t>
      </w:r>
      <w:r w:rsidRPr="009616C6">
        <w:br/>
        <w:t>Correct positive predictions ratio.</w:t>
      </w:r>
    </w:p>
    <w:p w14:paraId="6AE8B518" w14:textId="77777777" w:rsidR="009616C6" w:rsidRPr="009616C6" w:rsidRDefault="009616C6" w:rsidP="009616C6">
      <w:pPr>
        <w:numPr>
          <w:ilvl w:val="0"/>
          <w:numId w:val="55"/>
        </w:numPr>
      </w:pPr>
      <w:r w:rsidRPr="009616C6">
        <w:rPr>
          <w:b/>
          <w:bCs/>
        </w:rPr>
        <w:t>What is recall?</w:t>
      </w:r>
      <w:r w:rsidRPr="009616C6">
        <w:br/>
        <w:t>Detected actual positives ratio.</w:t>
      </w:r>
    </w:p>
    <w:p w14:paraId="7C783CD9" w14:textId="77777777" w:rsidR="009616C6" w:rsidRPr="009616C6" w:rsidRDefault="009616C6" w:rsidP="009616C6">
      <w:pPr>
        <w:numPr>
          <w:ilvl w:val="0"/>
          <w:numId w:val="55"/>
        </w:numPr>
      </w:pPr>
      <w:r w:rsidRPr="009616C6">
        <w:rPr>
          <w:b/>
          <w:bCs/>
        </w:rPr>
        <w:t>What is TP?</w:t>
      </w:r>
      <w:r w:rsidRPr="009616C6">
        <w:br/>
        <w:t>True Positive.</w:t>
      </w:r>
    </w:p>
    <w:p w14:paraId="2BC34D97" w14:textId="77777777" w:rsidR="009616C6" w:rsidRPr="009616C6" w:rsidRDefault="009616C6" w:rsidP="009616C6">
      <w:pPr>
        <w:numPr>
          <w:ilvl w:val="0"/>
          <w:numId w:val="55"/>
        </w:numPr>
      </w:pPr>
      <w:r w:rsidRPr="009616C6">
        <w:rPr>
          <w:b/>
          <w:bCs/>
        </w:rPr>
        <w:t>What is FP?</w:t>
      </w:r>
      <w:r w:rsidRPr="009616C6">
        <w:br/>
        <w:t>False Positive.</w:t>
      </w:r>
    </w:p>
    <w:p w14:paraId="7E845DF6" w14:textId="77777777" w:rsidR="009616C6" w:rsidRPr="009616C6" w:rsidRDefault="009616C6" w:rsidP="009616C6">
      <w:pPr>
        <w:numPr>
          <w:ilvl w:val="0"/>
          <w:numId w:val="55"/>
        </w:numPr>
      </w:pPr>
      <w:r w:rsidRPr="009616C6">
        <w:rPr>
          <w:b/>
          <w:bCs/>
        </w:rPr>
        <w:t>What is feature scaling?</w:t>
      </w:r>
      <w:r w:rsidRPr="009616C6">
        <w:br/>
        <w:t>Scaling features to same range.</w:t>
      </w:r>
    </w:p>
    <w:p w14:paraId="3715AAD7" w14:textId="77777777" w:rsidR="009616C6" w:rsidRPr="009616C6" w:rsidRDefault="009616C6" w:rsidP="009616C6">
      <w:pPr>
        <w:numPr>
          <w:ilvl w:val="0"/>
          <w:numId w:val="55"/>
        </w:numPr>
      </w:pPr>
      <w:r w:rsidRPr="009616C6">
        <w:rPr>
          <w:b/>
          <w:bCs/>
        </w:rPr>
        <w:t>What is classification?</w:t>
      </w:r>
      <w:r w:rsidRPr="009616C6">
        <w:br/>
        <w:t>Predicting categories/classes.</w:t>
      </w:r>
    </w:p>
    <w:p w14:paraId="5547D957" w14:textId="0A0678F7" w:rsidR="009616C6" w:rsidRPr="009616C6" w:rsidRDefault="009616C6" w:rsidP="009616C6"/>
    <w:p w14:paraId="4069B346" w14:textId="77777777" w:rsidR="009616C6" w:rsidRPr="009616C6" w:rsidRDefault="009616C6" w:rsidP="009616C6">
      <w:pPr>
        <w:rPr>
          <w:b/>
          <w:bCs/>
          <w:sz w:val="28"/>
          <w:szCs w:val="28"/>
        </w:rPr>
      </w:pPr>
      <w:r w:rsidRPr="009616C6">
        <w:rPr>
          <w:b/>
          <w:bCs/>
          <w:sz w:val="28"/>
          <w:szCs w:val="28"/>
        </w:rPr>
        <w:lastRenderedPageBreak/>
        <w:t>Practical 6 – Naive Bayes (Short Viva Q&amp;A)</w:t>
      </w:r>
    </w:p>
    <w:p w14:paraId="320F6803" w14:textId="77777777" w:rsidR="009616C6" w:rsidRPr="009616C6" w:rsidRDefault="009616C6" w:rsidP="009616C6">
      <w:pPr>
        <w:numPr>
          <w:ilvl w:val="0"/>
          <w:numId w:val="56"/>
        </w:numPr>
      </w:pPr>
      <w:r w:rsidRPr="009616C6">
        <w:rPr>
          <w:b/>
          <w:bCs/>
        </w:rPr>
        <w:t>What is Naive Bayes?</w:t>
      </w:r>
      <w:r w:rsidRPr="009616C6">
        <w:br/>
        <w:t>Probability-based classifier.</w:t>
      </w:r>
    </w:p>
    <w:p w14:paraId="1415FDEE" w14:textId="77777777" w:rsidR="009616C6" w:rsidRPr="009616C6" w:rsidRDefault="009616C6" w:rsidP="009616C6">
      <w:pPr>
        <w:numPr>
          <w:ilvl w:val="0"/>
          <w:numId w:val="56"/>
        </w:numPr>
      </w:pPr>
      <w:r w:rsidRPr="009616C6">
        <w:rPr>
          <w:b/>
          <w:bCs/>
        </w:rPr>
        <w:t>What is Bayes theorem?</w:t>
      </w:r>
    </w:p>
    <w:p w14:paraId="2ABB47D6" w14:textId="77777777" w:rsidR="009616C6" w:rsidRPr="009616C6" w:rsidRDefault="009616C6" w:rsidP="009616C6">
      <w:r w:rsidRPr="009616C6">
        <w:t>genui{"math_block_widget_always_prefetch_v2</w:t>
      </w:r>
      <w:proofErr w:type="gramStart"/>
      <w:r w:rsidRPr="009616C6">
        <w:t>":{</w:t>
      </w:r>
      <w:proofErr w:type="gramEnd"/>
      <w:r w:rsidRPr="009616C6">
        <w:t>"content":"P(A|</w:t>
      </w:r>
      <w:proofErr w:type="gramStart"/>
      <w:r w:rsidRPr="009616C6">
        <w:t>B)=</w:t>
      </w:r>
      <w:proofErr w:type="gramEnd"/>
      <w:r w:rsidRPr="009616C6">
        <w:t>\frac{P(B|</w:t>
      </w:r>
      <w:proofErr w:type="gramStart"/>
      <w:r w:rsidRPr="009616C6">
        <w:t>A)P</w:t>
      </w:r>
      <w:proofErr w:type="gramEnd"/>
      <w:r w:rsidRPr="009616C6">
        <w:t>(A</w:t>
      </w:r>
      <w:proofErr w:type="gramStart"/>
      <w:r w:rsidRPr="009616C6">
        <w:t>)}{</w:t>
      </w:r>
      <w:proofErr w:type="gramEnd"/>
      <w:r w:rsidRPr="009616C6">
        <w:t>P(B)}"}}</w:t>
      </w:r>
    </w:p>
    <w:p w14:paraId="6DBFB54E" w14:textId="77777777" w:rsidR="009616C6" w:rsidRPr="009616C6" w:rsidRDefault="009616C6" w:rsidP="009616C6">
      <w:pPr>
        <w:numPr>
          <w:ilvl w:val="0"/>
          <w:numId w:val="57"/>
        </w:numPr>
      </w:pPr>
      <w:r w:rsidRPr="009616C6">
        <w:rPr>
          <w:b/>
          <w:bCs/>
        </w:rPr>
        <w:t>Why called “Naive”?</w:t>
      </w:r>
      <w:r w:rsidRPr="009616C6">
        <w:br/>
        <w:t>Assumes features are independent.</w:t>
      </w:r>
    </w:p>
    <w:p w14:paraId="6E9B65FF" w14:textId="77777777" w:rsidR="009616C6" w:rsidRPr="009616C6" w:rsidRDefault="009616C6" w:rsidP="009616C6">
      <w:pPr>
        <w:numPr>
          <w:ilvl w:val="0"/>
          <w:numId w:val="57"/>
        </w:numPr>
      </w:pPr>
      <w:r w:rsidRPr="009616C6">
        <w:rPr>
          <w:b/>
          <w:bCs/>
        </w:rPr>
        <w:t>What is Gaussian Naive Bayes?</w:t>
      </w:r>
      <w:r w:rsidRPr="009616C6">
        <w:br/>
        <w:t>Assumes normal distribution.</w:t>
      </w:r>
    </w:p>
    <w:p w14:paraId="5AA4E0CB" w14:textId="77777777" w:rsidR="009616C6" w:rsidRPr="009616C6" w:rsidRDefault="009616C6" w:rsidP="009616C6">
      <w:pPr>
        <w:numPr>
          <w:ilvl w:val="0"/>
          <w:numId w:val="57"/>
        </w:numPr>
      </w:pPr>
      <w:r w:rsidRPr="009616C6">
        <w:rPr>
          <w:b/>
          <w:bCs/>
        </w:rPr>
        <w:t>What is prior probability?</w:t>
      </w:r>
      <w:r w:rsidRPr="009616C6">
        <w:br/>
        <w:t>Probability before prediction.</w:t>
      </w:r>
    </w:p>
    <w:p w14:paraId="0250C103" w14:textId="77777777" w:rsidR="009616C6" w:rsidRPr="009616C6" w:rsidRDefault="009616C6" w:rsidP="009616C6">
      <w:pPr>
        <w:numPr>
          <w:ilvl w:val="0"/>
          <w:numId w:val="57"/>
        </w:numPr>
      </w:pPr>
      <w:r w:rsidRPr="009616C6">
        <w:rPr>
          <w:b/>
          <w:bCs/>
        </w:rPr>
        <w:t>What is posterior probability?</w:t>
      </w:r>
      <w:r w:rsidRPr="009616C6">
        <w:br/>
        <w:t>Probability after evidence.</w:t>
      </w:r>
    </w:p>
    <w:p w14:paraId="6F094DD4" w14:textId="77777777" w:rsidR="009616C6" w:rsidRPr="009616C6" w:rsidRDefault="009616C6" w:rsidP="009616C6">
      <w:pPr>
        <w:numPr>
          <w:ilvl w:val="0"/>
          <w:numId w:val="57"/>
        </w:numPr>
      </w:pPr>
      <w:r w:rsidRPr="009616C6">
        <w:rPr>
          <w:b/>
          <w:bCs/>
        </w:rPr>
        <w:t>What is likelihood?</w:t>
      </w:r>
      <w:r w:rsidRPr="009616C6">
        <w:br/>
        <w:t>Probability of feature given class.</w:t>
      </w:r>
    </w:p>
    <w:p w14:paraId="52FBB1A2" w14:textId="77777777" w:rsidR="009616C6" w:rsidRPr="009616C6" w:rsidRDefault="009616C6" w:rsidP="009616C6">
      <w:pPr>
        <w:numPr>
          <w:ilvl w:val="0"/>
          <w:numId w:val="57"/>
        </w:numPr>
      </w:pPr>
      <w:r w:rsidRPr="009616C6">
        <w:rPr>
          <w:b/>
          <w:bCs/>
        </w:rPr>
        <w:t>What is multiclass classification?</w:t>
      </w:r>
      <w:r w:rsidRPr="009616C6">
        <w:br/>
        <w:t>More than two classes.</w:t>
      </w:r>
    </w:p>
    <w:p w14:paraId="1CDA68BF" w14:textId="77777777" w:rsidR="009616C6" w:rsidRPr="009616C6" w:rsidRDefault="009616C6" w:rsidP="009616C6">
      <w:pPr>
        <w:numPr>
          <w:ilvl w:val="0"/>
          <w:numId w:val="57"/>
        </w:numPr>
      </w:pPr>
      <w:r w:rsidRPr="009616C6">
        <w:rPr>
          <w:b/>
          <w:bCs/>
        </w:rPr>
        <w:t>Which dataset used?</w:t>
      </w:r>
      <w:r w:rsidRPr="009616C6">
        <w:br/>
        <w:t>Iris dataset.</w:t>
      </w:r>
    </w:p>
    <w:p w14:paraId="01F13983" w14:textId="77777777" w:rsidR="009616C6" w:rsidRPr="009616C6" w:rsidRDefault="009616C6" w:rsidP="009616C6">
      <w:pPr>
        <w:numPr>
          <w:ilvl w:val="0"/>
          <w:numId w:val="57"/>
        </w:numPr>
      </w:pPr>
      <w:r w:rsidRPr="009616C6">
        <w:rPr>
          <w:b/>
          <w:bCs/>
        </w:rPr>
        <w:t>Advantage of Naive Bayes?</w:t>
      </w:r>
      <w:r w:rsidRPr="009616C6">
        <w:br/>
        <w:t>Fast and simple.</w:t>
      </w:r>
    </w:p>
    <w:p w14:paraId="1E380D11" w14:textId="6D37A01D" w:rsidR="009616C6" w:rsidRPr="009616C6" w:rsidRDefault="009616C6" w:rsidP="009616C6"/>
    <w:p w14:paraId="6759FAAD" w14:textId="77777777" w:rsidR="009616C6" w:rsidRPr="009616C6" w:rsidRDefault="009616C6" w:rsidP="009616C6">
      <w:pPr>
        <w:rPr>
          <w:b/>
          <w:bCs/>
          <w:sz w:val="28"/>
          <w:szCs w:val="28"/>
        </w:rPr>
      </w:pPr>
      <w:r w:rsidRPr="009616C6">
        <w:rPr>
          <w:b/>
          <w:bCs/>
          <w:sz w:val="28"/>
          <w:szCs w:val="28"/>
        </w:rPr>
        <w:t>Practical 7 – Text Analytics (Short Viva Q&amp;A)</w:t>
      </w:r>
    </w:p>
    <w:p w14:paraId="01F2A3DB" w14:textId="77777777" w:rsidR="009616C6" w:rsidRPr="009616C6" w:rsidRDefault="009616C6" w:rsidP="009616C6">
      <w:pPr>
        <w:numPr>
          <w:ilvl w:val="0"/>
          <w:numId w:val="58"/>
        </w:numPr>
      </w:pPr>
      <w:r w:rsidRPr="009616C6">
        <w:rPr>
          <w:b/>
          <w:bCs/>
        </w:rPr>
        <w:t>What is NLP?</w:t>
      </w:r>
      <w:r w:rsidRPr="009616C6">
        <w:br/>
        <w:t>Natural Language Processing.</w:t>
      </w:r>
    </w:p>
    <w:p w14:paraId="5484B657" w14:textId="77777777" w:rsidR="009616C6" w:rsidRPr="009616C6" w:rsidRDefault="009616C6" w:rsidP="009616C6">
      <w:pPr>
        <w:numPr>
          <w:ilvl w:val="0"/>
          <w:numId w:val="58"/>
        </w:numPr>
      </w:pPr>
      <w:r w:rsidRPr="009616C6">
        <w:rPr>
          <w:b/>
          <w:bCs/>
        </w:rPr>
        <w:t>What is tokenization?</w:t>
      </w:r>
      <w:r w:rsidRPr="009616C6">
        <w:br/>
        <w:t>Splitting text into words.</w:t>
      </w:r>
    </w:p>
    <w:p w14:paraId="025400C7" w14:textId="77777777" w:rsidR="009616C6" w:rsidRPr="009616C6" w:rsidRDefault="009616C6" w:rsidP="009616C6">
      <w:pPr>
        <w:numPr>
          <w:ilvl w:val="0"/>
          <w:numId w:val="58"/>
        </w:numPr>
      </w:pPr>
      <w:r w:rsidRPr="009616C6">
        <w:rPr>
          <w:b/>
          <w:bCs/>
        </w:rPr>
        <w:t xml:space="preserve">What are </w:t>
      </w:r>
      <w:proofErr w:type="spellStart"/>
      <w:r w:rsidRPr="009616C6">
        <w:rPr>
          <w:b/>
          <w:bCs/>
        </w:rPr>
        <w:t>stopwords</w:t>
      </w:r>
      <w:proofErr w:type="spellEnd"/>
      <w:r w:rsidRPr="009616C6">
        <w:rPr>
          <w:b/>
          <w:bCs/>
        </w:rPr>
        <w:t>?</w:t>
      </w:r>
      <w:r w:rsidRPr="009616C6">
        <w:br/>
        <w:t>Common unnecessary words.</w:t>
      </w:r>
    </w:p>
    <w:p w14:paraId="6BAE7C40" w14:textId="77777777" w:rsidR="009616C6" w:rsidRPr="009616C6" w:rsidRDefault="009616C6" w:rsidP="009616C6">
      <w:pPr>
        <w:numPr>
          <w:ilvl w:val="0"/>
          <w:numId w:val="58"/>
        </w:numPr>
      </w:pPr>
      <w:r w:rsidRPr="009616C6">
        <w:rPr>
          <w:b/>
          <w:bCs/>
        </w:rPr>
        <w:t>What is stemming?</w:t>
      </w:r>
      <w:r w:rsidRPr="009616C6">
        <w:br/>
        <w:t>Reducing word to root form.</w:t>
      </w:r>
    </w:p>
    <w:p w14:paraId="1FE198AB" w14:textId="77777777" w:rsidR="009616C6" w:rsidRPr="009616C6" w:rsidRDefault="009616C6" w:rsidP="009616C6">
      <w:pPr>
        <w:numPr>
          <w:ilvl w:val="0"/>
          <w:numId w:val="58"/>
        </w:numPr>
      </w:pPr>
      <w:r w:rsidRPr="009616C6">
        <w:rPr>
          <w:b/>
          <w:bCs/>
        </w:rPr>
        <w:t>What is lemmatization?</w:t>
      </w:r>
      <w:r w:rsidRPr="009616C6">
        <w:br/>
        <w:t>Converting word to meaningful root.</w:t>
      </w:r>
    </w:p>
    <w:p w14:paraId="2CAA9471" w14:textId="77777777" w:rsidR="009616C6" w:rsidRPr="009616C6" w:rsidRDefault="009616C6" w:rsidP="009616C6">
      <w:pPr>
        <w:numPr>
          <w:ilvl w:val="0"/>
          <w:numId w:val="58"/>
        </w:numPr>
      </w:pPr>
      <w:r w:rsidRPr="009616C6">
        <w:rPr>
          <w:b/>
          <w:bCs/>
        </w:rPr>
        <w:t>What is POS tagging?</w:t>
      </w:r>
      <w:r w:rsidRPr="009616C6">
        <w:br/>
        <w:t>Identifying grammar category.</w:t>
      </w:r>
    </w:p>
    <w:p w14:paraId="270D6EFF" w14:textId="77777777" w:rsidR="009616C6" w:rsidRPr="009616C6" w:rsidRDefault="009616C6" w:rsidP="009616C6">
      <w:pPr>
        <w:numPr>
          <w:ilvl w:val="0"/>
          <w:numId w:val="58"/>
        </w:numPr>
      </w:pPr>
      <w:r w:rsidRPr="009616C6">
        <w:rPr>
          <w:b/>
          <w:bCs/>
        </w:rPr>
        <w:lastRenderedPageBreak/>
        <w:t>What is TF?</w:t>
      </w:r>
      <w:r w:rsidRPr="009616C6">
        <w:br/>
        <w:t>Term Frequency.</w:t>
      </w:r>
    </w:p>
    <w:p w14:paraId="4967EC1A" w14:textId="77777777" w:rsidR="009616C6" w:rsidRPr="009616C6" w:rsidRDefault="009616C6" w:rsidP="009616C6">
      <w:pPr>
        <w:numPr>
          <w:ilvl w:val="0"/>
          <w:numId w:val="58"/>
        </w:numPr>
      </w:pPr>
      <w:r w:rsidRPr="009616C6">
        <w:rPr>
          <w:b/>
          <w:bCs/>
        </w:rPr>
        <w:t>What is IDF?</w:t>
      </w:r>
      <w:r w:rsidRPr="009616C6">
        <w:br/>
        <w:t>Inverse Document Frequency.</w:t>
      </w:r>
    </w:p>
    <w:p w14:paraId="32D97584" w14:textId="77777777" w:rsidR="009616C6" w:rsidRPr="009616C6" w:rsidRDefault="009616C6" w:rsidP="009616C6">
      <w:pPr>
        <w:numPr>
          <w:ilvl w:val="0"/>
          <w:numId w:val="58"/>
        </w:numPr>
      </w:pPr>
      <w:r w:rsidRPr="009616C6">
        <w:rPr>
          <w:b/>
          <w:bCs/>
        </w:rPr>
        <w:t>What is TF-IDF?</w:t>
      </w:r>
      <w:r w:rsidRPr="009616C6">
        <w:br/>
        <w:t>Importance measure of words.</w:t>
      </w:r>
    </w:p>
    <w:p w14:paraId="5B7E1B26" w14:textId="77777777" w:rsidR="009616C6" w:rsidRPr="009616C6" w:rsidRDefault="009616C6" w:rsidP="009616C6">
      <w:pPr>
        <w:numPr>
          <w:ilvl w:val="0"/>
          <w:numId w:val="58"/>
        </w:numPr>
      </w:pPr>
      <w:r w:rsidRPr="009616C6">
        <w:rPr>
          <w:b/>
          <w:bCs/>
        </w:rPr>
        <w:t>What is text preprocessing?</w:t>
      </w:r>
      <w:r w:rsidRPr="009616C6">
        <w:br/>
        <w:t>Cleaning textual data.</w:t>
      </w:r>
    </w:p>
    <w:p w14:paraId="0FE4649D" w14:textId="3BDB7581" w:rsidR="009616C6" w:rsidRPr="009616C6" w:rsidRDefault="009616C6" w:rsidP="009616C6"/>
    <w:p w14:paraId="47F48C6A" w14:textId="77777777" w:rsidR="009616C6" w:rsidRPr="009616C6" w:rsidRDefault="009616C6" w:rsidP="009616C6">
      <w:pPr>
        <w:rPr>
          <w:b/>
          <w:bCs/>
          <w:sz w:val="28"/>
          <w:szCs w:val="28"/>
        </w:rPr>
      </w:pPr>
      <w:r w:rsidRPr="009616C6">
        <w:rPr>
          <w:b/>
          <w:bCs/>
          <w:sz w:val="28"/>
          <w:szCs w:val="28"/>
        </w:rPr>
        <w:t>Practical 8 – Data Visualization I (Short Viva Q&amp;A)</w:t>
      </w:r>
    </w:p>
    <w:p w14:paraId="0BBB8CE3" w14:textId="77777777" w:rsidR="009616C6" w:rsidRPr="009616C6" w:rsidRDefault="009616C6" w:rsidP="009616C6">
      <w:pPr>
        <w:numPr>
          <w:ilvl w:val="0"/>
          <w:numId w:val="59"/>
        </w:numPr>
      </w:pPr>
      <w:r w:rsidRPr="009616C6">
        <w:rPr>
          <w:b/>
          <w:bCs/>
        </w:rPr>
        <w:t>What is data visualization?</w:t>
      </w:r>
      <w:r w:rsidRPr="009616C6">
        <w:br/>
        <w:t>Graphical representation of data.</w:t>
      </w:r>
    </w:p>
    <w:p w14:paraId="351893CB" w14:textId="77777777" w:rsidR="009616C6" w:rsidRPr="009616C6" w:rsidRDefault="009616C6" w:rsidP="009616C6">
      <w:pPr>
        <w:numPr>
          <w:ilvl w:val="0"/>
          <w:numId w:val="59"/>
        </w:numPr>
      </w:pPr>
      <w:r w:rsidRPr="009616C6">
        <w:rPr>
          <w:b/>
          <w:bCs/>
        </w:rPr>
        <w:t>What is histogram?</w:t>
      </w:r>
      <w:r w:rsidRPr="009616C6">
        <w:br/>
        <w:t>Distribution graph.</w:t>
      </w:r>
    </w:p>
    <w:p w14:paraId="0AEA967C" w14:textId="77777777" w:rsidR="009616C6" w:rsidRPr="009616C6" w:rsidRDefault="009616C6" w:rsidP="009616C6">
      <w:pPr>
        <w:numPr>
          <w:ilvl w:val="0"/>
          <w:numId w:val="59"/>
        </w:numPr>
      </w:pPr>
      <w:r w:rsidRPr="009616C6">
        <w:rPr>
          <w:b/>
          <w:bCs/>
        </w:rPr>
        <w:t>What is Seaborn?</w:t>
      </w:r>
      <w:r w:rsidRPr="009616C6">
        <w:br/>
        <w:t>Python visualization library.</w:t>
      </w:r>
    </w:p>
    <w:p w14:paraId="649BCE50" w14:textId="77777777" w:rsidR="009616C6" w:rsidRPr="009616C6" w:rsidRDefault="009616C6" w:rsidP="009616C6">
      <w:pPr>
        <w:numPr>
          <w:ilvl w:val="0"/>
          <w:numId w:val="59"/>
        </w:numPr>
      </w:pPr>
      <w:r w:rsidRPr="009616C6">
        <w:rPr>
          <w:b/>
          <w:bCs/>
        </w:rPr>
        <w:t>What is Titanic dataset?</w:t>
      </w:r>
      <w:r w:rsidRPr="009616C6">
        <w:br/>
        <w:t>Passenger survival dataset.</w:t>
      </w:r>
    </w:p>
    <w:p w14:paraId="4846C6E7" w14:textId="77777777" w:rsidR="009616C6" w:rsidRPr="009616C6" w:rsidRDefault="009616C6" w:rsidP="009616C6">
      <w:pPr>
        <w:numPr>
          <w:ilvl w:val="0"/>
          <w:numId w:val="59"/>
        </w:numPr>
      </w:pPr>
      <w:r w:rsidRPr="009616C6">
        <w:rPr>
          <w:b/>
          <w:bCs/>
        </w:rPr>
        <w:t>Purpose of histogram?</w:t>
      </w:r>
      <w:r w:rsidRPr="009616C6">
        <w:br/>
        <w:t>Shows frequency distribution.</w:t>
      </w:r>
    </w:p>
    <w:p w14:paraId="5E495EB6" w14:textId="77777777" w:rsidR="009616C6" w:rsidRPr="009616C6" w:rsidRDefault="009616C6" w:rsidP="009616C6">
      <w:pPr>
        <w:numPr>
          <w:ilvl w:val="0"/>
          <w:numId w:val="59"/>
        </w:numPr>
      </w:pPr>
      <w:r w:rsidRPr="009616C6">
        <w:rPr>
          <w:b/>
          <w:bCs/>
        </w:rPr>
        <w:t>What is Matplotlib?</w:t>
      </w:r>
      <w:r w:rsidRPr="009616C6">
        <w:br/>
        <w:t>Plotting library in Python.</w:t>
      </w:r>
    </w:p>
    <w:p w14:paraId="3FC3614E" w14:textId="77777777" w:rsidR="009616C6" w:rsidRPr="009616C6" w:rsidRDefault="009616C6" w:rsidP="009616C6">
      <w:pPr>
        <w:numPr>
          <w:ilvl w:val="0"/>
          <w:numId w:val="59"/>
        </w:numPr>
      </w:pPr>
      <w:r w:rsidRPr="009616C6">
        <w:rPr>
          <w:b/>
          <w:bCs/>
        </w:rPr>
        <w:t xml:space="preserve">What is </w:t>
      </w:r>
      <w:proofErr w:type="spellStart"/>
      <w:r w:rsidRPr="009616C6">
        <w:rPr>
          <w:b/>
          <w:bCs/>
        </w:rPr>
        <w:t>countplot</w:t>
      </w:r>
      <w:proofErr w:type="spellEnd"/>
      <w:r w:rsidRPr="009616C6">
        <w:rPr>
          <w:b/>
          <w:bCs/>
        </w:rPr>
        <w:t>?</w:t>
      </w:r>
      <w:r w:rsidRPr="009616C6">
        <w:br/>
        <w:t>Shows category counts.</w:t>
      </w:r>
    </w:p>
    <w:p w14:paraId="4578CA79" w14:textId="77777777" w:rsidR="009616C6" w:rsidRPr="009616C6" w:rsidRDefault="009616C6" w:rsidP="009616C6">
      <w:pPr>
        <w:numPr>
          <w:ilvl w:val="0"/>
          <w:numId w:val="59"/>
        </w:numPr>
      </w:pPr>
      <w:r w:rsidRPr="009616C6">
        <w:rPr>
          <w:b/>
          <w:bCs/>
        </w:rPr>
        <w:t>What is fare column?</w:t>
      </w:r>
      <w:r w:rsidRPr="009616C6">
        <w:br/>
        <w:t>Ticket price.</w:t>
      </w:r>
    </w:p>
    <w:p w14:paraId="45FC5554" w14:textId="77777777" w:rsidR="009616C6" w:rsidRPr="009616C6" w:rsidRDefault="009616C6" w:rsidP="009616C6">
      <w:pPr>
        <w:numPr>
          <w:ilvl w:val="0"/>
          <w:numId w:val="59"/>
        </w:numPr>
      </w:pPr>
      <w:r w:rsidRPr="009616C6">
        <w:rPr>
          <w:b/>
          <w:bCs/>
        </w:rPr>
        <w:t>Why visualize data?</w:t>
      </w:r>
      <w:r w:rsidRPr="009616C6">
        <w:br/>
        <w:t>To identify patterns/trends.</w:t>
      </w:r>
    </w:p>
    <w:p w14:paraId="7C625B64" w14:textId="77777777" w:rsidR="009616C6" w:rsidRPr="009616C6" w:rsidRDefault="009616C6" w:rsidP="009616C6">
      <w:pPr>
        <w:numPr>
          <w:ilvl w:val="0"/>
          <w:numId w:val="59"/>
        </w:numPr>
      </w:pPr>
      <w:r w:rsidRPr="009616C6">
        <w:rPr>
          <w:b/>
          <w:bCs/>
        </w:rPr>
        <w:t>What is EDA?</w:t>
      </w:r>
      <w:r w:rsidRPr="009616C6">
        <w:br/>
        <w:t>Exploratory Data Analysis.</w:t>
      </w:r>
    </w:p>
    <w:p w14:paraId="64591066" w14:textId="74249E57" w:rsidR="009616C6" w:rsidRPr="009616C6" w:rsidRDefault="009616C6" w:rsidP="009616C6"/>
    <w:p w14:paraId="47D709AC" w14:textId="77777777" w:rsidR="009616C6" w:rsidRPr="009616C6" w:rsidRDefault="009616C6" w:rsidP="009616C6">
      <w:pPr>
        <w:rPr>
          <w:b/>
          <w:bCs/>
          <w:sz w:val="28"/>
          <w:szCs w:val="28"/>
        </w:rPr>
      </w:pPr>
      <w:r w:rsidRPr="009616C6">
        <w:rPr>
          <w:b/>
          <w:bCs/>
          <w:sz w:val="28"/>
          <w:szCs w:val="28"/>
        </w:rPr>
        <w:t>Practical 9 – Data Visualization II (Short Viva Q&amp;A)</w:t>
      </w:r>
    </w:p>
    <w:p w14:paraId="1F9AE58D" w14:textId="77777777" w:rsidR="009616C6" w:rsidRPr="009616C6" w:rsidRDefault="009616C6" w:rsidP="009616C6">
      <w:pPr>
        <w:numPr>
          <w:ilvl w:val="0"/>
          <w:numId w:val="60"/>
        </w:numPr>
      </w:pPr>
      <w:r w:rsidRPr="009616C6">
        <w:rPr>
          <w:b/>
          <w:bCs/>
        </w:rPr>
        <w:t>What is box plot?</w:t>
      </w:r>
      <w:r w:rsidRPr="009616C6">
        <w:br/>
        <w:t>Shows data distribution and outliers.</w:t>
      </w:r>
    </w:p>
    <w:p w14:paraId="14651270" w14:textId="77777777" w:rsidR="009616C6" w:rsidRPr="009616C6" w:rsidRDefault="009616C6" w:rsidP="009616C6">
      <w:pPr>
        <w:numPr>
          <w:ilvl w:val="0"/>
          <w:numId w:val="60"/>
        </w:numPr>
      </w:pPr>
      <w:r w:rsidRPr="009616C6">
        <w:rPr>
          <w:b/>
          <w:bCs/>
        </w:rPr>
        <w:t>What is median in boxplot?</w:t>
      </w:r>
      <w:r w:rsidRPr="009616C6">
        <w:br/>
        <w:t>Middle line inside box.</w:t>
      </w:r>
    </w:p>
    <w:p w14:paraId="04811FB8" w14:textId="77777777" w:rsidR="009616C6" w:rsidRPr="009616C6" w:rsidRDefault="009616C6" w:rsidP="009616C6">
      <w:pPr>
        <w:numPr>
          <w:ilvl w:val="0"/>
          <w:numId w:val="60"/>
        </w:numPr>
      </w:pPr>
      <w:r w:rsidRPr="009616C6">
        <w:rPr>
          <w:b/>
          <w:bCs/>
        </w:rPr>
        <w:lastRenderedPageBreak/>
        <w:t>What are whiskers?</w:t>
      </w:r>
      <w:r w:rsidRPr="009616C6">
        <w:br/>
        <w:t>Range indicators.</w:t>
      </w:r>
    </w:p>
    <w:p w14:paraId="68AA7ED4" w14:textId="77777777" w:rsidR="009616C6" w:rsidRPr="009616C6" w:rsidRDefault="009616C6" w:rsidP="009616C6">
      <w:pPr>
        <w:numPr>
          <w:ilvl w:val="0"/>
          <w:numId w:val="60"/>
        </w:numPr>
      </w:pPr>
      <w:r w:rsidRPr="009616C6">
        <w:rPr>
          <w:b/>
          <w:bCs/>
        </w:rPr>
        <w:t>How are outliers shown?</w:t>
      </w:r>
      <w:r w:rsidRPr="009616C6">
        <w:br/>
        <w:t>Points outside whiskers.</w:t>
      </w:r>
    </w:p>
    <w:p w14:paraId="6FD07290" w14:textId="77777777" w:rsidR="009616C6" w:rsidRPr="009616C6" w:rsidRDefault="009616C6" w:rsidP="009616C6">
      <w:pPr>
        <w:numPr>
          <w:ilvl w:val="0"/>
          <w:numId w:val="60"/>
        </w:numPr>
      </w:pPr>
      <w:r w:rsidRPr="009616C6">
        <w:rPr>
          <w:b/>
          <w:bCs/>
        </w:rPr>
        <w:t>What is quartile?</w:t>
      </w:r>
      <w:r w:rsidRPr="009616C6">
        <w:br/>
        <w:t>Division of data into four parts.</w:t>
      </w:r>
    </w:p>
    <w:p w14:paraId="2AC7FF91" w14:textId="77777777" w:rsidR="009616C6" w:rsidRPr="009616C6" w:rsidRDefault="009616C6" w:rsidP="009616C6">
      <w:pPr>
        <w:numPr>
          <w:ilvl w:val="0"/>
          <w:numId w:val="60"/>
        </w:numPr>
      </w:pPr>
      <w:r w:rsidRPr="009616C6">
        <w:rPr>
          <w:b/>
          <w:bCs/>
        </w:rPr>
        <w:t>What is IQR?</w:t>
      </w:r>
      <w:r w:rsidRPr="009616C6">
        <w:br/>
        <w:t>Q3 − Q1.</w:t>
      </w:r>
    </w:p>
    <w:p w14:paraId="55A41DE3" w14:textId="77777777" w:rsidR="009616C6" w:rsidRPr="009616C6" w:rsidRDefault="009616C6" w:rsidP="009616C6">
      <w:pPr>
        <w:numPr>
          <w:ilvl w:val="0"/>
          <w:numId w:val="60"/>
        </w:numPr>
      </w:pPr>
      <w:r w:rsidRPr="009616C6">
        <w:rPr>
          <w:b/>
          <w:bCs/>
        </w:rPr>
        <w:t>Why use boxplots?</w:t>
      </w:r>
      <w:r w:rsidRPr="009616C6">
        <w:br/>
        <w:t>To detect outliers/spread.</w:t>
      </w:r>
    </w:p>
    <w:p w14:paraId="141B80DB" w14:textId="77777777" w:rsidR="009616C6" w:rsidRPr="009616C6" w:rsidRDefault="009616C6" w:rsidP="009616C6">
      <w:pPr>
        <w:numPr>
          <w:ilvl w:val="0"/>
          <w:numId w:val="60"/>
        </w:numPr>
      </w:pPr>
      <w:r w:rsidRPr="009616C6">
        <w:rPr>
          <w:b/>
          <w:bCs/>
        </w:rPr>
        <w:t>What is categorical data?</w:t>
      </w:r>
      <w:r w:rsidRPr="009616C6">
        <w:br/>
        <w:t>Label-based data.</w:t>
      </w:r>
    </w:p>
    <w:p w14:paraId="7E2B20E7" w14:textId="77777777" w:rsidR="009616C6" w:rsidRPr="009616C6" w:rsidRDefault="009616C6" w:rsidP="009616C6">
      <w:pPr>
        <w:numPr>
          <w:ilvl w:val="0"/>
          <w:numId w:val="60"/>
        </w:numPr>
      </w:pPr>
      <w:r w:rsidRPr="009616C6">
        <w:rPr>
          <w:b/>
          <w:bCs/>
        </w:rPr>
        <w:t>What is numerical data?</w:t>
      </w:r>
      <w:r w:rsidRPr="009616C6">
        <w:br/>
        <w:t>Number-based data.</w:t>
      </w:r>
    </w:p>
    <w:p w14:paraId="555C056A" w14:textId="5A355757" w:rsidR="009616C6" w:rsidRPr="009616C6" w:rsidRDefault="009616C6" w:rsidP="009616C6">
      <w:pPr>
        <w:numPr>
          <w:ilvl w:val="0"/>
          <w:numId w:val="60"/>
        </w:numPr>
      </w:pPr>
      <w:r w:rsidRPr="009616C6">
        <w:rPr>
          <w:b/>
          <w:bCs/>
        </w:rPr>
        <w:t>What inference means?</w:t>
      </w:r>
      <w:r w:rsidRPr="009616C6">
        <w:br/>
        <w:t>Conclusion from analysis.</w:t>
      </w:r>
    </w:p>
    <w:p w14:paraId="4648A7F2" w14:textId="77777777" w:rsidR="009616C6" w:rsidRPr="009616C6" w:rsidRDefault="009616C6" w:rsidP="009616C6">
      <w:pPr>
        <w:rPr>
          <w:b/>
          <w:bCs/>
          <w:sz w:val="28"/>
          <w:szCs w:val="28"/>
        </w:rPr>
      </w:pPr>
      <w:r w:rsidRPr="009616C6">
        <w:rPr>
          <w:b/>
          <w:bCs/>
          <w:sz w:val="28"/>
          <w:szCs w:val="28"/>
        </w:rPr>
        <w:t>Practical 10 – Data Visualization III (Short Viva Q&amp;A)</w:t>
      </w:r>
    </w:p>
    <w:p w14:paraId="6C5FD317" w14:textId="77777777" w:rsidR="009616C6" w:rsidRPr="009616C6" w:rsidRDefault="009616C6" w:rsidP="009616C6">
      <w:pPr>
        <w:numPr>
          <w:ilvl w:val="0"/>
          <w:numId w:val="61"/>
        </w:numPr>
      </w:pPr>
      <w:r w:rsidRPr="009616C6">
        <w:rPr>
          <w:b/>
          <w:bCs/>
        </w:rPr>
        <w:t>What is feature distribution?</w:t>
      </w:r>
      <w:r w:rsidRPr="009616C6">
        <w:br/>
        <w:t>Spread of feature values.</w:t>
      </w:r>
    </w:p>
    <w:p w14:paraId="333213F0" w14:textId="77777777" w:rsidR="009616C6" w:rsidRPr="009616C6" w:rsidRDefault="009616C6" w:rsidP="009616C6">
      <w:pPr>
        <w:numPr>
          <w:ilvl w:val="0"/>
          <w:numId w:val="61"/>
        </w:numPr>
      </w:pPr>
      <w:r w:rsidRPr="009616C6">
        <w:rPr>
          <w:b/>
          <w:bCs/>
        </w:rPr>
        <w:t>What is histogram used for?</w:t>
      </w:r>
      <w:r w:rsidRPr="009616C6">
        <w:br/>
        <w:t>Checking distribution.</w:t>
      </w:r>
    </w:p>
    <w:p w14:paraId="2333BE53" w14:textId="77777777" w:rsidR="009616C6" w:rsidRPr="009616C6" w:rsidRDefault="009616C6" w:rsidP="009616C6">
      <w:pPr>
        <w:numPr>
          <w:ilvl w:val="0"/>
          <w:numId w:val="61"/>
        </w:numPr>
      </w:pPr>
      <w:r w:rsidRPr="009616C6">
        <w:rPr>
          <w:b/>
          <w:bCs/>
        </w:rPr>
        <w:t>What is boxplot used for?</w:t>
      </w:r>
      <w:r w:rsidRPr="009616C6">
        <w:br/>
        <w:t>Detecting outliers.</w:t>
      </w:r>
    </w:p>
    <w:p w14:paraId="13192B5B" w14:textId="77777777" w:rsidR="009616C6" w:rsidRPr="009616C6" w:rsidRDefault="009616C6" w:rsidP="009616C6">
      <w:pPr>
        <w:numPr>
          <w:ilvl w:val="0"/>
          <w:numId w:val="61"/>
        </w:numPr>
      </w:pPr>
      <w:r w:rsidRPr="009616C6">
        <w:rPr>
          <w:b/>
          <w:bCs/>
        </w:rPr>
        <w:t>What are nominal variables?</w:t>
      </w:r>
      <w:r w:rsidRPr="009616C6">
        <w:br/>
      </w:r>
      <w:proofErr w:type="gramStart"/>
      <w:r w:rsidRPr="009616C6">
        <w:t>Non-numeric</w:t>
      </w:r>
      <w:proofErr w:type="gramEnd"/>
      <w:r w:rsidRPr="009616C6">
        <w:t xml:space="preserve"> categories.</w:t>
      </w:r>
    </w:p>
    <w:p w14:paraId="47A0F42F" w14:textId="77777777" w:rsidR="009616C6" w:rsidRPr="009616C6" w:rsidRDefault="009616C6" w:rsidP="009616C6">
      <w:pPr>
        <w:numPr>
          <w:ilvl w:val="0"/>
          <w:numId w:val="61"/>
        </w:numPr>
      </w:pPr>
      <w:r w:rsidRPr="009616C6">
        <w:rPr>
          <w:b/>
          <w:bCs/>
        </w:rPr>
        <w:t>What are numeric variables?</w:t>
      </w:r>
      <w:r w:rsidRPr="009616C6">
        <w:br/>
        <w:t>Number-based variables.</w:t>
      </w:r>
    </w:p>
    <w:p w14:paraId="04C49CC6" w14:textId="77777777" w:rsidR="009616C6" w:rsidRPr="009616C6" w:rsidRDefault="009616C6" w:rsidP="009616C6">
      <w:pPr>
        <w:numPr>
          <w:ilvl w:val="0"/>
          <w:numId w:val="61"/>
        </w:numPr>
      </w:pPr>
      <w:r w:rsidRPr="009616C6">
        <w:rPr>
          <w:b/>
          <w:bCs/>
        </w:rPr>
        <w:t>What is outlier detection?</w:t>
      </w:r>
      <w:r w:rsidRPr="009616C6">
        <w:br/>
        <w:t>Finding abnormal values.</w:t>
      </w:r>
    </w:p>
    <w:p w14:paraId="05BF086A" w14:textId="77777777" w:rsidR="009616C6" w:rsidRPr="009616C6" w:rsidRDefault="009616C6" w:rsidP="009616C6">
      <w:pPr>
        <w:numPr>
          <w:ilvl w:val="0"/>
          <w:numId w:val="61"/>
        </w:numPr>
      </w:pPr>
      <w:r w:rsidRPr="009616C6">
        <w:rPr>
          <w:b/>
          <w:bCs/>
        </w:rPr>
        <w:t>Why compare distributions?</w:t>
      </w:r>
      <w:r w:rsidRPr="009616C6">
        <w:br/>
        <w:t xml:space="preserve">To understand feature </w:t>
      </w:r>
      <w:proofErr w:type="spellStart"/>
      <w:r w:rsidRPr="009616C6">
        <w:t>behavior</w:t>
      </w:r>
      <w:proofErr w:type="spellEnd"/>
      <w:r w:rsidRPr="009616C6">
        <w:t>.</w:t>
      </w:r>
    </w:p>
    <w:p w14:paraId="0CB26BA1" w14:textId="77777777" w:rsidR="009616C6" w:rsidRPr="009616C6" w:rsidRDefault="009616C6" w:rsidP="009616C6">
      <w:pPr>
        <w:numPr>
          <w:ilvl w:val="0"/>
          <w:numId w:val="61"/>
        </w:numPr>
      </w:pPr>
      <w:r w:rsidRPr="009616C6">
        <w:rPr>
          <w:b/>
          <w:bCs/>
        </w:rPr>
        <w:t>What is Iris flower dataset?</w:t>
      </w:r>
      <w:r w:rsidRPr="009616C6">
        <w:br/>
        <w:t>Flower measurement dataset.</w:t>
      </w:r>
    </w:p>
    <w:p w14:paraId="33D7BDE8" w14:textId="77777777" w:rsidR="009616C6" w:rsidRPr="009616C6" w:rsidRDefault="009616C6" w:rsidP="009616C6">
      <w:pPr>
        <w:numPr>
          <w:ilvl w:val="0"/>
          <w:numId w:val="61"/>
        </w:numPr>
      </w:pPr>
      <w:r w:rsidRPr="009616C6">
        <w:rPr>
          <w:b/>
          <w:bCs/>
        </w:rPr>
        <w:t>What are feature types?</w:t>
      </w:r>
      <w:r w:rsidRPr="009616C6">
        <w:br/>
        <w:t>Numeric and categorical.</w:t>
      </w:r>
    </w:p>
    <w:p w14:paraId="769D2C85" w14:textId="77777777" w:rsidR="009616C6" w:rsidRPr="009616C6" w:rsidRDefault="009616C6" w:rsidP="009616C6">
      <w:pPr>
        <w:numPr>
          <w:ilvl w:val="0"/>
          <w:numId w:val="61"/>
        </w:numPr>
      </w:pPr>
      <w:r w:rsidRPr="009616C6">
        <w:rPr>
          <w:b/>
          <w:bCs/>
        </w:rPr>
        <w:t>What is visualization inference?</w:t>
      </w:r>
      <w:r w:rsidRPr="009616C6">
        <w:br/>
        <w:t>Insights obtained from graphs.</w:t>
      </w:r>
    </w:p>
    <w:p w14:paraId="2DEE3389" w14:textId="393CA24A" w:rsidR="00F23960" w:rsidRDefault="009616C6" w:rsidP="00D828BF">
      <w:r>
        <w:lastRenderedPageBreak/>
        <w:t>All the best</w:t>
      </w:r>
    </w:p>
    <w:p w14:paraId="128D6E6F" w14:textId="678CB47B" w:rsidR="009616C6" w:rsidRPr="00D828BF" w:rsidRDefault="009616C6" w:rsidP="009616C6">
      <w:pPr>
        <w:pStyle w:val="ListParagraph"/>
        <w:numPr>
          <w:ilvl w:val="0"/>
          <w:numId w:val="62"/>
        </w:numPr>
      </w:pPr>
      <w:r>
        <w:t xml:space="preserve">Karan </w:t>
      </w:r>
      <w:proofErr w:type="spellStart"/>
      <w:r>
        <w:t>salunkhe</w:t>
      </w:r>
      <w:proofErr w:type="spellEnd"/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9616C6" w:rsidRPr="00D82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6EB"/>
    <w:multiLevelType w:val="multilevel"/>
    <w:tmpl w:val="CF8267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54FB"/>
    <w:multiLevelType w:val="multilevel"/>
    <w:tmpl w:val="EC0C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93E69"/>
    <w:multiLevelType w:val="multilevel"/>
    <w:tmpl w:val="FDA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755FC"/>
    <w:multiLevelType w:val="multilevel"/>
    <w:tmpl w:val="C40E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F5661"/>
    <w:multiLevelType w:val="multilevel"/>
    <w:tmpl w:val="316E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B554D"/>
    <w:multiLevelType w:val="multilevel"/>
    <w:tmpl w:val="4EE8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B52BF"/>
    <w:multiLevelType w:val="multilevel"/>
    <w:tmpl w:val="5156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F4527"/>
    <w:multiLevelType w:val="multilevel"/>
    <w:tmpl w:val="485C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1A2EAE"/>
    <w:multiLevelType w:val="multilevel"/>
    <w:tmpl w:val="F226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83C07"/>
    <w:multiLevelType w:val="multilevel"/>
    <w:tmpl w:val="47224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DD49ED"/>
    <w:multiLevelType w:val="multilevel"/>
    <w:tmpl w:val="A94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703CA"/>
    <w:multiLevelType w:val="multilevel"/>
    <w:tmpl w:val="2B78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503B6"/>
    <w:multiLevelType w:val="multilevel"/>
    <w:tmpl w:val="153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45B2F"/>
    <w:multiLevelType w:val="multilevel"/>
    <w:tmpl w:val="E5CC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82564E"/>
    <w:multiLevelType w:val="hybridMultilevel"/>
    <w:tmpl w:val="4E28AF44"/>
    <w:lvl w:ilvl="0" w:tplc="9C70FF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3B4204"/>
    <w:multiLevelType w:val="multilevel"/>
    <w:tmpl w:val="B43E3A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692C09"/>
    <w:multiLevelType w:val="multilevel"/>
    <w:tmpl w:val="129A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C72C41"/>
    <w:multiLevelType w:val="multilevel"/>
    <w:tmpl w:val="FC02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26CF1"/>
    <w:multiLevelType w:val="multilevel"/>
    <w:tmpl w:val="3B0E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EE3998"/>
    <w:multiLevelType w:val="multilevel"/>
    <w:tmpl w:val="60147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684644"/>
    <w:multiLevelType w:val="multilevel"/>
    <w:tmpl w:val="A00A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6B2164"/>
    <w:multiLevelType w:val="multilevel"/>
    <w:tmpl w:val="5A62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A69A8"/>
    <w:multiLevelType w:val="multilevel"/>
    <w:tmpl w:val="5ED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F4D9D"/>
    <w:multiLevelType w:val="multilevel"/>
    <w:tmpl w:val="AE440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677104"/>
    <w:multiLevelType w:val="multilevel"/>
    <w:tmpl w:val="CB5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60258A"/>
    <w:multiLevelType w:val="multilevel"/>
    <w:tmpl w:val="B010F1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AF7EC3"/>
    <w:multiLevelType w:val="multilevel"/>
    <w:tmpl w:val="BF68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157C8A"/>
    <w:multiLevelType w:val="multilevel"/>
    <w:tmpl w:val="0E5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04179E"/>
    <w:multiLevelType w:val="multilevel"/>
    <w:tmpl w:val="690A26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04E9F"/>
    <w:multiLevelType w:val="multilevel"/>
    <w:tmpl w:val="C584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FC0560"/>
    <w:multiLevelType w:val="multilevel"/>
    <w:tmpl w:val="DE2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31846"/>
    <w:multiLevelType w:val="multilevel"/>
    <w:tmpl w:val="D28C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96D61"/>
    <w:multiLevelType w:val="multilevel"/>
    <w:tmpl w:val="EBF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D174E"/>
    <w:multiLevelType w:val="multilevel"/>
    <w:tmpl w:val="6760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D356C"/>
    <w:multiLevelType w:val="multilevel"/>
    <w:tmpl w:val="7E9C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5B5FB6"/>
    <w:multiLevelType w:val="multilevel"/>
    <w:tmpl w:val="18C2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ED307E"/>
    <w:multiLevelType w:val="multilevel"/>
    <w:tmpl w:val="0512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29484C"/>
    <w:multiLevelType w:val="multilevel"/>
    <w:tmpl w:val="A6C4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4E55CB"/>
    <w:multiLevelType w:val="multilevel"/>
    <w:tmpl w:val="059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2E5E06"/>
    <w:multiLevelType w:val="multilevel"/>
    <w:tmpl w:val="87EAC0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31473B"/>
    <w:multiLevelType w:val="multilevel"/>
    <w:tmpl w:val="E846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6E7DFC"/>
    <w:multiLevelType w:val="multilevel"/>
    <w:tmpl w:val="1BA4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78106A"/>
    <w:multiLevelType w:val="multilevel"/>
    <w:tmpl w:val="E5FA4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857929"/>
    <w:multiLevelType w:val="multilevel"/>
    <w:tmpl w:val="C8BE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8F743D"/>
    <w:multiLevelType w:val="multilevel"/>
    <w:tmpl w:val="29AE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613E82"/>
    <w:multiLevelType w:val="multilevel"/>
    <w:tmpl w:val="85CA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35552C"/>
    <w:multiLevelType w:val="multilevel"/>
    <w:tmpl w:val="916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D31A83"/>
    <w:multiLevelType w:val="multilevel"/>
    <w:tmpl w:val="8052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A63C68"/>
    <w:multiLevelType w:val="multilevel"/>
    <w:tmpl w:val="2542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C10ACF"/>
    <w:multiLevelType w:val="multilevel"/>
    <w:tmpl w:val="D662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3F1239"/>
    <w:multiLevelType w:val="multilevel"/>
    <w:tmpl w:val="8AD2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F972B8"/>
    <w:multiLevelType w:val="multilevel"/>
    <w:tmpl w:val="99ACC6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0C3C84"/>
    <w:multiLevelType w:val="multilevel"/>
    <w:tmpl w:val="A2BC8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9B3381"/>
    <w:multiLevelType w:val="multilevel"/>
    <w:tmpl w:val="34E4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A11AB6"/>
    <w:multiLevelType w:val="multilevel"/>
    <w:tmpl w:val="BCC6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5A25BC"/>
    <w:multiLevelType w:val="multilevel"/>
    <w:tmpl w:val="AC02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F57587"/>
    <w:multiLevelType w:val="multilevel"/>
    <w:tmpl w:val="33EC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F119B4"/>
    <w:multiLevelType w:val="multilevel"/>
    <w:tmpl w:val="753A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A63913"/>
    <w:multiLevelType w:val="multilevel"/>
    <w:tmpl w:val="AA4E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DD697B"/>
    <w:multiLevelType w:val="multilevel"/>
    <w:tmpl w:val="D9BA42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572356"/>
    <w:multiLevelType w:val="multilevel"/>
    <w:tmpl w:val="B0BA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46073A"/>
    <w:multiLevelType w:val="multilevel"/>
    <w:tmpl w:val="DCA2E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249848">
    <w:abstractNumId w:val="29"/>
  </w:num>
  <w:num w:numId="2" w16cid:durableId="1362824074">
    <w:abstractNumId w:val="12"/>
  </w:num>
  <w:num w:numId="3" w16cid:durableId="1200581297">
    <w:abstractNumId w:val="9"/>
  </w:num>
  <w:num w:numId="4" w16cid:durableId="509564042">
    <w:abstractNumId w:val="34"/>
  </w:num>
  <w:num w:numId="5" w16cid:durableId="1721662955">
    <w:abstractNumId w:val="8"/>
  </w:num>
  <w:num w:numId="6" w16cid:durableId="17512219">
    <w:abstractNumId w:val="43"/>
  </w:num>
  <w:num w:numId="7" w16cid:durableId="808518923">
    <w:abstractNumId w:val="36"/>
  </w:num>
  <w:num w:numId="8" w16cid:durableId="571623227">
    <w:abstractNumId w:val="17"/>
  </w:num>
  <w:num w:numId="9" w16cid:durableId="712848837">
    <w:abstractNumId w:val="48"/>
  </w:num>
  <w:num w:numId="10" w16cid:durableId="372079954">
    <w:abstractNumId w:val="10"/>
  </w:num>
  <w:num w:numId="11" w16cid:durableId="1069225894">
    <w:abstractNumId w:val="5"/>
  </w:num>
  <w:num w:numId="12" w16cid:durableId="281233487">
    <w:abstractNumId w:val="44"/>
  </w:num>
  <w:num w:numId="13" w16cid:durableId="296883287">
    <w:abstractNumId w:val="35"/>
  </w:num>
  <w:num w:numId="14" w16cid:durableId="709498859">
    <w:abstractNumId w:val="56"/>
  </w:num>
  <w:num w:numId="15" w16cid:durableId="1544563850">
    <w:abstractNumId w:val="32"/>
  </w:num>
  <w:num w:numId="16" w16cid:durableId="449905824">
    <w:abstractNumId w:val="38"/>
  </w:num>
  <w:num w:numId="17" w16cid:durableId="692149803">
    <w:abstractNumId w:val="20"/>
  </w:num>
  <w:num w:numId="18" w16cid:durableId="632831411">
    <w:abstractNumId w:val="37"/>
  </w:num>
  <w:num w:numId="19" w16cid:durableId="926311080">
    <w:abstractNumId w:val="30"/>
  </w:num>
  <w:num w:numId="20" w16cid:durableId="311983840">
    <w:abstractNumId w:val="2"/>
  </w:num>
  <w:num w:numId="21" w16cid:durableId="210119164">
    <w:abstractNumId w:val="23"/>
  </w:num>
  <w:num w:numId="22" w16cid:durableId="1285842092">
    <w:abstractNumId w:val="47"/>
  </w:num>
  <w:num w:numId="23" w16cid:durableId="1525897464">
    <w:abstractNumId w:val="31"/>
  </w:num>
  <w:num w:numId="24" w16cid:durableId="1387413555">
    <w:abstractNumId w:val="50"/>
  </w:num>
  <w:num w:numId="25" w16cid:durableId="1703364956">
    <w:abstractNumId w:val="7"/>
  </w:num>
  <w:num w:numId="26" w16cid:durableId="346641066">
    <w:abstractNumId w:val="3"/>
  </w:num>
  <w:num w:numId="27" w16cid:durableId="2055737916">
    <w:abstractNumId w:val="58"/>
  </w:num>
  <w:num w:numId="28" w16cid:durableId="623461920">
    <w:abstractNumId w:val="22"/>
  </w:num>
  <w:num w:numId="29" w16cid:durableId="173106934">
    <w:abstractNumId w:val="55"/>
  </w:num>
  <w:num w:numId="30" w16cid:durableId="967978413">
    <w:abstractNumId w:val="24"/>
  </w:num>
  <w:num w:numId="31" w16cid:durableId="902065558">
    <w:abstractNumId w:val="57"/>
  </w:num>
  <w:num w:numId="32" w16cid:durableId="809983968">
    <w:abstractNumId w:val="45"/>
  </w:num>
  <w:num w:numId="33" w16cid:durableId="725835688">
    <w:abstractNumId w:val="49"/>
  </w:num>
  <w:num w:numId="34" w16cid:durableId="1956862192">
    <w:abstractNumId w:val="46"/>
  </w:num>
  <w:num w:numId="35" w16cid:durableId="1760906318">
    <w:abstractNumId w:val="21"/>
  </w:num>
  <w:num w:numId="36" w16cid:durableId="1249459030">
    <w:abstractNumId w:val="4"/>
  </w:num>
  <w:num w:numId="37" w16cid:durableId="1119298931">
    <w:abstractNumId w:val="6"/>
  </w:num>
  <w:num w:numId="38" w16cid:durableId="1958218365">
    <w:abstractNumId w:val="41"/>
  </w:num>
  <w:num w:numId="39" w16cid:durableId="1332559408">
    <w:abstractNumId w:val="11"/>
  </w:num>
  <w:num w:numId="40" w16cid:durableId="1350988552">
    <w:abstractNumId w:val="60"/>
  </w:num>
  <w:num w:numId="41" w16cid:durableId="934168537">
    <w:abstractNumId w:val="33"/>
  </w:num>
  <w:num w:numId="42" w16cid:durableId="1301230145">
    <w:abstractNumId w:val="1"/>
  </w:num>
  <w:num w:numId="43" w16cid:durableId="1160655309">
    <w:abstractNumId w:val="13"/>
  </w:num>
  <w:num w:numId="44" w16cid:durableId="1248199341">
    <w:abstractNumId w:val="27"/>
  </w:num>
  <w:num w:numId="45" w16cid:durableId="1900820661">
    <w:abstractNumId w:val="25"/>
  </w:num>
  <w:num w:numId="46" w16cid:durableId="1785878903">
    <w:abstractNumId w:val="28"/>
  </w:num>
  <w:num w:numId="47" w16cid:durableId="1912151595">
    <w:abstractNumId w:val="59"/>
  </w:num>
  <w:num w:numId="48" w16cid:durableId="1352684990">
    <w:abstractNumId w:val="0"/>
  </w:num>
  <w:num w:numId="49" w16cid:durableId="847210238">
    <w:abstractNumId w:val="15"/>
  </w:num>
  <w:num w:numId="50" w16cid:durableId="1627008430">
    <w:abstractNumId w:val="51"/>
  </w:num>
  <w:num w:numId="51" w16cid:durableId="2032220364">
    <w:abstractNumId w:val="18"/>
  </w:num>
  <w:num w:numId="52" w16cid:durableId="933126221">
    <w:abstractNumId w:val="16"/>
  </w:num>
  <w:num w:numId="53" w16cid:durableId="633365477">
    <w:abstractNumId w:val="26"/>
  </w:num>
  <w:num w:numId="54" w16cid:durableId="1612938387">
    <w:abstractNumId w:val="19"/>
  </w:num>
  <w:num w:numId="55" w16cid:durableId="899900125">
    <w:abstractNumId w:val="42"/>
  </w:num>
  <w:num w:numId="56" w16cid:durableId="1746954525">
    <w:abstractNumId w:val="54"/>
  </w:num>
  <w:num w:numId="57" w16cid:durableId="278267499">
    <w:abstractNumId w:val="39"/>
  </w:num>
  <w:num w:numId="58" w16cid:durableId="748966410">
    <w:abstractNumId w:val="40"/>
  </w:num>
  <w:num w:numId="59" w16cid:durableId="1691299945">
    <w:abstractNumId w:val="61"/>
  </w:num>
  <w:num w:numId="60" w16cid:durableId="132453843">
    <w:abstractNumId w:val="53"/>
  </w:num>
  <w:num w:numId="61" w16cid:durableId="149447520">
    <w:abstractNumId w:val="52"/>
  </w:num>
  <w:num w:numId="62" w16cid:durableId="11103913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BF"/>
    <w:rsid w:val="0015538A"/>
    <w:rsid w:val="005D50AD"/>
    <w:rsid w:val="009616C6"/>
    <w:rsid w:val="00BA598D"/>
    <w:rsid w:val="00C13DA0"/>
    <w:rsid w:val="00D828BF"/>
    <w:rsid w:val="00F2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F98F5"/>
  <w15:chartTrackingRefBased/>
  <w15:docId w15:val="{0BDC1104-5DF8-43B5-B6B0-7CC15F112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4461</Words>
  <Characters>25431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2026-05-06T16:38:00Z</dcterms:created>
  <dcterms:modified xsi:type="dcterms:W3CDTF">2026-05-06T16:38:00Z</dcterms:modified>
</cp:coreProperties>
</file>