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0001C" w14:textId="45E14E2D" w:rsidR="00486CD5" w:rsidRDefault="00486CD5">
      <w:r>
        <w:t>This week</w:t>
      </w:r>
      <w:r w:rsidR="00FB15E2">
        <w:t xml:space="preserve"> w</w:t>
      </w:r>
      <w:r w:rsidR="00C93F40">
        <w:t>e will practice using the main function, t</w:t>
      </w:r>
      <w:r>
        <w:t xml:space="preserve">he Random number generator, </w:t>
      </w:r>
      <w:r w:rsidR="00C93F40">
        <w:t xml:space="preserve">writing functions, and using </w:t>
      </w:r>
      <w:r>
        <w:t>lists.</w:t>
      </w:r>
    </w:p>
    <w:p w14:paraId="51751C52" w14:textId="3C5C5BA3" w:rsidR="00C93F40" w:rsidRDefault="00C93F40">
      <w:r>
        <w:t>For this problem, we will repeat last week’s problem but we will use a die toss.  A die can have 6 – 20 sides, which will be entered by the user.</w:t>
      </w:r>
    </w:p>
    <w:p w14:paraId="21E1F209" w14:textId="77D20E73" w:rsidR="00486CD5" w:rsidRDefault="00486CD5" w:rsidP="000C27B4">
      <w:pPr>
        <w:pStyle w:val="ListParagraph"/>
        <w:numPr>
          <w:ilvl w:val="0"/>
          <w:numId w:val="1"/>
        </w:numPr>
        <w:ind w:left="360"/>
      </w:pPr>
      <w:r>
        <w:t xml:space="preserve">For this program </w:t>
      </w:r>
      <w:r w:rsidR="00C93F40">
        <w:t>(</w:t>
      </w:r>
      <w:r>
        <w:t>and future programs</w:t>
      </w:r>
      <w:r w:rsidR="00C93F40">
        <w:t xml:space="preserve">) </w:t>
      </w:r>
      <w:r>
        <w:t xml:space="preserve">please use a main function.  </w:t>
      </w:r>
      <w:r w:rsidR="00C93F40">
        <w:t>Refer to the Week 9 notes for resources and an example.</w:t>
      </w:r>
    </w:p>
    <w:p w14:paraId="50814278" w14:textId="169F03EF" w:rsidR="00C93F40" w:rsidRDefault="00C93F40" w:rsidP="000C27B4">
      <w:pPr>
        <w:pStyle w:val="ListParagraph"/>
        <w:numPr>
          <w:ilvl w:val="0"/>
          <w:numId w:val="1"/>
        </w:numPr>
        <w:ind w:left="360"/>
      </w:pPr>
      <w:r>
        <w:t xml:space="preserve">Assume you have a die, which can have between 6 and 20 sides.  </w:t>
      </w:r>
    </w:p>
    <w:p w14:paraId="03F828A6" w14:textId="29D1D5D1" w:rsidR="00486CD5" w:rsidRDefault="00486CD5" w:rsidP="000C27B4">
      <w:pPr>
        <w:pStyle w:val="ListParagraph"/>
        <w:numPr>
          <w:ilvl w:val="0"/>
          <w:numId w:val="1"/>
        </w:numPr>
        <w:ind w:left="360"/>
      </w:pPr>
      <w:r>
        <w:t xml:space="preserve">In main, create a list of </w:t>
      </w:r>
      <w:r w:rsidR="00C93F40">
        <w:t>die tosses</w:t>
      </w:r>
      <w:r w:rsidR="00320890">
        <w:t xml:space="preserve"> that are represented by the digits 1 to s</w:t>
      </w:r>
      <w:r>
        <w:t xml:space="preserve">; and then output the count of </w:t>
      </w:r>
      <w:r w:rsidR="00320890">
        <w:t>each digit</w:t>
      </w:r>
      <w:r w:rsidR="000300C0">
        <w:t xml:space="preserve">, </w:t>
      </w:r>
      <w:r w:rsidR="00320890">
        <w:t xml:space="preserve">the percentage of tosses of the most-tossed value; </w:t>
      </w:r>
      <w:r w:rsidR="000300C0">
        <w:t>and the longest sequence of head flips in a row</w:t>
      </w:r>
      <w:r>
        <w:t>.</w:t>
      </w:r>
      <w:r w:rsidR="000300C0">
        <w:br/>
      </w:r>
      <w:r w:rsidR="000300C0">
        <w:br/>
      </w:r>
      <w:r>
        <w:t xml:space="preserve">Define and call functions to do </w:t>
      </w:r>
      <w:r w:rsidR="00614186">
        <w:t>each of the</w:t>
      </w:r>
      <w:r>
        <w:t xml:space="preserve"> following tasks</w:t>
      </w:r>
      <w:r w:rsidR="00614186">
        <w:t xml:space="preserve"> below.  You can create additional functions if desired.</w:t>
      </w:r>
    </w:p>
    <w:p w14:paraId="2361D171" w14:textId="319C0417" w:rsidR="00C93F40" w:rsidRDefault="00FC3946" w:rsidP="000C27B4">
      <w:pPr>
        <w:pStyle w:val="ListParagraph"/>
        <w:numPr>
          <w:ilvl w:val="2"/>
          <w:numId w:val="2"/>
        </w:numPr>
        <w:ind w:left="720" w:hanging="360"/>
      </w:pPr>
      <w:r>
        <w:t>Get s from the user</w:t>
      </w:r>
      <w:r w:rsidR="00C93F40">
        <w:t xml:space="preserve">, </w:t>
      </w:r>
      <w:r>
        <w:t>where s</w:t>
      </w:r>
      <w:r w:rsidR="00C93F40">
        <w:t xml:space="preserve"> represents the number of sides on the die, 6 &lt;= s &lt;= 20.  Use error-checking techniques to ensure that s is in range, and that an integer is entered.  If an erroneous value is entered, keep asking for the value until a correct value is entered.  Assume each side of the die has a unique integer value in the range of numbers 1 </w:t>
      </w:r>
      <w:r w:rsidR="00E266E8">
        <w:t>to</w:t>
      </w:r>
      <w:r w:rsidR="00C93F40">
        <w:t xml:space="preserve"> s.  </w:t>
      </w:r>
      <w:r w:rsidR="00E266E8">
        <w:t>For example,</w:t>
      </w:r>
      <w:r w:rsidR="00C93F40">
        <w:t xml:space="preserve"> a six-sided die will have the </w:t>
      </w:r>
      <w:r w:rsidR="00E266E8">
        <w:t>values</w:t>
      </w:r>
      <w:r w:rsidR="00C93F40">
        <w:t xml:space="preserve"> 1, 2, 3, 4, 5, 6</w:t>
      </w:r>
      <w:r w:rsidR="00E266E8">
        <w:t>; and those values will be stored in a list of length 6.</w:t>
      </w:r>
      <w:r w:rsidR="009B26F6">
        <w:t xml:space="preserve">  </w:t>
      </w:r>
      <w:r w:rsidR="00C93F40">
        <w:t xml:space="preserve">This function should return a list </w:t>
      </w:r>
      <w:r w:rsidR="009B26F6">
        <w:t>of</w:t>
      </w:r>
      <w:r w:rsidR="00C93F40">
        <w:t xml:space="preserve"> the die side values.</w:t>
      </w:r>
    </w:p>
    <w:p w14:paraId="11E60F53" w14:textId="7A07E16C" w:rsidR="00486CD5" w:rsidRDefault="00FC3946" w:rsidP="000C27B4">
      <w:pPr>
        <w:pStyle w:val="ListParagraph"/>
        <w:numPr>
          <w:ilvl w:val="2"/>
          <w:numId w:val="2"/>
        </w:numPr>
        <w:ind w:left="720" w:hanging="360"/>
      </w:pPr>
      <w:r>
        <w:t xml:space="preserve">Get n from the user, where </w:t>
      </w:r>
      <w:r w:rsidR="00486CD5">
        <w:t>n</w:t>
      </w:r>
      <w:r>
        <w:t xml:space="preserve"> represents</w:t>
      </w:r>
      <w:r w:rsidR="00486CD5">
        <w:t xml:space="preserve"> the number of </w:t>
      </w:r>
      <w:r w:rsidR="00C93F40">
        <w:t>die tosses</w:t>
      </w:r>
      <w:r w:rsidR="00486CD5">
        <w:t xml:space="preserve">, </w:t>
      </w:r>
      <w:r w:rsidR="00337502">
        <w:t xml:space="preserve">4 </w:t>
      </w:r>
      <w:r w:rsidR="00486CD5">
        <w:t>&lt;= n &lt;= 1000.  Use error-checking techniques to ensure n is in range, and that an integer is entered.  If an erroneous value is entered, keep asking for the value until a correct value is entered.  Return n.</w:t>
      </w:r>
    </w:p>
    <w:p w14:paraId="211FA1FE" w14:textId="12DF2B32" w:rsidR="000300C0" w:rsidRDefault="00614186" w:rsidP="000C27B4">
      <w:pPr>
        <w:pStyle w:val="ListParagraph"/>
        <w:numPr>
          <w:ilvl w:val="2"/>
          <w:numId w:val="2"/>
        </w:numPr>
        <w:ind w:left="720" w:hanging="360"/>
      </w:pPr>
      <w:r>
        <w:t>Create a list, length n,</w:t>
      </w:r>
      <w:r w:rsidR="00C93F40">
        <w:t xml:space="preserve"> of the die tosses.  </w:t>
      </w:r>
      <w:r>
        <w:t>Populate the list with random numbers in the range 1</w:t>
      </w:r>
      <w:r w:rsidR="00DC4776">
        <w:t xml:space="preserve"> to s.  </w:t>
      </w:r>
      <w:r>
        <w:t xml:space="preserve">       </w:t>
      </w:r>
      <w:r w:rsidR="00E266E8">
        <w:br/>
      </w:r>
      <w:r w:rsidR="00C93F40">
        <w:t xml:space="preserve">Think through this </w:t>
      </w:r>
      <w:r w:rsidR="009B26F6">
        <w:t>part</w:t>
      </w:r>
      <w:r w:rsidR="00E266E8">
        <w:t xml:space="preserve"> carefull</w:t>
      </w:r>
      <w:r>
        <w:t xml:space="preserve">y, and draw a picture if it helps.  </w:t>
      </w:r>
      <w:r w:rsidR="00E266E8">
        <w:t>Y</w:t>
      </w:r>
      <w:r w:rsidR="00C93F40">
        <w:t xml:space="preserve">ou are dealing with two lists </w:t>
      </w:r>
      <w:r w:rsidR="00E266E8">
        <w:t xml:space="preserve">-- </w:t>
      </w:r>
      <w:r w:rsidR="00C93F40">
        <w:t>the side values and the toss values</w:t>
      </w:r>
      <w:r w:rsidR="00E266E8">
        <w:t xml:space="preserve">.  </w:t>
      </w:r>
      <w:r>
        <w:t>The lists may or may not be the same length.  (</w:t>
      </w:r>
      <w:r w:rsidR="00E266E8">
        <w:t>i.e. you might have 6 tosses of a 20-sided die; or 20 tosses of a 6-sided die.</w:t>
      </w:r>
      <w:r>
        <w:t>)</w:t>
      </w:r>
      <w:r w:rsidR="00E266E8">
        <w:t xml:space="preserve"> </w:t>
      </w:r>
      <w:r w:rsidR="00DC4776">
        <w:br/>
        <w:t xml:space="preserve">Alternatively, you can use a dictionary.  </w:t>
      </w:r>
      <w:r w:rsidR="00E266E8">
        <w:t xml:space="preserve"> </w:t>
      </w:r>
      <w:r>
        <w:br/>
      </w:r>
      <w:r w:rsidR="000C27B4">
        <w:t>Return a list of the die tosses</w:t>
      </w:r>
      <w:r w:rsidR="00DC4776">
        <w:t xml:space="preserve"> (or a dictionary.)</w:t>
      </w:r>
    </w:p>
    <w:p w14:paraId="48C4AC7A" w14:textId="19800BC9" w:rsidR="000300C0" w:rsidRPr="00614186" w:rsidRDefault="00FC3946" w:rsidP="000C27B4">
      <w:pPr>
        <w:pStyle w:val="ListParagraph"/>
        <w:numPr>
          <w:ilvl w:val="2"/>
          <w:numId w:val="2"/>
        </w:numPr>
        <w:ind w:left="720" w:hanging="360"/>
      </w:pPr>
      <w:r>
        <w:t>Given a list of die tosses, r</w:t>
      </w:r>
      <w:r w:rsidR="000300C0">
        <w:t>eturn the</w:t>
      </w:r>
      <w:r>
        <w:t xml:space="preserve"> </w:t>
      </w:r>
      <w:r w:rsidR="000300C0">
        <w:t xml:space="preserve">percentage of </w:t>
      </w:r>
      <w:r w:rsidR="00320890">
        <w:t xml:space="preserve">the </w:t>
      </w:r>
      <w:r w:rsidR="000C27B4">
        <w:t xml:space="preserve">most </w:t>
      </w:r>
      <w:r w:rsidR="000C27B4" w:rsidRPr="00614186">
        <w:t xml:space="preserve">frequent </w:t>
      </w:r>
      <w:r w:rsidR="00320890" w:rsidRPr="00614186">
        <w:t>number of tosses</w:t>
      </w:r>
      <w:r w:rsidR="000300C0" w:rsidRPr="00614186">
        <w:t xml:space="preserve"> in the list</w:t>
      </w:r>
      <w:r w:rsidR="00337502" w:rsidRPr="00614186">
        <w:t>, rounded to two decimal places</w:t>
      </w:r>
      <w:r w:rsidR="000300C0" w:rsidRPr="00614186">
        <w:t>.</w:t>
      </w:r>
    </w:p>
    <w:p w14:paraId="62FB3F3F" w14:textId="1688D8BC" w:rsidR="00486CD5" w:rsidRPr="00614186" w:rsidRDefault="00FC3946" w:rsidP="000C27B4">
      <w:pPr>
        <w:pStyle w:val="ListParagraph"/>
        <w:numPr>
          <w:ilvl w:val="2"/>
          <w:numId w:val="2"/>
        </w:numPr>
        <w:ind w:left="720" w:hanging="360"/>
      </w:pPr>
      <w:r>
        <w:t xml:space="preserve">Given a list of die tosses, return </w:t>
      </w:r>
      <w:r w:rsidR="00486CD5" w:rsidRPr="00614186">
        <w:t xml:space="preserve">the longest sequence of </w:t>
      </w:r>
      <w:r w:rsidR="00E266E8" w:rsidRPr="00614186">
        <w:t>die values tossed</w:t>
      </w:r>
      <w:r w:rsidR="00486CD5" w:rsidRPr="00614186">
        <w:t xml:space="preserve"> in a row.  </w:t>
      </w:r>
      <w:r w:rsidR="00FD0A5D" w:rsidRPr="00614186">
        <w:t>Return two ints, or a list, or a tuple.</w:t>
      </w:r>
    </w:p>
    <w:p w14:paraId="76F9FEDB" w14:textId="16416343" w:rsidR="000300C0" w:rsidRPr="00614186" w:rsidRDefault="00337502" w:rsidP="000C27B4">
      <w:pPr>
        <w:pStyle w:val="ListParagraph"/>
        <w:numPr>
          <w:ilvl w:val="0"/>
          <w:numId w:val="1"/>
        </w:numPr>
        <w:ind w:left="360"/>
      </w:pPr>
      <w:r w:rsidRPr="00614186">
        <w:t xml:space="preserve">Constraints:  no global variables.  </w:t>
      </w:r>
    </w:p>
    <w:p w14:paraId="4FFC3DD8" w14:textId="3E0F713D" w:rsidR="000300C0" w:rsidRPr="00337502" w:rsidRDefault="000300C0" w:rsidP="000300C0">
      <w:pPr>
        <w:rPr>
          <w:b/>
          <w:bCs/>
        </w:rPr>
      </w:pPr>
      <w:r w:rsidRPr="00337502">
        <w:rPr>
          <w:b/>
          <w:bCs/>
        </w:rPr>
        <w:t>Example:</w:t>
      </w:r>
    </w:p>
    <w:p w14:paraId="416081E4" w14:textId="77777777" w:rsidR="00FC3946" w:rsidRDefault="00337502" w:rsidP="000300C0">
      <w:r>
        <w:t xml:space="preserve">Input:  </w:t>
      </w:r>
      <w:r w:rsidR="000300C0">
        <w:t xml:space="preserve"> </w:t>
      </w:r>
      <w:proofErr w:type="gramStart"/>
      <w:r w:rsidR="00320890">
        <w:t>6  12</w:t>
      </w:r>
      <w:proofErr w:type="gramEnd"/>
      <w:r w:rsidR="00320890">
        <w:t xml:space="preserve">    [sides and number of tosses separated by a space]</w:t>
      </w:r>
    </w:p>
    <w:p w14:paraId="692B749F" w14:textId="2687C36A" w:rsidR="000300C0" w:rsidRDefault="00320890" w:rsidP="000300C0">
      <w:r>
        <w:rPr>
          <w:i/>
          <w:iCs/>
        </w:rPr>
        <w:t>Tosses</w:t>
      </w:r>
      <w:r w:rsidR="000300C0" w:rsidRPr="00337502">
        <w:rPr>
          <w:i/>
          <w:iCs/>
        </w:rPr>
        <w:t>:</w:t>
      </w:r>
      <w:r w:rsidR="000300C0">
        <w:t xml:space="preserve">  </w:t>
      </w:r>
      <w:proofErr w:type="gramStart"/>
      <w:r w:rsidR="000300C0">
        <w:t xml:space="preserve">1  </w:t>
      </w:r>
      <w:r w:rsidR="00E266E8">
        <w:t>6</w:t>
      </w:r>
      <w:proofErr w:type="gramEnd"/>
      <w:r w:rsidR="00E266E8">
        <w:t xml:space="preserve">  4  3  3  4  2  5  4  1  2  6</w:t>
      </w:r>
      <w:r w:rsidR="00337502">
        <w:br/>
      </w:r>
      <w:r w:rsidR="00337502">
        <w:br/>
        <w:t>Output:</w:t>
      </w:r>
      <w:r w:rsidR="00337502">
        <w:br/>
        <w:t xml:space="preserve">There were 12 </w:t>
      </w:r>
      <w:r w:rsidR="00E266E8">
        <w:t xml:space="preserve">tosses.  The sides and </w:t>
      </w:r>
      <w:r w:rsidR="00601370">
        <w:t>frequencies</w:t>
      </w:r>
      <w:r w:rsidR="00E266E8">
        <w:t xml:space="preserve"> were   1:2, 2:2, 3:2, 4:3, 5:1, 6:2</w:t>
      </w:r>
      <w:r w:rsidR="00337502">
        <w:t xml:space="preserve">   </w:t>
      </w:r>
      <w:r>
        <w:br/>
        <w:t>The number 4 was tossed the most, with 25.0% of the tosses.</w:t>
      </w:r>
      <w:r w:rsidR="00337502">
        <w:br/>
        <w:t xml:space="preserve">The longest sequence of </w:t>
      </w:r>
      <w:r w:rsidR="00E266E8">
        <w:t xml:space="preserve">tosses was the value </w:t>
      </w:r>
      <w:r w:rsidR="00337502">
        <w:t>3</w:t>
      </w:r>
      <w:r w:rsidR="00E266E8">
        <w:t xml:space="preserve"> with 2 tosses.</w:t>
      </w:r>
      <w:r w:rsidR="00337502">
        <w:br/>
      </w:r>
    </w:p>
    <w:sectPr w:rsidR="000300C0" w:rsidSect="000C27B4">
      <w:headerReference w:type="default" r:id="rId7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29882" w14:textId="77777777" w:rsidR="00560369" w:rsidRDefault="00560369" w:rsidP="00486CD5">
      <w:pPr>
        <w:spacing w:after="0" w:line="240" w:lineRule="auto"/>
      </w:pPr>
      <w:r>
        <w:separator/>
      </w:r>
    </w:p>
  </w:endnote>
  <w:endnote w:type="continuationSeparator" w:id="0">
    <w:p w14:paraId="27DCFF84" w14:textId="77777777" w:rsidR="00560369" w:rsidRDefault="00560369" w:rsidP="00486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B8176" w14:textId="77777777" w:rsidR="00560369" w:rsidRDefault="00560369" w:rsidP="00486CD5">
      <w:pPr>
        <w:spacing w:after="0" w:line="240" w:lineRule="auto"/>
      </w:pPr>
      <w:r>
        <w:separator/>
      </w:r>
    </w:p>
  </w:footnote>
  <w:footnote w:type="continuationSeparator" w:id="0">
    <w:p w14:paraId="40197837" w14:textId="77777777" w:rsidR="00560369" w:rsidRDefault="00560369" w:rsidP="00486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2DDF0" w14:textId="175519DD" w:rsidR="00486CD5" w:rsidRPr="00486CD5" w:rsidRDefault="00486CD5">
    <w:pPr>
      <w:pStyle w:val="Header"/>
      <w:rPr>
        <w:b/>
        <w:bCs/>
      </w:rPr>
    </w:pPr>
    <w:r w:rsidRPr="00486CD5">
      <w:rPr>
        <w:b/>
        <w:bCs/>
      </w:rPr>
      <w:t>CSCI 135 Fundamentals of Computer Science I</w:t>
    </w:r>
  </w:p>
  <w:p w14:paraId="36CE0350" w14:textId="13DD095D" w:rsidR="00486CD5" w:rsidRPr="00486CD5" w:rsidRDefault="00486CD5">
    <w:pPr>
      <w:pStyle w:val="Header"/>
      <w:rPr>
        <w:b/>
        <w:bCs/>
      </w:rPr>
    </w:pPr>
    <w:r w:rsidRPr="00486CD5">
      <w:rPr>
        <w:b/>
        <w:bCs/>
      </w:rPr>
      <w:t xml:space="preserve">Week </w:t>
    </w:r>
    <w:r w:rsidR="00C93F40">
      <w:rPr>
        <w:b/>
        <w:bCs/>
      </w:rPr>
      <w:t>10</w:t>
    </w:r>
    <w:r w:rsidRPr="00486CD5">
      <w:rPr>
        <w:b/>
        <w:bCs/>
      </w:rPr>
      <w:t>:  Random Numbers, more practice with functions and lists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16C69"/>
    <w:multiLevelType w:val="hybridMultilevel"/>
    <w:tmpl w:val="35985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8A1101"/>
    <w:multiLevelType w:val="hybridMultilevel"/>
    <w:tmpl w:val="139A65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205496">
    <w:abstractNumId w:val="0"/>
  </w:num>
  <w:num w:numId="2" w16cid:durableId="17772144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D5"/>
    <w:rsid w:val="000300C0"/>
    <w:rsid w:val="000C27B4"/>
    <w:rsid w:val="00101A50"/>
    <w:rsid w:val="00320890"/>
    <w:rsid w:val="00337502"/>
    <w:rsid w:val="00486CD5"/>
    <w:rsid w:val="00560369"/>
    <w:rsid w:val="00590FC5"/>
    <w:rsid w:val="00601370"/>
    <w:rsid w:val="00614186"/>
    <w:rsid w:val="006F7E4C"/>
    <w:rsid w:val="009B26F6"/>
    <w:rsid w:val="009B499F"/>
    <w:rsid w:val="00A858D5"/>
    <w:rsid w:val="00C93F40"/>
    <w:rsid w:val="00D90AA9"/>
    <w:rsid w:val="00DC4776"/>
    <w:rsid w:val="00E266E8"/>
    <w:rsid w:val="00EA2AAA"/>
    <w:rsid w:val="00FB15E2"/>
    <w:rsid w:val="00FC3946"/>
    <w:rsid w:val="00FD0A5D"/>
    <w:rsid w:val="00FD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2819F"/>
  <w15:chartTrackingRefBased/>
  <w15:docId w15:val="{6CA9C707-22F0-4BE7-BB7F-8519824B1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6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CD5"/>
  </w:style>
  <w:style w:type="paragraph" w:styleId="Footer">
    <w:name w:val="footer"/>
    <w:basedOn w:val="Normal"/>
    <w:link w:val="FooterChar"/>
    <w:uiPriority w:val="99"/>
    <w:unhideWhenUsed/>
    <w:rsid w:val="00486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6CD5"/>
  </w:style>
  <w:style w:type="paragraph" w:styleId="ListParagraph">
    <w:name w:val="List Paragraph"/>
    <w:basedOn w:val="Normal"/>
    <w:uiPriority w:val="34"/>
    <w:qFormat/>
    <w:rsid w:val="00486CD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6C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6CD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C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Holmes, Melissa</dc:creator>
  <cp:keywords/>
  <dc:description/>
  <cp:lastModifiedBy>Holmes, Melissa</cp:lastModifiedBy>
  <cp:revision>3</cp:revision>
  <dcterms:created xsi:type="dcterms:W3CDTF">2025-10-20T22:52:00Z</dcterms:created>
  <dcterms:modified xsi:type="dcterms:W3CDTF">2025-10-20T22:52:00Z</dcterms:modified>
</cp:coreProperties>
</file>