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560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840"/>
        <w:gridCol w:w="960"/>
        <w:gridCol w:w="960"/>
        <w:gridCol w:w="960"/>
        <w:gridCol w:w="960"/>
        <w:gridCol w:w="960"/>
        <w:gridCol w:w="960"/>
        <w:gridCol w:w="960"/>
      </w:tblGrid>
      <w:tr w:rsidR="00743EB9" w:rsidRPr="00743EB9" w:rsidTr="00743EB9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Q2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Q4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Q5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P2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Aline Santana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8,5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Areta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Daniel Rocha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8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Andre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Erick Batista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Tatiane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Jose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Danilo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6,5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Kleber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9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Hugo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Rafael </w:t>
            </w:r>
            <w:proofErr w:type="spell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Bononi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Pedro H.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Alan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Pedro Tiago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Michele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7,5</w:t>
            </w:r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Philipe</w:t>
            </w:r>
            <w:proofErr w:type="spellEnd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Mattos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Isaac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Sergio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Nilson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  <w:proofErr w:type="gramEnd"/>
          </w:p>
        </w:tc>
      </w:tr>
    </w:tbl>
    <w:p w:rsidR="001D7EC6" w:rsidRDefault="001D7EC6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p w:rsidR="00743EB9" w:rsidRDefault="00743EB9"/>
    <w:tbl>
      <w:tblPr>
        <w:tblW w:w="6872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3032"/>
        <w:gridCol w:w="960"/>
        <w:gridCol w:w="960"/>
        <w:gridCol w:w="960"/>
        <w:gridCol w:w="960"/>
      </w:tblGrid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Media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Alan Alves Ferreira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7,75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7,6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Aline Fagundes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8,3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Andre </w:t>
            </w:r>
            <w:proofErr w:type="spellStart"/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luis</w:t>
            </w:r>
            <w:proofErr w:type="spellEnd"/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5,2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6,1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Andre Medeiros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6,0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Areta Lima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8,8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Daniel Ramos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8,8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Danilo Santos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7,6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Erick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7,6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Hugo </w:t>
            </w:r>
            <w:proofErr w:type="spell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ouchi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8,3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Issac</w:t>
            </w:r>
            <w:proofErr w:type="spellEnd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Morais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4,95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6,0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Jose </w:t>
            </w:r>
            <w:proofErr w:type="spellStart"/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galdino</w:t>
            </w:r>
            <w:proofErr w:type="spellEnd"/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7,4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Kleber Pio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7,4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Michele Januario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7,8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Michele Alves Queiroz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?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2,0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Nilson Botelho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7,7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Pedro Henrique Gama dos Santos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8,1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Pedro Lima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7,9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Philipe</w:t>
            </w:r>
            <w:proofErr w:type="spellEnd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Matos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7,2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Sergio Cezar Filho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7,7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Tatiane</w:t>
            </w:r>
            <w:proofErr w:type="spellEnd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Gomes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7,1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Victor Felipe de Souza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?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4,0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743EB9" w:rsidRPr="00743EB9" w:rsidTr="00743EB9">
        <w:trPr>
          <w:trHeight w:val="300"/>
        </w:trPr>
        <w:tc>
          <w:tcPr>
            <w:tcW w:w="68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Aprovados na Proficiência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P2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Media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u w:val="single"/>
                <w:lang w:eastAsia="pt-BR"/>
              </w:rPr>
            </w:pPr>
            <w:proofErr w:type="spellStart"/>
            <w:proofErr w:type="gramStart"/>
            <w:r w:rsidRPr="00743EB9">
              <w:rPr>
                <w:rFonts w:ascii="Calibri" w:eastAsia="Times New Roman" w:hAnsi="Calibri" w:cs="Calibri"/>
                <w:color w:val="000000"/>
                <w:u w:val="single"/>
                <w:lang w:eastAsia="pt-BR"/>
              </w:rPr>
              <w:t>vinicius</w:t>
            </w:r>
            <w:proofErr w:type="spellEnd"/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proofErr w:type="gramEnd"/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743EB9" w:rsidRPr="00743EB9" w:rsidTr="00743EB9">
        <w:trPr>
          <w:trHeight w:val="300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3EB9" w:rsidRPr="00743EB9" w:rsidRDefault="00743EB9" w:rsidP="00743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3EB9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</w:tbl>
    <w:p w:rsidR="00743EB9" w:rsidRDefault="00743EB9"/>
    <w:sectPr w:rsidR="00743EB9" w:rsidSect="001D7E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43EB9"/>
    <w:rsid w:val="001D7EC6"/>
    <w:rsid w:val="00743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EC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lab6aluno</dc:creator>
  <cp:keywords/>
  <dc:description/>
  <cp:lastModifiedBy>lab6aluno</cp:lastModifiedBy>
  <cp:revision>1</cp:revision>
  <dcterms:created xsi:type="dcterms:W3CDTF">2013-12-03T21:09:00Z</dcterms:created>
  <dcterms:modified xsi:type="dcterms:W3CDTF">2013-12-03T21:23:00Z</dcterms:modified>
</cp:coreProperties>
</file>