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98D4" w14:textId="4BA6875E" w:rsidR="00F11847" w:rsidRDefault="00F11847">
      <w:r>
        <w:t>Project:</w:t>
      </w:r>
    </w:p>
    <w:p w14:paraId="6EB1B5E4" w14:textId="0A13994B" w:rsidR="00F81A9B" w:rsidRDefault="00F11847">
      <w:r w:rsidRPr="00F11847">
        <w:t>https://www.figma.com/design/2goKv69fPvnKWK9bI6OzhD/Refer-%26-Earn-Page?node-id=0-1</w:t>
      </w:r>
    </w:p>
    <w:sectPr w:rsidR="00F8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95"/>
    <w:rsid w:val="004801C5"/>
    <w:rsid w:val="009B2095"/>
    <w:rsid w:val="00CB0239"/>
    <w:rsid w:val="00F11847"/>
    <w:rsid w:val="00F8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13DC"/>
  <w15:chartTrackingRefBased/>
  <w15:docId w15:val="{508A1BFC-1162-43A5-9F02-6E845190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RAWAT</dc:creator>
  <cp:keywords/>
  <dc:description/>
  <cp:lastModifiedBy>ROHIT RAWAT</cp:lastModifiedBy>
  <cp:revision>2</cp:revision>
  <dcterms:created xsi:type="dcterms:W3CDTF">2024-10-17T13:51:00Z</dcterms:created>
  <dcterms:modified xsi:type="dcterms:W3CDTF">2024-10-17T13:52:00Z</dcterms:modified>
</cp:coreProperties>
</file>