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D278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QHSE </w:t>
      </w:r>
    </w:p>
    <w:p w14:paraId="3C01AFF4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858135"/>
            <wp:effectExtent l="0" t="0" r="8890" b="12065"/>
            <wp:docPr id="5471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441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2B31">
      <w:pPr>
        <w:rPr>
          <w:lang w:val="en-US"/>
        </w:rPr>
      </w:pPr>
      <w:r>
        <w:rPr>
          <w:lang w:val="en-US"/>
        </w:rPr>
        <w:t>This control register view is good , but it should include all the datas form the excel documents given including , QHSE , Operations, HR, Admin , etc.,/ also there is no edit option ?</w:t>
      </w:r>
    </w:p>
    <w:p w14:paraId="4EDD9B62">
      <w:pPr>
        <w:rPr>
          <w:lang w:val="en-US"/>
        </w:rPr>
      </w:pPr>
      <w:r>
        <w:rPr>
          <w:lang w:val="en-US"/>
        </w:rPr>
        <w:t>If this section has year wise filter , then  there should be an option to copy paste o route the data which is already resent for each year .</w:t>
      </w:r>
    </w:p>
    <w:p w14:paraId="0D8BAD89">
      <w:pPr>
        <w:rPr>
          <w:lang w:val="en-US"/>
        </w:rPr>
      </w:pPr>
      <w:r>
        <w:rPr>
          <w:lang w:val="en-US"/>
        </w:rPr>
        <w:t>There Is no download option ?</w:t>
      </w:r>
    </w:p>
    <w:p w14:paraId="3AB30D87">
      <w:pPr>
        <w:rPr>
          <w:lang w:val="en-US"/>
        </w:rPr>
      </w:pPr>
      <w:r>
        <w:rPr>
          <w:lang w:val="en-US"/>
        </w:rPr>
        <w:t>Full demo needed for training and drill module.</w:t>
      </w:r>
    </w:p>
    <w:p w14:paraId="3A2B3434">
      <w:pPr>
        <w:rPr>
          <w:lang w:val="en-US"/>
        </w:rPr>
      </w:pPr>
    </w:p>
    <w:p w14:paraId="66F8C758">
      <w:pPr>
        <w:rPr>
          <w:highlight w:val="yellow"/>
          <w:lang w:val="en-US"/>
        </w:rPr>
      </w:pPr>
      <w:r>
        <w:rPr>
          <w:highlight w:val="yellow"/>
          <w:lang w:val="en-US"/>
        </w:rPr>
        <w:t>Please advise in our present system , we store blank form of all forms In a folder and where just like that we download the form fill it and upload , but none of this module has the has the option to download the blank for any particular section .</w:t>
      </w:r>
    </w:p>
    <w:p w14:paraId="6EAD3376">
      <w:pPr>
        <w:rPr>
          <w:lang w:val="en-US"/>
        </w:rPr>
      </w:pPr>
      <w:r>
        <w:rPr>
          <w:highlight w:val="yellow"/>
          <w:lang w:val="en-US"/>
        </w:rPr>
        <w:t>Require some light on this .</w:t>
      </w:r>
    </w:p>
    <w:p w14:paraId="220741FA">
      <w:pPr>
        <w:rPr>
          <w:lang w:val="en-US"/>
        </w:rPr>
      </w:pPr>
      <w:bookmarkStart w:id="0" w:name="_GoBack"/>
      <w:bookmarkEnd w:id="0"/>
    </w:p>
    <w:p w14:paraId="32BAB48C">
      <w:pPr>
        <w:rPr>
          <w:lang w:val="en-US"/>
        </w:rPr>
      </w:pPr>
    </w:p>
    <w:p w14:paraId="508C018F">
      <w:pPr>
        <w:rPr>
          <w:lang w:val="en-US"/>
        </w:rPr>
      </w:pPr>
    </w:p>
    <w:p w14:paraId="6B023A51">
      <w:pPr>
        <w:rPr>
          <w:lang w:val="en-US"/>
        </w:rPr>
      </w:pPr>
    </w:p>
    <w:p w14:paraId="1A781C5D">
      <w:pPr>
        <w:rPr>
          <w:lang w:val="en-US"/>
        </w:rPr>
      </w:pPr>
    </w:p>
    <w:p w14:paraId="79FE9A7B">
      <w:pPr>
        <w:rPr>
          <w:lang w:val="en-US"/>
        </w:rPr>
      </w:pPr>
    </w:p>
    <w:p w14:paraId="07031B76">
      <w:pPr>
        <w:rPr>
          <w:lang w:val="en-US"/>
        </w:rPr>
      </w:pPr>
    </w:p>
    <w:p w14:paraId="4285D922">
      <w:pPr>
        <w:rPr>
          <w:lang w:val="en-US"/>
        </w:rPr>
      </w:pPr>
    </w:p>
    <w:p w14:paraId="0AC98C63">
      <w:pPr>
        <w:rPr>
          <w:rFonts w:hint="default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12"/>
    <w:rsid w:val="000113D1"/>
    <w:rsid w:val="0008189C"/>
    <w:rsid w:val="00096D5F"/>
    <w:rsid w:val="000A2C9B"/>
    <w:rsid w:val="00134C5E"/>
    <w:rsid w:val="001517E5"/>
    <w:rsid w:val="001A7C99"/>
    <w:rsid w:val="001D7D17"/>
    <w:rsid w:val="00210011"/>
    <w:rsid w:val="00260843"/>
    <w:rsid w:val="00287FF2"/>
    <w:rsid w:val="002A4C39"/>
    <w:rsid w:val="002D115E"/>
    <w:rsid w:val="002E2581"/>
    <w:rsid w:val="002E3AB8"/>
    <w:rsid w:val="00306BEA"/>
    <w:rsid w:val="00351A22"/>
    <w:rsid w:val="003552AC"/>
    <w:rsid w:val="003B0ACE"/>
    <w:rsid w:val="003C1333"/>
    <w:rsid w:val="003D7B40"/>
    <w:rsid w:val="003E5E17"/>
    <w:rsid w:val="003E66B2"/>
    <w:rsid w:val="00443A87"/>
    <w:rsid w:val="004716FB"/>
    <w:rsid w:val="00514D44"/>
    <w:rsid w:val="00562538"/>
    <w:rsid w:val="00564A18"/>
    <w:rsid w:val="00581C58"/>
    <w:rsid w:val="0059553E"/>
    <w:rsid w:val="005F7836"/>
    <w:rsid w:val="00605029"/>
    <w:rsid w:val="00605B6D"/>
    <w:rsid w:val="00611864"/>
    <w:rsid w:val="00614AFA"/>
    <w:rsid w:val="00617B0F"/>
    <w:rsid w:val="00633FD2"/>
    <w:rsid w:val="00644A0D"/>
    <w:rsid w:val="00666C4A"/>
    <w:rsid w:val="00687903"/>
    <w:rsid w:val="006A3777"/>
    <w:rsid w:val="006B2FA9"/>
    <w:rsid w:val="006F3FB5"/>
    <w:rsid w:val="00743E80"/>
    <w:rsid w:val="00744E32"/>
    <w:rsid w:val="007A671C"/>
    <w:rsid w:val="00802C43"/>
    <w:rsid w:val="00825972"/>
    <w:rsid w:val="0086391D"/>
    <w:rsid w:val="00881653"/>
    <w:rsid w:val="008B3C29"/>
    <w:rsid w:val="008C1C16"/>
    <w:rsid w:val="008E02E4"/>
    <w:rsid w:val="008F2567"/>
    <w:rsid w:val="008F4B04"/>
    <w:rsid w:val="00944A03"/>
    <w:rsid w:val="00951DC1"/>
    <w:rsid w:val="00972C1A"/>
    <w:rsid w:val="00991459"/>
    <w:rsid w:val="00993975"/>
    <w:rsid w:val="009A2438"/>
    <w:rsid w:val="009B7E10"/>
    <w:rsid w:val="009E1AA0"/>
    <w:rsid w:val="00A5607A"/>
    <w:rsid w:val="00A71CE9"/>
    <w:rsid w:val="00AC2ABC"/>
    <w:rsid w:val="00AE529A"/>
    <w:rsid w:val="00B17A18"/>
    <w:rsid w:val="00B51783"/>
    <w:rsid w:val="00B63653"/>
    <w:rsid w:val="00B677EE"/>
    <w:rsid w:val="00B7131A"/>
    <w:rsid w:val="00BA1896"/>
    <w:rsid w:val="00C022EF"/>
    <w:rsid w:val="00C042D7"/>
    <w:rsid w:val="00C21421"/>
    <w:rsid w:val="00C50E85"/>
    <w:rsid w:val="00C524CE"/>
    <w:rsid w:val="00C72296"/>
    <w:rsid w:val="00C9047D"/>
    <w:rsid w:val="00C91022"/>
    <w:rsid w:val="00CB13B0"/>
    <w:rsid w:val="00CB2C27"/>
    <w:rsid w:val="00CC1212"/>
    <w:rsid w:val="00CC2283"/>
    <w:rsid w:val="00CE2B03"/>
    <w:rsid w:val="00D10018"/>
    <w:rsid w:val="00D34ACA"/>
    <w:rsid w:val="00D376F1"/>
    <w:rsid w:val="00D836BA"/>
    <w:rsid w:val="00DA236D"/>
    <w:rsid w:val="00DC3B71"/>
    <w:rsid w:val="00DC4129"/>
    <w:rsid w:val="00DD4C37"/>
    <w:rsid w:val="00DE3602"/>
    <w:rsid w:val="00E03D89"/>
    <w:rsid w:val="00E07342"/>
    <w:rsid w:val="00E12C9C"/>
    <w:rsid w:val="00E17C3D"/>
    <w:rsid w:val="00E209E5"/>
    <w:rsid w:val="00E7297D"/>
    <w:rsid w:val="00EA563A"/>
    <w:rsid w:val="00ED6EA5"/>
    <w:rsid w:val="00EF7783"/>
    <w:rsid w:val="00F201B1"/>
    <w:rsid w:val="00F573C8"/>
    <w:rsid w:val="00FF4187"/>
    <w:rsid w:val="F9EF8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Style1"/>
    <w:basedOn w:val="11"/>
    <w:uiPriority w:val="1"/>
    <w:rPr>
      <w:color w:val="FFFFFF" w:themeColor="background1"/>
      <w14:textFill>
        <w14:solidFill>
          <w14:schemeClr w14:val="bg1"/>
        </w14:solidFill>
      </w14:textFill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xsi="http://www.w3.org/2001/XMLSchema-instance" xmlns:p="http://schemas.microsoft.com/office/2006/metadata/properties" xmlns:pc="http://schemas.microsoft.com/office/infopath/2007/PartnerControls">
  <documentManagement>
    <_activity xmlns="24421ca6-f2d7-4c89-970e-4bce767613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ma:_="" ma:contentTypeID="0x010100F0151D43FCDE4C469CD89C54CBA73639" ma:contentTypeDescription="Create a new document." ma:contentTypeScope="" ma:contentTypeName="Document" ma:contentTypeVersion="11" ma:versionID="5f183643ef577c61e54a2267e4accb45" ct:_="">
  <xsd:schema xmlns:xs="http://www.w3.org/2001/XMLSchema" xmlns:ns3="24421ca6-f2d7-4c89-970e-4bce7676136f" xmlns:xsd="http://www.w3.org/2001/XMLSchema" xmlns:p="http://schemas.microsoft.com/office/2006/metadata/properties" ma:root="true" targetNamespace="http://schemas.microsoft.com/office/2006/metadata/properties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minOccurs="0" ref="ns3:MediaServiceDateTaken"/>
                <xsd:element minOccurs="0" ref="ns3:MediaServiceMetadata"/>
                <xsd:element minOccurs="0" ref="ns3:MediaServiceFastMetadata"/>
                <xsd:element minOccurs="0" ref="ns3:MediaServiceSearchProperties"/>
                <xsd:element minOccurs="0" ref="ns3:MediaServiceObjectDetectorVersions"/>
                <xsd:element minOccurs="0" ref="ns3:MediaServiceSystemTags"/>
                <xsd:element minOccurs="0" ref="ns3:MediaServiceOCR"/>
                <xsd:element minOccurs="0" ref="ns3:MediaServiceGenerationTime"/>
                <xsd:element minOccurs="0" ref="ns3:MediaServiceEventHashCode"/>
                <xsd:element minOccurs="0" ref="ns3:_activity"/>
                <xsd:element minOccurs="0" ref="ns3:MediaLengthInSeconds"/>
              </xsd:all>
            </xsd:complexType>
          </xsd:element>
        </xsd:sequence>
      </xsd:complexType>
    </xsd:element>
  </xsd:schema>
  <xsd:schema xmlns:dms="http://schemas.microsoft.com/office/2006/documentManagement/types" xmlns:xs="http://www.w3.org/2001/XMLSchema" xmlns:xsd="http://www.w3.org/2001/XMLSchema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ma:index="8" ma:internalName="MediaServiceDateTaken" ma:indexed="true" nillable="true" ma:hidden="true" ma:readOnly="true" name="MediaServiceDateTaken" ma:displayName="MediaServiceDateTaken">
      <xsd:simpleType>
        <xsd:restriction base="dms:Text"/>
      </xsd:simpleType>
    </xsd:element>
    <xsd:element ma:index="9" ma:internalName="MediaServiceMetadata" nillable="true" ma:hidden="true" ma:readOnly="true" name="MediaServiceMetadata" ma:displayName="MediaServiceMetadata">
      <xsd:simpleType>
        <xsd:restriction base="dms:Note"/>
      </xsd:simpleType>
    </xsd:element>
    <xsd:element ma:index="10" ma:internalName="MediaServiceFastMetadata" nillable="true" ma:hidden="true" ma:readOnly="true" name="MediaServiceFastMetadata" ma:displayName="MediaServiceFastMetadata">
      <xsd:simpleType>
        <xsd:restriction base="dms:Note"/>
      </xsd:simpleType>
    </xsd:element>
    <xsd:element ma:index="11" ma:internalName="MediaServiceSearchProperties" nillable="true" ma:hidden="true" ma:readOnly="true" name="MediaServiceSearchProperties" ma:displayName="MediaServiceSearchProperties">
      <xsd:simpleType>
        <xsd:restriction base="dms:Note"/>
      </xsd:simpleType>
    </xsd:element>
    <xsd:element ma:index="12" ma:internalName="MediaServiceObjectDetectorVersions" ma:indexed="true" nillable="true" ma:hidden="true" ma:readOnly="true" name="MediaServiceObjectDetectorVersions" ma:displayName="MediaServiceObjectDetectorVersions">
      <xsd:simpleType>
        <xsd:restriction base="dms:Text"/>
      </xsd:simpleType>
    </xsd:element>
    <xsd:element ma:index="13" ma:internalName="MediaServiceSystemTags" nillable="true" ma:hidden="true" ma:readOnly="true" name="MediaServiceSystemTags" ma:displayName="MediaServiceSystemTags">
      <xsd:simpleType>
        <xsd:restriction base="dms:Note"/>
      </xsd:simpleType>
    </xsd:element>
    <xsd:element ma:index="14" ma:internalName="MediaServiceOCR" nillable="true" ma:readOnly="true" name="MediaServiceOCR" ma:displayName="Extracted Text">
      <xsd:simpleType>
        <xsd:restriction base="dms:Note">
          <xsd:maxLength value="255"/>
        </xsd:restriction>
      </xsd:simpleType>
    </xsd:element>
    <xsd:element ma:index="15" ma:internalName="MediaServiceGenerationTime" nillable="true" ma:hidden="true" ma:readOnly="true" name="MediaServiceGenerationTime" ma:displayName="MediaServiceGenerationTime">
      <xsd:simpleType>
        <xsd:restriction base="dms:Text"/>
      </xsd:simpleType>
    </xsd:element>
    <xsd:element ma:index="16" ma:internalName="MediaServiceEventHashCode" nillable="true" ma:hidden="true" ma:readOnly="true" name="MediaServiceEventHashCode" ma:displayName="MediaServiceEventHashCode">
      <xsd:simpleType>
        <xsd:restriction base="dms:Text"/>
      </xsd:simpleType>
    </xsd:element>
    <xsd:element ma:index="17" ma:internalName="_activity" nillable="true" ma:hidden="true" name="_activity" ma:displayName="_activity">
      <xsd:simpleType>
        <xsd:restriction base="dms:Note"/>
      </xsd:simpleType>
    </xsd:element>
    <xsd:element ma:index="18" ma:internalName="MediaLengthInSeconds" nillable="true" ma:hidden="true" ma:readOnly="true" name="MediaLengthInSeconds" ma:displayName="MediaLengthInSeconds">
      <xsd:simpleType>
        <xsd:restriction base="dms:Unknown"/>
      </xsd:simpleType>
    </xsd:element>
  </xsd:schema>
  <xsd:schema xmlns:dc="http://purl.org/dc/elements/1.1/" xmlns:xsi="http://www.w3.org/2001/XMLSchema-instance" xmlns="http://schemas.openxmlformats.org/package/2006/metadata/core-properties" xmlns:dcterms="http://purl.org/dc/terms/" xmlns:odoc="http://schemas.microsoft.com/internal/obd" xmlns:xsd="http://www.w3.org/2001/XMLSchema" blockDefault="#all" targetNamespace="http://schemas.openxmlformats.org/package/2006/metadata/core-properties" elementFormDefault="qualified" attributeFormDefault="un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maxOccurs="1" ma:index="0" minOccurs="0" type="xsd:string" name="contentType" ma:displayName="Content Type"/>
        <xsd:element maxOccurs="1" ma:index="4" minOccurs="0" ref="dc:title" ma:displayName="Title"/>
        <xsd:element maxOccurs="1" minOccurs="0" ref="dc:subject"/>
        <xsd:element maxOccurs="1" minOccurs="0" ref="dc:description"/>
        <xsd:element maxOccurs="1" minOccurs="0" type="xsd:string" name="keywords"/>
        <xsd:element maxOccurs="1" minOccurs="0" ref="dc:language"/>
        <xsd:element maxOccurs="1" minOccurs="0" type="xsd:string" name="category"/>
        <xsd:element maxOccurs="1" minOccurs="0" type="xsd:string" name="version"/>
        <xsd:element maxOccurs="1" minOccurs="0" type="xsd:string" name="revision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maxOccurs="1" minOccurs="0" type="xsd:string" name="lastModifiedBy"/>
        <xsd:element maxOccurs="1" minOccurs="0" ref="dcterms:modified"/>
        <xsd:element maxOccurs="1" minOccurs="0" type="xsd:string" name="contentStatus"/>
      </xsd:all>
    </xsd:complexType>
  </xsd:schema>
  <xs:schema xmlns:xs="http://www.w3.org/2001/XMLSchema" xmlns:pc="http://schemas.microsoft.com/office/infopath/2007/PartnerControls" targetNamespace="http://schemas.microsoft.com/office/infopath/2007/PartnerControls" elementFormDefault="qualified" attributeFormDefault="unqualified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01A5D2-BD4D-495F-88FF-E12AAED64115}">
  <ds:schemaRefs/>
</ds:datastoreItem>
</file>

<file path=customXml/itemProps2.xml><?xml version="1.0" encoding="utf-8"?>
<ds:datastoreItem xmlns:ds="http://schemas.openxmlformats.org/officeDocument/2006/customXml" ds:itemID="{1FCA254A-D5F3-4F55-AA19-8E22E8410D0E}">
  <ds:schemaRefs/>
</ds:datastoreItem>
</file>

<file path=customXml/itemProps3.xml><?xml version="1.0" encoding="utf-8"?>
<ds:datastoreItem xmlns:ds="http://schemas.openxmlformats.org/officeDocument/2006/customXml" ds:itemID="{CCBBDDDB-FEA9-4F8C-8C1A-4DA31DD39C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449</Words>
  <Characters>2563</Characters>
  <Lines>21</Lines>
  <Paragraphs>6</Paragraphs>
  <TotalTime>515</TotalTime>
  <ScaleCrop>false</ScaleCrop>
  <LinksUpToDate>false</LinksUpToDate>
  <CharactersWithSpaces>3006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2026-02-08T23:43:00Z</dcterms:created>
  <dc:creator>Reya Semira</dc:creator>
  <cp:lastModifiedBy>Himanshu Thakur</cp:lastModifiedBy>
  <dcterms:modified xsi:type="dcterms:W3CDTF">2026-02-11T18:18:32Z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  <property fmtid="{D5CDD505-2E9C-101B-9397-08002B2CF9AE}" pid="3" name="KSOProductBuildVer">
    <vt:lpwstr>1033-12.1.23143.23143</vt:lpwstr>
  </property>
  <property fmtid="{D5CDD505-2E9C-101B-9397-08002B2CF9AE}" pid="4" name="ICV">
    <vt:lpwstr>F13569F890D709ADA07A8C69CA6335EE_42</vt:lpwstr>
  </property>
</Properties>
</file>