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8B8A6" w14:textId="4EBB2A6C" w:rsidR="002068A6" w:rsidRDefault="004F01A2">
      <w:r>
        <w:t xml:space="preserve">Link para o </w:t>
      </w:r>
      <w:proofErr w:type="spellStart"/>
      <w:r>
        <w:t>google</w:t>
      </w:r>
      <w:proofErr w:type="spellEnd"/>
      <w:r>
        <w:t xml:space="preserve"> drive com os textos da pesquisa: </w:t>
      </w:r>
      <w:hyperlink r:id="rId4" w:history="1">
        <w:r>
          <w:rPr>
            <w:rStyle w:val="Hyperlink"/>
          </w:rPr>
          <w:t>https://drive.google.com/drive/folders/1O1RVE1FaeBceGNsIFGkefX_lESoHKLmg</w:t>
        </w:r>
      </w:hyperlink>
    </w:p>
    <w:sectPr w:rsidR="002068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1A2"/>
    <w:rsid w:val="002068A6"/>
    <w:rsid w:val="004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606AB"/>
  <w15:chartTrackingRefBased/>
  <w15:docId w15:val="{4747B9A9-799F-4E59-89EF-4B55A4A9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4F01A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drive/folders/1O1RVE1FaeBceGNsIFGkefX_lESoHKLmg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33</Words>
  <Characters>181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Alessandro dos Santos</dc:creator>
  <cp:keywords/>
  <dc:description/>
  <cp:lastModifiedBy>Alessandro dos Santos</cp:lastModifiedBy>
  <cp:revision>1</cp:revision>
  <dcterms:created xsi:type="dcterms:W3CDTF">2020-04-26T14:48:00Z</dcterms:created>
  <dcterms:modified xsi:type="dcterms:W3CDTF">2020-04-26T14:50:00Z</dcterms:modified>
</cp:coreProperties>
</file>