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3ED53C3C" w:rsidR="007D7D8D" w:rsidRDefault="007D7D8D"/>
    <w:sectPr w:rsidR="007D7D8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B0483" w14:textId="77777777" w:rsidR="00AA2B20" w:rsidRDefault="00AA2B20" w:rsidP="00F74A5E">
      <w:pPr>
        <w:spacing w:after="0" w:line="240" w:lineRule="auto"/>
      </w:pPr>
      <w:r>
        <w:separator/>
      </w:r>
    </w:p>
  </w:endnote>
  <w:endnote w:type="continuationSeparator" w:id="0">
    <w:p w14:paraId="20011F7D" w14:textId="77777777" w:rsidR="00AA2B20" w:rsidRDefault="00AA2B20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6A7ED" w14:textId="77777777" w:rsidR="00AA2B20" w:rsidRDefault="00AA2B20" w:rsidP="00F74A5E">
      <w:pPr>
        <w:spacing w:after="0" w:line="240" w:lineRule="auto"/>
      </w:pPr>
      <w:r>
        <w:separator/>
      </w:r>
    </w:p>
  </w:footnote>
  <w:footnote w:type="continuationSeparator" w:id="0">
    <w:p w14:paraId="0C2B5AB5" w14:textId="77777777" w:rsidR="00AA2B20" w:rsidRDefault="00AA2B20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0BDC504C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proofErr w:type="spellStart"/>
    <w:r w:rsidR="00070DEC">
      <w:rPr>
        <w:lang w:val="pt-BR"/>
      </w:rPr>
      <w:t>Teontologia</w:t>
    </w:r>
    <w:proofErr w:type="spellEnd"/>
    <w:r w:rsidR="00070DEC">
      <w:rPr>
        <w:lang w:val="pt-BR"/>
      </w:rPr>
      <w:t xml:space="preserve">                     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70DEC"/>
    <w:rsid w:val="000B49D0"/>
    <w:rsid w:val="000B62A3"/>
    <w:rsid w:val="001706A5"/>
    <w:rsid w:val="001F5F46"/>
    <w:rsid w:val="002E3D91"/>
    <w:rsid w:val="003026E6"/>
    <w:rsid w:val="00521113"/>
    <w:rsid w:val="005B2695"/>
    <w:rsid w:val="00710F6D"/>
    <w:rsid w:val="007D7D8D"/>
    <w:rsid w:val="008B0C89"/>
    <w:rsid w:val="009944E4"/>
    <w:rsid w:val="00A25F22"/>
    <w:rsid w:val="00AA2B20"/>
    <w:rsid w:val="00B34B96"/>
    <w:rsid w:val="00CB4F79"/>
    <w:rsid w:val="00E71A63"/>
    <w:rsid w:val="00EA02D9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9</cp:revision>
  <dcterms:created xsi:type="dcterms:W3CDTF">2025-05-14T22:53:00Z</dcterms:created>
  <dcterms:modified xsi:type="dcterms:W3CDTF">2026-06-10T22:54:00Z</dcterms:modified>
</cp:coreProperties>
</file>