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6F0B" w14:textId="6ADE283F" w:rsidR="00F65A3F" w:rsidRDefault="00D62A9D" w:rsidP="00D62A9D">
      <w:pPr>
        <w:pStyle w:val="PargrafodaLista"/>
        <w:numPr>
          <w:ilvl w:val="0"/>
          <w:numId w:val="1"/>
        </w:numPr>
      </w:pPr>
      <w:r>
        <w:t>A Ciriaco</w:t>
      </w:r>
    </w:p>
    <w:p w14:paraId="39955F69" w14:textId="09660AF4" w:rsidR="00D62A9D" w:rsidRDefault="00D62A9D" w:rsidP="00D62A9D">
      <w:pPr>
        <w:pStyle w:val="PargrafodaLista"/>
        <w:numPr>
          <w:ilvl w:val="0"/>
          <w:numId w:val="1"/>
        </w:numPr>
      </w:pPr>
      <w:r>
        <w:t>A Queda</w:t>
      </w:r>
    </w:p>
    <w:p w14:paraId="5D850525" w14:textId="09679E92" w:rsidR="00D62A9D" w:rsidRDefault="007D40D3" w:rsidP="00D62A9D">
      <w:pPr>
        <w:pStyle w:val="PargrafodaLista"/>
        <w:numPr>
          <w:ilvl w:val="0"/>
          <w:numId w:val="1"/>
        </w:numPr>
      </w:pPr>
      <w:r>
        <w:t>Homem expulso</w:t>
      </w:r>
    </w:p>
    <w:p w14:paraId="5BBAD65C" w14:textId="6325F420" w:rsidR="007D40D3" w:rsidRDefault="007D40D3" w:rsidP="00D62A9D">
      <w:pPr>
        <w:pStyle w:val="PargrafodaLista"/>
        <w:numPr>
          <w:ilvl w:val="0"/>
          <w:numId w:val="1"/>
        </w:numPr>
      </w:pPr>
      <w:r>
        <w:t>1 Homicidio</w:t>
      </w:r>
    </w:p>
    <w:p w14:paraId="5C042C0C" w14:textId="7CE343E9" w:rsidR="007D40D3" w:rsidRDefault="005E3FF0" w:rsidP="00D62A9D">
      <w:pPr>
        <w:pStyle w:val="PargrafodaLista"/>
        <w:numPr>
          <w:ilvl w:val="0"/>
          <w:numId w:val="1"/>
        </w:numPr>
        <w:rPr>
          <w:lang w:val="pt-BR"/>
        </w:rPr>
      </w:pPr>
      <w:r w:rsidRPr="005E3FF0">
        <w:rPr>
          <w:lang w:val="pt-BR"/>
        </w:rPr>
        <w:t xml:space="preserve">As primeiras </w:t>
      </w:r>
      <w:r w:rsidR="00097133" w:rsidRPr="005E3FF0">
        <w:rPr>
          <w:lang w:val="pt-BR"/>
        </w:rPr>
        <w:t>civilizações</w:t>
      </w:r>
      <w:r w:rsidRPr="005E3FF0">
        <w:rPr>
          <w:lang w:val="pt-BR"/>
        </w:rPr>
        <w:t xml:space="preserve"> {</w:t>
      </w:r>
      <w:r>
        <w:rPr>
          <w:lang w:val="pt-BR"/>
        </w:rPr>
        <w:t xml:space="preserve"> </w:t>
      </w:r>
      <w:r w:rsidRPr="005E3FF0">
        <w:rPr>
          <w:lang w:val="pt-BR"/>
        </w:rPr>
        <w:t xml:space="preserve">Caimitas e </w:t>
      </w:r>
      <w:r>
        <w:rPr>
          <w:lang w:val="pt-BR"/>
        </w:rPr>
        <w:t>Setitas }</w:t>
      </w:r>
    </w:p>
    <w:p w14:paraId="1D888B39" w14:textId="47D28AFE" w:rsidR="00682898" w:rsidRDefault="00097133" w:rsidP="00682898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Corrupção humana</w:t>
      </w:r>
      <w:r w:rsidR="00080132">
        <w:rPr>
          <w:lang w:val="pt-BR"/>
        </w:rPr>
        <w:t xml:space="preserve">, </w:t>
      </w:r>
      <w:r w:rsidR="00682898">
        <w:rPr>
          <w:lang w:val="pt-BR"/>
        </w:rPr>
        <w:t>Noé</w:t>
      </w:r>
      <w:r w:rsidR="00080132">
        <w:rPr>
          <w:lang w:val="pt-BR"/>
        </w:rPr>
        <w:t xml:space="preserve"> { Sem, Cam, </w:t>
      </w:r>
      <w:r w:rsidR="00682898">
        <w:rPr>
          <w:lang w:val="pt-BR"/>
        </w:rPr>
        <w:t>Jafé }</w:t>
      </w:r>
    </w:p>
    <w:p w14:paraId="280B7E2A" w14:textId="0F63C2EF" w:rsidR="00192FC0" w:rsidRPr="00192FC0" w:rsidRDefault="00012E54" w:rsidP="00192FC0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Chamado de Abraao. GN 12</w:t>
      </w:r>
      <w:r w:rsidR="00192FC0">
        <w:rPr>
          <w:lang w:val="pt-BR"/>
        </w:rPr>
        <w:t xml:space="preserve"> { Isaque, Jaco, Pai das 12 tribos }</w:t>
      </w:r>
      <w:r w:rsidR="00A33E55">
        <w:rPr>
          <w:lang w:val="pt-BR"/>
        </w:rPr>
        <w:t xml:space="preserve"> [DT 6.4]</w:t>
      </w:r>
    </w:p>
    <w:sectPr w:rsidR="00192FC0" w:rsidRPr="00192F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A116" w14:textId="77777777" w:rsidR="003A6C8C" w:rsidRDefault="003A6C8C" w:rsidP="00F74A5E">
      <w:pPr>
        <w:spacing w:after="0" w:line="240" w:lineRule="auto"/>
      </w:pPr>
      <w:r>
        <w:separator/>
      </w:r>
    </w:p>
  </w:endnote>
  <w:endnote w:type="continuationSeparator" w:id="0">
    <w:p w14:paraId="23F16A91" w14:textId="77777777" w:rsidR="003A6C8C" w:rsidRDefault="003A6C8C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5D75" w14:textId="77777777" w:rsidR="002A7CF0" w:rsidRDefault="002A7C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ED51" w14:textId="77777777" w:rsidR="002A7CF0" w:rsidRDefault="002A7CF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18A5" w14:textId="77777777" w:rsidR="002A7CF0" w:rsidRDefault="002A7C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0557" w14:textId="77777777" w:rsidR="003A6C8C" w:rsidRDefault="003A6C8C" w:rsidP="00F74A5E">
      <w:pPr>
        <w:spacing w:after="0" w:line="240" w:lineRule="auto"/>
      </w:pPr>
      <w:r>
        <w:separator/>
      </w:r>
    </w:p>
  </w:footnote>
  <w:footnote w:type="continuationSeparator" w:id="0">
    <w:p w14:paraId="216112FE" w14:textId="77777777" w:rsidR="003A6C8C" w:rsidRDefault="003A6C8C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44A" w14:textId="77777777" w:rsidR="002A7CF0" w:rsidRDefault="002A7C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116FA205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2A7CF0">
      <w:rPr>
        <w:lang w:val="pt-BR"/>
      </w:rPr>
      <w:t xml:space="preserve">Panorama </w:t>
    </w:r>
    <w:r w:rsidR="00154376">
      <w:rPr>
        <w:lang w:val="pt-BR"/>
      </w:rPr>
      <w:t>Histórico</w:t>
    </w:r>
    <w:r w:rsidR="002A7CF0">
      <w:rPr>
        <w:lang w:val="pt-BR"/>
      </w:rPr>
      <w:t xml:space="preserve"> de Israel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2072" w14:textId="77777777" w:rsidR="002A7CF0" w:rsidRDefault="002A7C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9397F"/>
    <w:multiLevelType w:val="hybridMultilevel"/>
    <w:tmpl w:val="8EC0D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65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12E54"/>
    <w:rsid w:val="00080132"/>
    <w:rsid w:val="00097133"/>
    <w:rsid w:val="000B49D0"/>
    <w:rsid w:val="000B62A3"/>
    <w:rsid w:val="00154376"/>
    <w:rsid w:val="001706A5"/>
    <w:rsid w:val="00192FC0"/>
    <w:rsid w:val="001F5F46"/>
    <w:rsid w:val="002A7CF0"/>
    <w:rsid w:val="002E3D91"/>
    <w:rsid w:val="003026E6"/>
    <w:rsid w:val="003A6C8C"/>
    <w:rsid w:val="003D6F37"/>
    <w:rsid w:val="00517810"/>
    <w:rsid w:val="00553A19"/>
    <w:rsid w:val="005E3FF0"/>
    <w:rsid w:val="00682898"/>
    <w:rsid w:val="007D40D3"/>
    <w:rsid w:val="007D7D8D"/>
    <w:rsid w:val="008B0C89"/>
    <w:rsid w:val="009944E4"/>
    <w:rsid w:val="009B25CC"/>
    <w:rsid w:val="00A25F22"/>
    <w:rsid w:val="00A33E55"/>
    <w:rsid w:val="00B34B96"/>
    <w:rsid w:val="00CB4F79"/>
    <w:rsid w:val="00CF77BB"/>
    <w:rsid w:val="00D62A9D"/>
    <w:rsid w:val="00E71A63"/>
    <w:rsid w:val="00E932F0"/>
    <w:rsid w:val="00F65A3F"/>
    <w:rsid w:val="00F74A5E"/>
    <w:rsid w:val="00F8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20</cp:revision>
  <dcterms:created xsi:type="dcterms:W3CDTF">2025-05-14T22:53:00Z</dcterms:created>
  <dcterms:modified xsi:type="dcterms:W3CDTF">2026-05-13T22:47:00Z</dcterms:modified>
</cp:coreProperties>
</file>