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32F6" w14:textId="77777777" w:rsidR="00A84A32" w:rsidRPr="00E1250B" w:rsidRDefault="00A84A32" w:rsidP="00A84A32">
      <w:pPr>
        <w:pStyle w:val="Ttulo"/>
        <w:rPr>
          <w:lang w:val="pt-BR"/>
        </w:rPr>
      </w:pPr>
      <w:commentRangeStart w:id="0"/>
      <w:r w:rsidRPr="00E1250B">
        <w:rPr>
          <w:lang w:val="pt-BR"/>
        </w:rPr>
        <w:t>Mordomia crista</w:t>
      </w:r>
      <w:commentRangeEnd w:id="0"/>
      <w:r>
        <w:rPr>
          <w:rStyle w:val="Refdecomentrio"/>
          <w:rFonts w:asciiTheme="minorHAnsi" w:eastAsiaTheme="minorHAnsi" w:hAnsiTheme="minorHAnsi" w:cstheme="minorBidi"/>
          <w:spacing w:val="0"/>
          <w:kern w:val="2"/>
        </w:rPr>
        <w:commentReference w:id="0"/>
      </w:r>
    </w:p>
    <w:p w14:paraId="51ABC19B" w14:textId="0DC5D443" w:rsidR="007D7D8D" w:rsidRPr="006C7E3D" w:rsidRDefault="00A84A32" w:rsidP="006C7E3D">
      <w:pPr>
        <w:rPr>
          <w:lang w:val="pt-BR"/>
        </w:rPr>
      </w:pPr>
      <w:r w:rsidRPr="005E294B">
        <w:rPr>
          <w:lang w:val="pt-BR"/>
        </w:rPr>
        <w:t xml:space="preserve">[JO 17.1-16, 17,17-20] Cristo inaugural o </w:t>
      </w:r>
      <w:r>
        <w:rPr>
          <w:lang w:val="pt-BR"/>
        </w:rPr>
        <w:t>período da igreja que começa em ATOS 2.</w:t>
      </w:r>
    </w:p>
    <w:sectPr w:rsidR="007D7D8D" w:rsidRPr="006C7E3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ssandro dos Santos" w:date="2025-12-03T20:34:00Z" w:initials="Ad">
    <w:p w14:paraId="1A9229D4" w14:textId="77777777" w:rsidR="00A84A32" w:rsidRDefault="00A84A32" w:rsidP="00A84A32">
      <w:pPr>
        <w:pStyle w:val="Textodecomentrio"/>
      </w:pPr>
      <w:r>
        <w:rPr>
          <w:rStyle w:val="Refdecomentrio"/>
        </w:rPr>
        <w:annotationRef/>
      </w:r>
      <w:r>
        <w:t>Montar sermao sobre a verdadeira Mordomia Crista.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9229D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E6C3B5" w16cex:dateUtc="2025-12-03T23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9229D4" w16cid:durableId="33E6C3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9C1C8" w14:textId="77777777" w:rsidR="00884E57" w:rsidRDefault="00884E57" w:rsidP="00F74A5E">
      <w:pPr>
        <w:spacing w:after="0" w:line="240" w:lineRule="auto"/>
      </w:pPr>
      <w:r>
        <w:separator/>
      </w:r>
    </w:p>
  </w:endnote>
  <w:endnote w:type="continuationSeparator" w:id="0">
    <w:p w14:paraId="69877F78" w14:textId="77777777" w:rsidR="00884E57" w:rsidRDefault="00884E57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FB0EB" w14:textId="77777777" w:rsidR="00884E57" w:rsidRDefault="00884E57" w:rsidP="00F74A5E">
      <w:pPr>
        <w:spacing w:after="0" w:line="240" w:lineRule="auto"/>
      </w:pPr>
      <w:r>
        <w:separator/>
      </w:r>
    </w:p>
  </w:footnote>
  <w:footnote w:type="continuationSeparator" w:id="0">
    <w:p w14:paraId="5A68CF06" w14:textId="77777777" w:rsidR="00884E57" w:rsidRDefault="00884E57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6F289F25" w:rsidR="00F74A5E" w:rsidRPr="003026E6" w:rsidRDefault="00AA6DEC" w:rsidP="009944E4">
    <w:pPr>
      <w:pStyle w:val="Cabealho"/>
      <w:rPr>
        <w:lang w:val="pt-BR"/>
      </w:rPr>
    </w:pPr>
    <w:r>
      <w:rPr>
        <w:lang w:val="pt-BR"/>
      </w:rPr>
      <w:t>PALAVRA INICIAL</w:t>
    </w:r>
    <w:r w:rsidR="004F02F3">
      <w:rPr>
        <w:lang w:val="pt-BR"/>
      </w:rPr>
      <w:t xml:space="preserve"> </w:t>
    </w:r>
    <w:r w:rsidR="004F02F3">
      <w:rPr>
        <w:lang w:val="pt-BR"/>
      </w:rPr>
      <w:tab/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 w:rsidR="00F74A5E">
          <w:fldChar w:fldCharType="begin"/>
        </w:r>
        <w:r w:rsidR="00F74A5E" w:rsidRPr="003026E6">
          <w:rPr>
            <w:lang w:val="pt-BR"/>
          </w:rPr>
          <w:instrText>PAGE   \* MERGEFORMAT</w:instrText>
        </w:r>
        <w:r w:rsidR="00F74A5E">
          <w:fldChar w:fldCharType="separate"/>
        </w:r>
        <w:r w:rsidR="00F74A5E">
          <w:rPr>
            <w:lang w:val="pt-BR"/>
          </w:rPr>
          <w:t>2</w:t>
        </w:r>
        <w:r w:rsidR="00F74A5E"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ssandro dos Santos">
    <w15:presenceInfo w15:providerId="Windows Live" w15:userId="59db5754b41022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F166A"/>
    <w:rsid w:val="001706A5"/>
    <w:rsid w:val="001F5F46"/>
    <w:rsid w:val="00245391"/>
    <w:rsid w:val="002E3D91"/>
    <w:rsid w:val="003026E6"/>
    <w:rsid w:val="00451652"/>
    <w:rsid w:val="0045260A"/>
    <w:rsid w:val="004B71E5"/>
    <w:rsid w:val="004F02F3"/>
    <w:rsid w:val="00537DA8"/>
    <w:rsid w:val="00551002"/>
    <w:rsid w:val="005960A7"/>
    <w:rsid w:val="006C7E3D"/>
    <w:rsid w:val="006F21DB"/>
    <w:rsid w:val="007D7D8D"/>
    <w:rsid w:val="00870E47"/>
    <w:rsid w:val="00884E57"/>
    <w:rsid w:val="008B0C89"/>
    <w:rsid w:val="00975D03"/>
    <w:rsid w:val="009944E4"/>
    <w:rsid w:val="009A23B2"/>
    <w:rsid w:val="009F314A"/>
    <w:rsid w:val="00A25F22"/>
    <w:rsid w:val="00A67E3D"/>
    <w:rsid w:val="00A84A32"/>
    <w:rsid w:val="00AA6DEC"/>
    <w:rsid w:val="00AD06B2"/>
    <w:rsid w:val="00CB4F79"/>
    <w:rsid w:val="00D6130C"/>
    <w:rsid w:val="00D72BBA"/>
    <w:rsid w:val="00D754C5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A32"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  <w:style w:type="character" w:styleId="Refdecomentrio">
    <w:name w:val="annotation reference"/>
    <w:basedOn w:val="Fontepargpadro"/>
    <w:uiPriority w:val="99"/>
    <w:semiHidden/>
    <w:unhideWhenUsed/>
    <w:rsid w:val="00A84A3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A84A3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A84A3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11</cp:revision>
  <dcterms:created xsi:type="dcterms:W3CDTF">2025-06-04T22:33:00Z</dcterms:created>
  <dcterms:modified xsi:type="dcterms:W3CDTF">2025-12-06T13:15:00Z</dcterms:modified>
</cp:coreProperties>
</file>