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D1C08" w14:textId="679C0DD1" w:rsidR="003E3F30" w:rsidRDefault="005C6CC3">
      <w:pPr>
        <w:rPr>
          <w:sz w:val="28"/>
          <w:szCs w:val="28"/>
        </w:rPr>
      </w:pPr>
      <w:r w:rsidRPr="005C6CC3">
        <w:rPr>
          <w:sz w:val="28"/>
          <w:szCs w:val="28"/>
        </w:rPr>
        <w:t>AULA 3</w:t>
      </w:r>
      <w:r>
        <w:rPr>
          <w:sz w:val="28"/>
          <w:szCs w:val="28"/>
        </w:rPr>
        <w:t xml:space="preserve"> </w:t>
      </w:r>
      <w:r w:rsidRPr="005C6CC3">
        <w:rPr>
          <w:b/>
          <w:bCs/>
          <w:sz w:val="28"/>
          <w:szCs w:val="28"/>
        </w:rPr>
        <w:t>[EF: 4.11]</w:t>
      </w:r>
    </w:p>
    <w:p w14:paraId="5677125A" w14:textId="77777777" w:rsidR="005C6CC3" w:rsidRDefault="005C6CC3">
      <w:pPr>
        <w:rPr>
          <w:sz w:val="28"/>
          <w:szCs w:val="28"/>
        </w:rPr>
      </w:pPr>
    </w:p>
    <w:p w14:paraId="14ED6893" w14:textId="7B79966C" w:rsidR="005C6CC3" w:rsidRDefault="005C6CC3">
      <w:r>
        <w:t>Ministério dos profetas x Sacerdotes</w:t>
      </w:r>
    </w:p>
    <w:p w14:paraId="4A85DF6C" w14:textId="797A0E28" w:rsidR="005C6CC3" w:rsidRPr="005C6CC3" w:rsidRDefault="005C6CC3" w:rsidP="005C6CC3">
      <w:pPr>
        <w:pStyle w:val="PargrafodaLista"/>
        <w:numPr>
          <w:ilvl w:val="0"/>
          <w:numId w:val="1"/>
        </w:numPr>
      </w:pPr>
      <w:r w:rsidRPr="005C6CC3">
        <w:rPr>
          <w:b/>
          <w:bCs/>
        </w:rPr>
        <w:t>Sacerdotes</w:t>
      </w:r>
      <w:r w:rsidRPr="005C6CC3">
        <w:t>: Levam as necessidades do povo até Deus, buscando e orando antes da pregação</w:t>
      </w:r>
      <w:r w:rsidR="00C406EE">
        <w:t>.</w:t>
      </w:r>
    </w:p>
    <w:p w14:paraId="0DC9CFD4" w14:textId="5A7E0C31" w:rsidR="005C6CC3" w:rsidRPr="005C6CC3" w:rsidRDefault="005C6CC3" w:rsidP="005C6CC3">
      <w:pPr>
        <w:pStyle w:val="PargrafodaLista"/>
        <w:numPr>
          <w:ilvl w:val="0"/>
          <w:numId w:val="1"/>
        </w:numPr>
        <w:rPr>
          <w:b/>
          <w:bCs/>
        </w:rPr>
      </w:pPr>
      <w:r w:rsidRPr="005C6CC3">
        <w:rPr>
          <w:b/>
          <w:bCs/>
        </w:rPr>
        <w:t xml:space="preserve">Profetas: </w:t>
      </w:r>
      <w:r w:rsidRPr="005C6CC3">
        <w:t>Leva as necessidades de Deus para o povo, profetizando durante a palavra</w:t>
      </w:r>
      <w:r w:rsidR="00C406EE">
        <w:t>.</w:t>
      </w:r>
    </w:p>
    <w:p w14:paraId="42001B45" w14:textId="5C4819EA" w:rsidR="005C6CC3" w:rsidRPr="005C6CC3" w:rsidRDefault="005C6CC3" w:rsidP="005C6CC3">
      <w:pPr>
        <w:pStyle w:val="PargrafodaLista"/>
        <w:numPr>
          <w:ilvl w:val="0"/>
          <w:numId w:val="1"/>
        </w:numPr>
        <w:rPr>
          <w:b/>
          <w:bCs/>
        </w:rPr>
      </w:pPr>
      <w:r w:rsidRPr="005C6CC3">
        <w:rPr>
          <w:b/>
          <w:bCs/>
        </w:rPr>
        <w:t>Ministro da palavra:</w:t>
      </w:r>
      <w:r w:rsidRPr="005C6CC3">
        <w:t xml:space="preserve"> tem papel de sacerdote e de profeta.</w:t>
      </w:r>
    </w:p>
    <w:sectPr w:rsidR="005C6CC3" w:rsidRPr="005C6C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BC341B"/>
    <w:multiLevelType w:val="hybridMultilevel"/>
    <w:tmpl w:val="62361DFC"/>
    <w:lvl w:ilvl="0" w:tplc="66309F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052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39C"/>
    <w:rsid w:val="003E3F30"/>
    <w:rsid w:val="0055159B"/>
    <w:rsid w:val="005627C2"/>
    <w:rsid w:val="005C6CC3"/>
    <w:rsid w:val="00A8339C"/>
    <w:rsid w:val="00C406EE"/>
    <w:rsid w:val="00E6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27E73"/>
  <w15:chartTrackingRefBased/>
  <w15:docId w15:val="{6E3248D1-9886-410E-B8AB-6DA2340C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C6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243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dos Santos</dc:creator>
  <cp:keywords/>
  <dc:description/>
  <cp:lastModifiedBy>Alessandro dos Santos</cp:lastModifiedBy>
  <cp:revision>3</cp:revision>
  <dcterms:created xsi:type="dcterms:W3CDTF">2024-09-25T22:57:00Z</dcterms:created>
  <dcterms:modified xsi:type="dcterms:W3CDTF">2024-09-25T23:04:00Z</dcterms:modified>
</cp:coreProperties>
</file>