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E393D" w14:textId="716B3303" w:rsidR="0082265E" w:rsidRDefault="0082265E" w:rsidP="000D7923">
      <w:pPr>
        <w:pStyle w:val="Ttulo1"/>
        <w:rPr>
          <w:lang w:val="pt-BR"/>
        </w:rPr>
      </w:pPr>
      <w:r w:rsidRPr="0082265E">
        <w:rPr>
          <w:lang w:val="pt-BR"/>
        </w:rPr>
        <w:t>Novo Módulo: Pontos controvertidos da b</w:t>
      </w:r>
      <w:r>
        <w:rPr>
          <w:lang w:val="pt-BR"/>
        </w:rPr>
        <w:t>íblia</w:t>
      </w:r>
    </w:p>
    <w:p w14:paraId="7B66040C" w14:textId="77777777" w:rsidR="001D15FC" w:rsidRDefault="000D7923" w:rsidP="001D15FC">
      <w:pPr>
        <w:pStyle w:val="Subttulo"/>
        <w:rPr>
          <w:lang w:val="pt-BR"/>
        </w:rPr>
      </w:pPr>
      <w:r>
        <w:rPr>
          <w:lang w:val="pt-BR"/>
        </w:rPr>
        <w:t>Professor Samuel Everton</w:t>
      </w:r>
    </w:p>
    <w:p w14:paraId="11D4BAFE" w14:textId="6143A6E2" w:rsidR="00FF3489" w:rsidRDefault="00FF3489" w:rsidP="001D15FC">
      <w:pPr>
        <w:pStyle w:val="Subttulo"/>
        <w:rPr>
          <w:lang w:val="pt-BR"/>
        </w:rPr>
      </w:pPr>
      <w:r>
        <w:rPr>
          <w:lang w:val="pt-BR"/>
        </w:rPr>
        <w:t>HB 4:12</w:t>
      </w:r>
    </w:p>
    <w:p w14:paraId="4A4D9388" w14:textId="38430CF8" w:rsidR="00FF3489" w:rsidRDefault="00FF3489" w:rsidP="00FF34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Interpretar =&gt; Fe</w:t>
      </w:r>
    </w:p>
    <w:p w14:paraId="23B996D6" w14:textId="2C794F71" w:rsidR="00FF3489" w:rsidRDefault="00FF3489" w:rsidP="00FF34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Aplicar =&gt; </w:t>
      </w:r>
      <w:r w:rsidR="001D15FC">
        <w:rPr>
          <w:lang w:val="pt-BR"/>
        </w:rPr>
        <w:t>Prática</w:t>
      </w:r>
    </w:p>
    <w:p w14:paraId="4820DB17" w14:textId="77777777" w:rsidR="001D15FC" w:rsidRDefault="001D15FC" w:rsidP="001D15FC">
      <w:pPr>
        <w:rPr>
          <w:lang w:val="pt-BR"/>
        </w:rPr>
      </w:pPr>
    </w:p>
    <w:p w14:paraId="1790D7B5" w14:textId="49055DDE" w:rsidR="001D15FC" w:rsidRDefault="001D15FC" w:rsidP="001D15FC">
      <w:pPr>
        <w:rPr>
          <w:lang w:val="pt-BR"/>
        </w:rPr>
      </w:pPr>
      <w:r>
        <w:rPr>
          <w:lang w:val="pt-BR"/>
        </w:rPr>
        <w:t>RM 10:17</w:t>
      </w:r>
    </w:p>
    <w:p w14:paraId="4EAFEA79" w14:textId="7248A145" w:rsidR="001D15FC" w:rsidRDefault="001D15FC" w:rsidP="001D15FC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Ouvir pela palavra (Efeito </w:t>
      </w:r>
      <w:r w:rsidR="009614C3">
        <w:rPr>
          <w:lang w:val="pt-BR"/>
        </w:rPr>
        <w:t>Prático</w:t>
      </w:r>
      <w:r>
        <w:rPr>
          <w:lang w:val="pt-BR"/>
        </w:rPr>
        <w:t>).</w:t>
      </w:r>
    </w:p>
    <w:p w14:paraId="60D83E66" w14:textId="77777777" w:rsidR="009614C3" w:rsidRDefault="009614C3" w:rsidP="001D15FC">
      <w:pPr>
        <w:rPr>
          <w:lang w:val="pt-BR"/>
        </w:rPr>
      </w:pPr>
    </w:p>
    <w:p w14:paraId="49413782" w14:textId="370CA05C" w:rsidR="009614C3" w:rsidRDefault="009614C3" w:rsidP="009614C3">
      <w:pPr>
        <w:rPr>
          <w:lang w:val="pt-BR"/>
        </w:rPr>
      </w:pPr>
      <w:r>
        <w:rPr>
          <w:lang w:val="pt-BR"/>
        </w:rPr>
        <w:t>Unção</w:t>
      </w:r>
    </w:p>
    <w:p w14:paraId="1DC4EDBB" w14:textId="72C67456" w:rsidR="009614C3" w:rsidRDefault="009614C3" w:rsidP="009614C3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Capacidade</w:t>
      </w:r>
    </w:p>
    <w:p w14:paraId="77987E93" w14:textId="46A9A944" w:rsidR="009614C3" w:rsidRDefault="009614C3" w:rsidP="009614C3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Direito</w:t>
      </w:r>
    </w:p>
    <w:p w14:paraId="2F9B5454" w14:textId="492B31B1" w:rsidR="009614C3" w:rsidRPr="009614C3" w:rsidRDefault="009614C3" w:rsidP="009614C3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Legitimidade</w:t>
      </w:r>
    </w:p>
    <w:p w14:paraId="318EC4AE" w14:textId="77777777" w:rsidR="009614C3" w:rsidRDefault="009614C3" w:rsidP="001D15FC">
      <w:pPr>
        <w:rPr>
          <w:lang w:val="pt-BR"/>
        </w:rPr>
      </w:pPr>
    </w:p>
    <w:p w14:paraId="6E7C4322" w14:textId="675FCA14" w:rsidR="001D15FC" w:rsidRDefault="009614C3" w:rsidP="001D15FC">
      <w:pPr>
        <w:rPr>
          <w:lang w:val="pt-BR"/>
        </w:rPr>
      </w:pPr>
      <w:r>
        <w:rPr>
          <w:lang w:val="pt-BR"/>
        </w:rPr>
        <w:t>[PAULO X THIAGO]</w:t>
      </w:r>
    </w:p>
    <w:p w14:paraId="542D856E" w14:textId="1CEA2C19" w:rsidR="009614C3" w:rsidRDefault="0048430A" w:rsidP="0048430A">
      <w:pPr>
        <w:rPr>
          <w:color w:val="FF0000"/>
          <w:lang w:val="pt-BR"/>
        </w:rPr>
      </w:pPr>
      <w:r w:rsidRPr="0011462A">
        <w:rPr>
          <w:color w:val="FF0000"/>
          <w:lang w:val="pt-BR"/>
        </w:rPr>
        <w:t>[Carta de um Diabo ao seu Jovem Aprendiz]</w:t>
      </w:r>
    </w:p>
    <w:p w14:paraId="37B1DB5F" w14:textId="77777777" w:rsidR="0011462A" w:rsidRDefault="0011462A" w:rsidP="0048430A">
      <w:pPr>
        <w:pBdr>
          <w:bottom w:val="single" w:sz="12" w:space="1" w:color="auto"/>
        </w:pBdr>
        <w:rPr>
          <w:color w:val="FF0000"/>
          <w:lang w:val="pt-BR"/>
        </w:rPr>
      </w:pPr>
    </w:p>
    <w:p w14:paraId="7CD1CE88" w14:textId="0A58C349" w:rsidR="0011462A" w:rsidRDefault="0011462A" w:rsidP="0048430A">
      <w:pPr>
        <w:rPr>
          <w:lang w:val="pt-BR"/>
        </w:rPr>
      </w:pPr>
      <w:r>
        <w:rPr>
          <w:lang w:val="pt-BR"/>
        </w:rPr>
        <w:t>2 Aula</w:t>
      </w:r>
    </w:p>
    <w:p w14:paraId="1BA0236C" w14:textId="08235150" w:rsidR="0011462A" w:rsidRDefault="0011462A" w:rsidP="0048430A">
      <w:pPr>
        <w:rPr>
          <w:lang w:val="pt-BR"/>
        </w:rPr>
      </w:pPr>
      <w:r>
        <w:rPr>
          <w:lang w:val="pt-BR"/>
        </w:rPr>
        <w:t>O Arrependimento e concordar com a Trindade de que eu estou errado</w:t>
      </w:r>
    </w:p>
    <w:p w14:paraId="04AC92B2" w14:textId="00024946" w:rsidR="0011462A" w:rsidRDefault="0011462A" w:rsidP="0048430A">
      <w:pPr>
        <w:rPr>
          <w:lang w:val="pt-BR"/>
        </w:rPr>
      </w:pPr>
      <w:r>
        <w:rPr>
          <w:lang w:val="pt-BR"/>
        </w:rPr>
        <w:t xml:space="preserve">O </w:t>
      </w:r>
      <w:r w:rsidR="005A55E9">
        <w:rPr>
          <w:lang w:val="pt-BR"/>
        </w:rPr>
        <w:t>Remorso</w:t>
      </w:r>
      <w:r>
        <w:rPr>
          <w:lang w:val="pt-BR"/>
        </w:rPr>
        <w:t xml:space="preserve"> eu estou dizendo para mim mesmo que e vou fazer de novo </w:t>
      </w:r>
    </w:p>
    <w:p w14:paraId="5C65F573" w14:textId="25A9CA2E" w:rsidR="005A55E9" w:rsidRDefault="005A55E9" w:rsidP="005A55E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SL 1.3 Este será como arvore plantada ao ribeiro</w:t>
      </w:r>
    </w:p>
    <w:p w14:paraId="2E4C5A9E" w14:textId="3599CD89" w:rsidR="005A55E9" w:rsidRDefault="005A55E9" w:rsidP="005A55E9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Os fariseus dizem que esta arvore são eles</w:t>
      </w:r>
    </w:p>
    <w:p w14:paraId="7DF0D96C" w14:textId="0CADAE90" w:rsidR="005A55E9" w:rsidRDefault="005A55E9" w:rsidP="005A55E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MT 3.10 “Está posto o machado a raiz da arvore. Toda arvore que não dar fruto está será cortada e lançada fora”</w:t>
      </w:r>
    </w:p>
    <w:p w14:paraId="0F1607E0" w14:textId="7539EF8D" w:rsidR="005A55E9" w:rsidRPr="005A55E9" w:rsidRDefault="005A55E9" w:rsidP="005A55E9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Joao Batista fala que Jesus tem o poder de cortar a arvore e lançar ao fogo.</w:t>
      </w:r>
    </w:p>
    <w:p w14:paraId="177D1744" w14:textId="3B607DC3" w:rsidR="009614C3" w:rsidRPr="000A19D7" w:rsidRDefault="009614C3" w:rsidP="000A19D7">
      <w:pPr>
        <w:rPr>
          <w:lang w:val="pt-BR"/>
        </w:rPr>
      </w:pPr>
    </w:p>
    <w:p w14:paraId="4D2970FA" w14:textId="77777777" w:rsidR="009614C3" w:rsidRPr="001D15FC" w:rsidRDefault="009614C3" w:rsidP="001D15FC">
      <w:pPr>
        <w:rPr>
          <w:lang w:val="pt-BR"/>
        </w:rPr>
      </w:pPr>
    </w:p>
    <w:sectPr w:rsidR="009614C3" w:rsidRPr="001D15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A5167" w14:textId="77777777" w:rsidR="00A64662" w:rsidRDefault="00A64662" w:rsidP="0082265E">
      <w:pPr>
        <w:spacing w:after="0" w:line="240" w:lineRule="auto"/>
      </w:pPr>
      <w:r>
        <w:separator/>
      </w:r>
    </w:p>
  </w:endnote>
  <w:endnote w:type="continuationSeparator" w:id="0">
    <w:p w14:paraId="7C5C8E28" w14:textId="77777777" w:rsidR="00A64662" w:rsidRDefault="00A64662" w:rsidP="0082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96658" w14:textId="77777777" w:rsidR="00A64662" w:rsidRDefault="00A64662" w:rsidP="0082265E">
      <w:pPr>
        <w:spacing w:after="0" w:line="240" w:lineRule="auto"/>
      </w:pPr>
      <w:r>
        <w:separator/>
      </w:r>
    </w:p>
  </w:footnote>
  <w:footnote w:type="continuationSeparator" w:id="0">
    <w:p w14:paraId="756AB6B6" w14:textId="77777777" w:rsidR="00A64662" w:rsidRDefault="00A64662" w:rsidP="0082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C51F1" w14:textId="1BE123BE" w:rsidR="0082265E" w:rsidRDefault="0082265E">
    <w:pPr>
      <w:pStyle w:val="Cabealho"/>
    </w:pPr>
    <w:r>
      <w:t>4/</w:t>
    </w:r>
    <w:r w:rsidR="001D15FC">
      <w:t>16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8C"/>
    <w:multiLevelType w:val="hybridMultilevel"/>
    <w:tmpl w:val="92321674"/>
    <w:lvl w:ilvl="0" w:tplc="29446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41489"/>
    <w:multiLevelType w:val="hybridMultilevel"/>
    <w:tmpl w:val="6FC080C4"/>
    <w:lvl w:ilvl="0" w:tplc="EF729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1532E"/>
    <w:multiLevelType w:val="hybridMultilevel"/>
    <w:tmpl w:val="D4185458"/>
    <w:lvl w:ilvl="0" w:tplc="A202C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10316">
    <w:abstractNumId w:val="1"/>
  </w:num>
  <w:num w:numId="2" w16cid:durableId="8147383">
    <w:abstractNumId w:val="0"/>
  </w:num>
  <w:num w:numId="3" w16cid:durableId="1846555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5E"/>
    <w:rsid w:val="000A19D7"/>
    <w:rsid w:val="000A4EEA"/>
    <w:rsid w:val="000B6347"/>
    <w:rsid w:val="000D7923"/>
    <w:rsid w:val="0011462A"/>
    <w:rsid w:val="00127656"/>
    <w:rsid w:val="001D15FC"/>
    <w:rsid w:val="001E074D"/>
    <w:rsid w:val="00380041"/>
    <w:rsid w:val="00390B3D"/>
    <w:rsid w:val="003D691D"/>
    <w:rsid w:val="0048430A"/>
    <w:rsid w:val="004E26DF"/>
    <w:rsid w:val="005A55E9"/>
    <w:rsid w:val="00700D92"/>
    <w:rsid w:val="00712C1B"/>
    <w:rsid w:val="0082265E"/>
    <w:rsid w:val="00955C38"/>
    <w:rsid w:val="009614C3"/>
    <w:rsid w:val="00975397"/>
    <w:rsid w:val="00A64662"/>
    <w:rsid w:val="00AC0C42"/>
    <w:rsid w:val="00C44B19"/>
    <w:rsid w:val="00E925F7"/>
    <w:rsid w:val="00FF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49F2"/>
  <w15:chartTrackingRefBased/>
  <w15:docId w15:val="{E6DECB39-8659-40D7-A904-8742925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6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6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6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6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6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6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65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265E"/>
  </w:style>
  <w:style w:type="paragraph" w:styleId="Rodap">
    <w:name w:val="footer"/>
    <w:basedOn w:val="Normal"/>
    <w:link w:val="RodapChar"/>
    <w:uiPriority w:val="99"/>
    <w:unhideWhenUsed/>
    <w:rsid w:val="0082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265E"/>
  </w:style>
  <w:style w:type="character" w:styleId="Refdecomentrio">
    <w:name w:val="annotation reference"/>
    <w:basedOn w:val="Fontepargpadro"/>
    <w:uiPriority w:val="99"/>
    <w:semiHidden/>
    <w:unhideWhenUsed/>
    <w:rsid w:val="00712C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12C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2C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2C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2C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Alessandro</dc:creator>
  <cp:keywords/>
  <dc:description/>
  <cp:lastModifiedBy>Alessandro dos Santos</cp:lastModifiedBy>
  <cp:revision>5</cp:revision>
  <dcterms:created xsi:type="dcterms:W3CDTF">2025-04-17T00:38:00Z</dcterms:created>
  <dcterms:modified xsi:type="dcterms:W3CDTF">2025-04-19T12:48:00Z</dcterms:modified>
</cp:coreProperties>
</file>