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4F3DB" w14:textId="0CF6CCE5" w:rsidR="00467E39" w:rsidRDefault="00E15438">
      <w:pPr>
        <w:rPr>
          <w:lang w:val="pt-BR"/>
        </w:rPr>
      </w:pPr>
      <w:r>
        <w:rPr>
          <w:lang w:val="pt-BR"/>
        </w:rPr>
        <w:t xml:space="preserve">O que </w:t>
      </w:r>
      <w:r w:rsidR="00952599">
        <w:rPr>
          <w:lang w:val="pt-BR"/>
        </w:rPr>
        <w:t>é</w:t>
      </w:r>
      <w:r>
        <w:rPr>
          <w:lang w:val="pt-BR"/>
        </w:rPr>
        <w:t xml:space="preserve"> Teologia </w:t>
      </w:r>
      <w:r w:rsidR="00864118">
        <w:rPr>
          <w:lang w:val="pt-BR"/>
        </w:rPr>
        <w:t>Bíblica?</w:t>
      </w:r>
    </w:p>
    <w:p w14:paraId="5737E12F" w14:textId="7B043156" w:rsidR="00952599" w:rsidRPr="00952599" w:rsidRDefault="00952599" w:rsidP="00952599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Obrigatório</w:t>
      </w:r>
    </w:p>
    <w:p w14:paraId="207145DA" w14:textId="5B4BDE9B" w:rsidR="00864118" w:rsidRDefault="00864118" w:rsidP="00952599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Antiga Aliança</w:t>
      </w:r>
    </w:p>
    <w:p w14:paraId="3C2C88FD" w14:textId="2A0C8265" w:rsidR="00864118" w:rsidRDefault="00864118" w:rsidP="00952599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Nova Aliança</w:t>
      </w:r>
    </w:p>
    <w:p w14:paraId="760C1747" w14:textId="52247EB6" w:rsidR="0060735A" w:rsidRDefault="0060735A" w:rsidP="0060735A">
      <w:pPr>
        <w:rPr>
          <w:lang w:val="pt-BR"/>
        </w:rPr>
      </w:pPr>
      <w:r>
        <w:rPr>
          <w:lang w:val="pt-BR"/>
        </w:rPr>
        <w:t xml:space="preserve">Cronologia </w:t>
      </w:r>
      <w:r w:rsidR="004D027E">
        <w:rPr>
          <w:lang w:val="pt-BR"/>
        </w:rPr>
        <w:t>Bíblica</w:t>
      </w:r>
    </w:p>
    <w:p w14:paraId="5F9B7335" w14:textId="73ACA587" w:rsidR="004D027E" w:rsidRDefault="004D027E" w:rsidP="004D027E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0</w:t>
      </w:r>
      <w:r w:rsidR="007A6293">
        <w:rPr>
          <w:lang w:val="pt-BR"/>
        </w:rPr>
        <w:t xml:space="preserve"> (???)</w:t>
      </w:r>
      <w:r w:rsidR="00A7171A">
        <w:rPr>
          <w:lang w:val="pt-BR"/>
        </w:rPr>
        <w:t>.</w:t>
      </w:r>
    </w:p>
    <w:p w14:paraId="2C81464A" w14:textId="7AB308C6" w:rsidR="00510364" w:rsidRDefault="00510364" w:rsidP="004D027E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-4 ou +4</w:t>
      </w:r>
      <w:r w:rsidR="007A6293">
        <w:rPr>
          <w:lang w:val="pt-BR"/>
        </w:rPr>
        <w:t xml:space="preserve"> (O </w:t>
      </w:r>
      <w:r w:rsidR="00A7171A">
        <w:rPr>
          <w:lang w:val="pt-BR"/>
        </w:rPr>
        <w:t>início</w:t>
      </w:r>
      <w:r w:rsidR="007A6293">
        <w:rPr>
          <w:lang w:val="pt-BR"/>
        </w:rPr>
        <w:t>)</w:t>
      </w:r>
      <w:r w:rsidR="00A7171A">
        <w:rPr>
          <w:lang w:val="pt-BR"/>
        </w:rPr>
        <w:t>.</w:t>
      </w:r>
    </w:p>
    <w:p w14:paraId="338134BB" w14:textId="63E22F6B" w:rsidR="00EE2FA4" w:rsidRDefault="00EE2FA4" w:rsidP="00EE2FA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Juízo da Serpente -&gt; degradação.</w:t>
      </w:r>
    </w:p>
    <w:p w14:paraId="3BDA71FE" w14:textId="1F04C95E" w:rsidR="00EE2FA4" w:rsidRDefault="001351DA" w:rsidP="00EE2FA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Juízo</w:t>
      </w:r>
      <w:r w:rsidR="00C358F1">
        <w:rPr>
          <w:lang w:val="pt-BR"/>
        </w:rPr>
        <w:t xml:space="preserve"> sobe a mulher -&gt; </w:t>
      </w:r>
      <w:r w:rsidR="009232A2">
        <w:rPr>
          <w:lang w:val="pt-BR"/>
        </w:rPr>
        <w:t>d</w:t>
      </w:r>
      <w:r w:rsidR="00C358F1">
        <w:rPr>
          <w:lang w:val="pt-BR"/>
        </w:rPr>
        <w:t>ores e sofrimento.</w:t>
      </w:r>
    </w:p>
    <w:p w14:paraId="7F59E04E" w14:textId="726F70DE" w:rsidR="00C358F1" w:rsidRDefault="001351DA" w:rsidP="00EE2FA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Juízo sobe o homem -&gt; </w:t>
      </w:r>
      <w:r w:rsidR="002B4286">
        <w:rPr>
          <w:lang w:val="pt-BR"/>
        </w:rPr>
        <w:t>exclusão da arvore da vida</w:t>
      </w:r>
      <w:r w:rsidR="008443BB">
        <w:rPr>
          <w:lang w:val="pt-BR"/>
        </w:rPr>
        <w:t xml:space="preserve"> dele e seus descendentes</w:t>
      </w:r>
      <w:r w:rsidR="009232A2">
        <w:rPr>
          <w:lang w:val="pt-BR"/>
        </w:rPr>
        <w:t>.</w:t>
      </w:r>
    </w:p>
    <w:p w14:paraId="508846EC" w14:textId="701688B5" w:rsidR="00510364" w:rsidRDefault="00914BC5" w:rsidP="004D027E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1689</w:t>
      </w:r>
      <w:r w:rsidR="0077126B">
        <w:rPr>
          <w:lang w:val="pt-BR"/>
        </w:rPr>
        <w:t xml:space="preserve"> a</w:t>
      </w:r>
      <w:r w:rsidR="004C086A">
        <w:rPr>
          <w:lang w:val="pt-BR"/>
        </w:rPr>
        <w:t>c (Morte de Jose)</w:t>
      </w:r>
      <w:r>
        <w:rPr>
          <w:lang w:val="pt-BR"/>
        </w:rPr>
        <w:t>.</w:t>
      </w:r>
    </w:p>
    <w:p w14:paraId="1BB8FF04" w14:textId="661DC997" w:rsidR="0023781D" w:rsidRDefault="007A6293" w:rsidP="004D027E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750 ac (Profeta Isaias).</w:t>
      </w:r>
    </w:p>
    <w:p w14:paraId="45A09CD1" w14:textId="1F7CAAF5" w:rsidR="00052BAC" w:rsidRDefault="00052BAC" w:rsidP="004D027E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4004 Precede o ano </w:t>
      </w:r>
      <w:r w:rsidR="001217BF">
        <w:rPr>
          <w:lang w:val="pt-BR"/>
        </w:rPr>
        <w:t>0 do nascimento de Jesus</w:t>
      </w:r>
    </w:p>
    <w:p w14:paraId="21913BDB" w14:textId="7FD7DF06" w:rsidR="002C08C8" w:rsidRDefault="002C08C8" w:rsidP="002C08C8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Neemias -&gt; Batismo de Jesus por Joao Batista (483) Faltam 7 semanas</w:t>
      </w:r>
    </w:p>
    <w:p w14:paraId="3EB3321E" w14:textId="3BCBB13B" w:rsidR="00EA453E" w:rsidRDefault="00EA453E" w:rsidP="002C08C8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450 ac – 500 ac </w:t>
      </w:r>
      <w:r w:rsidR="00060225">
        <w:rPr>
          <w:lang w:val="pt-BR"/>
        </w:rPr>
        <w:t>(Teoria do Design Inteligente).</w:t>
      </w:r>
    </w:p>
    <w:p w14:paraId="728FD719" w14:textId="542E30BB" w:rsidR="0030558C" w:rsidRPr="0030558C" w:rsidRDefault="0030558C" w:rsidP="0030558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323 </w:t>
      </w:r>
      <w:r>
        <w:rPr>
          <w:lang w:val="pt-BR"/>
        </w:rPr>
        <w:t>a</w:t>
      </w:r>
      <w:r>
        <w:rPr>
          <w:lang w:val="pt-BR"/>
        </w:rPr>
        <w:t>c (Alexandre o Grande e Dominacoes).</w:t>
      </w:r>
    </w:p>
    <w:p w14:paraId="1B6E1C75" w14:textId="6A466714" w:rsidR="002B3694" w:rsidRDefault="002B3694" w:rsidP="004D027E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0</w:t>
      </w:r>
    </w:p>
    <w:p w14:paraId="76117BFF" w14:textId="4CDC4CC5" w:rsidR="00BB57C4" w:rsidRDefault="00814A6E" w:rsidP="004D027E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3</w:t>
      </w:r>
      <w:r w:rsidR="005D7118">
        <w:rPr>
          <w:lang w:val="pt-BR"/>
        </w:rPr>
        <w:t>2</w:t>
      </w:r>
      <w:r w:rsidR="0030558C">
        <w:rPr>
          <w:lang w:val="pt-BR"/>
        </w:rPr>
        <w:t>0</w:t>
      </w:r>
      <w:r w:rsidR="005D7118">
        <w:rPr>
          <w:lang w:val="pt-BR"/>
        </w:rPr>
        <w:t xml:space="preserve"> dc </w:t>
      </w:r>
      <w:r w:rsidR="00F869F0">
        <w:rPr>
          <w:lang w:val="pt-BR"/>
        </w:rPr>
        <w:t>(</w:t>
      </w:r>
      <w:r w:rsidR="0030558C">
        <w:rPr>
          <w:lang w:val="pt-BR"/>
        </w:rPr>
        <w:t>Constantino</w:t>
      </w:r>
      <w:r w:rsidR="00F31BC3">
        <w:rPr>
          <w:lang w:val="pt-BR"/>
        </w:rPr>
        <w:t>)</w:t>
      </w:r>
      <w:r w:rsidR="000774A2">
        <w:rPr>
          <w:lang w:val="pt-BR"/>
        </w:rPr>
        <w:t>.</w:t>
      </w:r>
    </w:p>
    <w:p w14:paraId="6BFE0197" w14:textId="32178F2C" w:rsidR="005D7118" w:rsidRDefault="000774A2" w:rsidP="004D027E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476 dc (Queda do império romano)</w:t>
      </w:r>
      <w:r w:rsidR="00F31BC3">
        <w:rPr>
          <w:lang w:val="pt-BR"/>
        </w:rPr>
        <w:t>.</w:t>
      </w:r>
    </w:p>
    <w:p w14:paraId="489D0C97" w14:textId="51937148" w:rsidR="00AA4A32" w:rsidRPr="00AA4A32" w:rsidRDefault="00AA4A32" w:rsidP="00AA4A32">
      <w:pPr>
        <w:rPr>
          <w:lang w:val="pt-BR"/>
        </w:rPr>
      </w:pPr>
      <w:r>
        <w:rPr>
          <w:lang w:val="pt-BR"/>
        </w:rPr>
        <w:t>A partir do ano 70 eles pararam os sacrifícios.</w:t>
      </w:r>
    </w:p>
    <w:p w14:paraId="0FB32092" w14:textId="09401591" w:rsidR="00952599" w:rsidRDefault="00295D63" w:rsidP="00952599">
      <w:pPr>
        <w:rPr>
          <w:lang w:val="pt-BR"/>
        </w:rPr>
      </w:pPr>
      <w:r>
        <w:rPr>
          <w:lang w:val="pt-BR"/>
        </w:rPr>
        <w:t xml:space="preserve">Os judeus estão </w:t>
      </w:r>
      <w:r w:rsidR="00F50F74">
        <w:rPr>
          <w:lang w:val="pt-BR"/>
        </w:rPr>
        <w:t xml:space="preserve">reconstruindo o templo já, </w:t>
      </w:r>
      <w:r w:rsidR="008443BB">
        <w:rPr>
          <w:lang w:val="pt-BR"/>
        </w:rPr>
        <w:t>está</w:t>
      </w:r>
      <w:r w:rsidR="00F50F74">
        <w:rPr>
          <w:lang w:val="pt-BR"/>
        </w:rPr>
        <w:t xml:space="preserve"> tudo preparado para eles voltarem a fazer os sacrifícios.</w:t>
      </w:r>
    </w:p>
    <w:p w14:paraId="5D3E208A" w14:textId="25632ADE" w:rsidR="00D06CF5" w:rsidRPr="001B19AA" w:rsidRDefault="003C5AE2" w:rsidP="00FB528B">
      <w:pPr>
        <w:pStyle w:val="PargrafodaLista"/>
        <w:numPr>
          <w:ilvl w:val="0"/>
          <w:numId w:val="1"/>
        </w:numPr>
        <w:rPr>
          <w:highlight w:val="yellow"/>
          <w:lang w:val="pt-BR"/>
        </w:rPr>
      </w:pPr>
      <w:r w:rsidRPr="001B19AA">
        <w:rPr>
          <w:highlight w:val="yellow"/>
          <w:lang w:val="pt-BR"/>
        </w:rPr>
        <w:t>Melk = Rei, Zerek = Justica</w:t>
      </w:r>
    </w:p>
    <w:p w14:paraId="565BC64A" w14:textId="05A97D48" w:rsidR="00FB528B" w:rsidRPr="001B19AA" w:rsidRDefault="00FB528B" w:rsidP="00FB528B">
      <w:pPr>
        <w:pStyle w:val="PargrafodaLista"/>
        <w:numPr>
          <w:ilvl w:val="1"/>
          <w:numId w:val="1"/>
        </w:numPr>
        <w:rPr>
          <w:highlight w:val="yellow"/>
          <w:lang w:val="pt-BR"/>
        </w:rPr>
      </w:pPr>
      <w:r w:rsidRPr="001B19AA">
        <w:rPr>
          <w:highlight w:val="yellow"/>
          <w:lang w:val="pt-BR"/>
        </w:rPr>
        <w:t>Rei de Shalem (Cidade da paz)</w:t>
      </w:r>
      <w:r w:rsidR="005A756C" w:rsidRPr="001B19AA">
        <w:rPr>
          <w:highlight w:val="yellow"/>
          <w:lang w:val="pt-BR"/>
        </w:rPr>
        <w:t>.</w:t>
      </w:r>
    </w:p>
    <w:p w14:paraId="78A579C1" w14:textId="5237DFE3" w:rsidR="00FB528B" w:rsidRPr="001B19AA" w:rsidRDefault="00FB528B" w:rsidP="00FB528B">
      <w:pPr>
        <w:pStyle w:val="PargrafodaLista"/>
        <w:numPr>
          <w:ilvl w:val="1"/>
          <w:numId w:val="1"/>
        </w:numPr>
        <w:rPr>
          <w:highlight w:val="yellow"/>
          <w:lang w:val="pt-BR"/>
        </w:rPr>
      </w:pPr>
      <w:r w:rsidRPr="001B19AA">
        <w:rPr>
          <w:highlight w:val="yellow"/>
          <w:lang w:val="pt-BR"/>
        </w:rPr>
        <w:t>Rei</w:t>
      </w:r>
      <w:r w:rsidR="005A756C" w:rsidRPr="001B19AA">
        <w:rPr>
          <w:highlight w:val="yellow"/>
          <w:lang w:val="pt-BR"/>
        </w:rPr>
        <w:t xml:space="preserve"> e dono</w:t>
      </w:r>
      <w:r w:rsidRPr="001B19AA">
        <w:rPr>
          <w:highlight w:val="yellow"/>
          <w:lang w:val="pt-BR"/>
        </w:rPr>
        <w:t xml:space="preserve"> de toda a terra de Jerusalém</w:t>
      </w:r>
      <w:r w:rsidR="005A756C" w:rsidRPr="001B19AA">
        <w:rPr>
          <w:highlight w:val="yellow"/>
          <w:lang w:val="pt-BR"/>
        </w:rPr>
        <w:t>.</w:t>
      </w:r>
    </w:p>
    <w:p w14:paraId="76D34C5B" w14:textId="75EA3B8F" w:rsidR="00FB528B" w:rsidRPr="001B19AA" w:rsidRDefault="00FB528B" w:rsidP="00FB528B">
      <w:pPr>
        <w:pStyle w:val="PargrafodaLista"/>
        <w:numPr>
          <w:ilvl w:val="1"/>
          <w:numId w:val="1"/>
        </w:numPr>
        <w:rPr>
          <w:highlight w:val="yellow"/>
          <w:lang w:val="pt-BR"/>
        </w:rPr>
      </w:pPr>
      <w:r w:rsidRPr="001B19AA">
        <w:rPr>
          <w:highlight w:val="yellow"/>
          <w:lang w:val="pt-BR"/>
        </w:rPr>
        <w:t>Não era da ordem de Levi (Os levitas não tinham herança em Israel).</w:t>
      </w:r>
    </w:p>
    <w:p w14:paraId="513530C2" w14:textId="4D2A759F" w:rsidR="0084055F" w:rsidRPr="001B19AA" w:rsidRDefault="0084055F" w:rsidP="00FB528B">
      <w:pPr>
        <w:pStyle w:val="PargrafodaLista"/>
        <w:numPr>
          <w:ilvl w:val="1"/>
          <w:numId w:val="1"/>
        </w:numPr>
        <w:rPr>
          <w:highlight w:val="yellow"/>
          <w:lang w:val="pt-BR"/>
        </w:rPr>
      </w:pPr>
      <w:r w:rsidRPr="001B19AA">
        <w:rPr>
          <w:highlight w:val="yellow"/>
          <w:lang w:val="pt-BR"/>
        </w:rPr>
        <w:t>Sumo Sacerdote do Deus altíssimo.</w:t>
      </w:r>
    </w:p>
    <w:p w14:paraId="4E16DB4A" w14:textId="62419427" w:rsidR="001B19AA" w:rsidRDefault="001B19AA" w:rsidP="001B19AA">
      <w:pPr>
        <w:pStyle w:val="PargrafodaLista"/>
        <w:numPr>
          <w:ilvl w:val="0"/>
          <w:numId w:val="1"/>
        </w:numPr>
        <w:rPr>
          <w:highlight w:val="red"/>
          <w:lang w:val="pt-BR"/>
        </w:rPr>
      </w:pPr>
      <w:r w:rsidRPr="001B19AA">
        <w:rPr>
          <w:highlight w:val="red"/>
          <w:lang w:val="pt-BR"/>
        </w:rPr>
        <w:t xml:space="preserve">Ver Filme </w:t>
      </w:r>
      <w:r w:rsidR="00E52CE4">
        <w:rPr>
          <w:highlight w:val="red"/>
          <w:lang w:val="pt-BR"/>
        </w:rPr>
        <w:t>Estrela oculta do sertao</w:t>
      </w:r>
      <w:r w:rsidRPr="001B19AA">
        <w:rPr>
          <w:highlight w:val="red"/>
          <w:lang w:val="pt-BR"/>
        </w:rPr>
        <w:t>.</w:t>
      </w:r>
    </w:p>
    <w:p w14:paraId="79B05BD7" w14:textId="70E25371" w:rsidR="00FF64B5" w:rsidRPr="001B19AA" w:rsidRDefault="00CD775D" w:rsidP="001B19AA">
      <w:pPr>
        <w:pStyle w:val="PargrafodaLista"/>
        <w:numPr>
          <w:ilvl w:val="0"/>
          <w:numId w:val="1"/>
        </w:numPr>
        <w:rPr>
          <w:highlight w:val="red"/>
          <w:lang w:val="pt-BR"/>
        </w:rPr>
      </w:pPr>
      <w:r>
        <w:rPr>
          <w:highlight w:val="red"/>
          <w:lang w:val="pt-BR"/>
        </w:rPr>
        <w:t>Ver o filme o Pianista.</w:t>
      </w:r>
    </w:p>
    <w:sectPr w:rsidR="00FF64B5" w:rsidRPr="001B19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94BFE9" w14:textId="77777777" w:rsidR="00F74A5E" w:rsidRDefault="00F74A5E" w:rsidP="00F74A5E">
      <w:pPr>
        <w:spacing w:after="0" w:line="240" w:lineRule="auto"/>
      </w:pPr>
      <w:r>
        <w:separator/>
      </w:r>
    </w:p>
  </w:endnote>
  <w:endnote w:type="continuationSeparator" w:id="0">
    <w:p w14:paraId="2722A2B4" w14:textId="77777777" w:rsidR="00F74A5E" w:rsidRDefault="00F74A5E" w:rsidP="00F74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E567E" w14:textId="77777777" w:rsidR="00975D03" w:rsidRDefault="00975D0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291B4" w14:textId="77777777" w:rsidR="00975D03" w:rsidRDefault="00975D0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99BF1" w14:textId="77777777" w:rsidR="00975D03" w:rsidRDefault="00975D0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AA98B6" w14:textId="77777777" w:rsidR="00F74A5E" w:rsidRDefault="00F74A5E" w:rsidP="00F74A5E">
      <w:pPr>
        <w:spacing w:after="0" w:line="240" w:lineRule="auto"/>
      </w:pPr>
      <w:r>
        <w:separator/>
      </w:r>
    </w:p>
  </w:footnote>
  <w:footnote w:type="continuationSeparator" w:id="0">
    <w:p w14:paraId="71799996" w14:textId="77777777" w:rsidR="00F74A5E" w:rsidRDefault="00F74A5E" w:rsidP="00F74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10093" w14:textId="77777777" w:rsidR="00975D03" w:rsidRDefault="00975D0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993DA" w14:textId="57FA2416" w:rsidR="00F74A5E" w:rsidRPr="003026E6" w:rsidRDefault="00F74A5E" w:rsidP="009944E4">
    <w:pPr>
      <w:pStyle w:val="Cabealho"/>
      <w:rPr>
        <w:lang w:val="pt-BR"/>
      </w:rPr>
    </w:pPr>
    <w:r w:rsidRPr="003026E6">
      <w:rPr>
        <w:lang w:val="pt-BR"/>
      </w:rPr>
      <w:t>T</w:t>
    </w:r>
    <w:r w:rsidR="009944E4" w:rsidRPr="003026E6">
      <w:rPr>
        <w:lang w:val="pt-BR"/>
      </w:rPr>
      <w:t xml:space="preserve">EOLOGIA CETEPAV    </w:t>
    </w:r>
    <w:r w:rsidR="001F5F46" w:rsidRPr="003026E6">
      <w:rPr>
        <w:lang w:val="pt-BR"/>
      </w:rPr>
      <w:t xml:space="preserve">-  </w:t>
    </w:r>
    <w:r w:rsidR="009944E4" w:rsidRPr="003026E6">
      <w:rPr>
        <w:lang w:val="pt-BR"/>
      </w:rPr>
      <w:t xml:space="preserve"> </w:t>
    </w:r>
    <w:r w:rsidR="00975D03">
      <w:rPr>
        <w:lang w:val="pt-BR"/>
      </w:rPr>
      <w:t>Teoria do design inteligente</w:t>
    </w:r>
    <w:r w:rsidR="009944E4" w:rsidRPr="003026E6">
      <w:rPr>
        <w:lang w:val="pt-BR"/>
      </w:rPr>
      <w:tab/>
      <w:t xml:space="preserve"> </w:t>
    </w:r>
    <w:sdt>
      <w:sdtPr>
        <w:id w:val="1083565168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 w:rsidRPr="003026E6">
          <w:rPr>
            <w:lang w:val="pt-BR"/>
          </w:rP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sdtContent>
    </w:sdt>
  </w:p>
  <w:p w14:paraId="53350C9C" w14:textId="77777777" w:rsidR="00F74A5E" w:rsidRPr="003026E6" w:rsidRDefault="00F74A5E">
    <w:pPr>
      <w:pStyle w:val="Cabealho"/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521C0" w14:textId="77777777" w:rsidR="00975D03" w:rsidRDefault="00975D0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F866D7"/>
    <w:multiLevelType w:val="hybridMultilevel"/>
    <w:tmpl w:val="E244FDC2"/>
    <w:lvl w:ilvl="0" w:tplc="8D3241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342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91"/>
    <w:rsid w:val="00052BAC"/>
    <w:rsid w:val="0005722B"/>
    <w:rsid w:val="00060225"/>
    <w:rsid w:val="000774A2"/>
    <w:rsid w:val="000862F8"/>
    <w:rsid w:val="000B49D0"/>
    <w:rsid w:val="000C3C5D"/>
    <w:rsid w:val="000C7DE7"/>
    <w:rsid w:val="001217BF"/>
    <w:rsid w:val="001351DA"/>
    <w:rsid w:val="001706A5"/>
    <w:rsid w:val="001932E4"/>
    <w:rsid w:val="001B19AA"/>
    <w:rsid w:val="001F5F46"/>
    <w:rsid w:val="0023781D"/>
    <w:rsid w:val="00295D63"/>
    <w:rsid w:val="002B3694"/>
    <w:rsid w:val="002B4286"/>
    <w:rsid w:val="002C08C8"/>
    <w:rsid w:val="002E3D91"/>
    <w:rsid w:val="003026E6"/>
    <w:rsid w:val="0030558C"/>
    <w:rsid w:val="003C5AE2"/>
    <w:rsid w:val="003D5D26"/>
    <w:rsid w:val="00467E39"/>
    <w:rsid w:val="004C086A"/>
    <w:rsid w:val="004D027E"/>
    <w:rsid w:val="00510364"/>
    <w:rsid w:val="00556F4B"/>
    <w:rsid w:val="005A756C"/>
    <w:rsid w:val="005B4F43"/>
    <w:rsid w:val="005D7118"/>
    <w:rsid w:val="005F0822"/>
    <w:rsid w:val="0060735A"/>
    <w:rsid w:val="00640CCC"/>
    <w:rsid w:val="006C3105"/>
    <w:rsid w:val="00703F40"/>
    <w:rsid w:val="00704101"/>
    <w:rsid w:val="0077126B"/>
    <w:rsid w:val="007A6293"/>
    <w:rsid w:val="007D7D8D"/>
    <w:rsid w:val="00814A6E"/>
    <w:rsid w:val="0084055F"/>
    <w:rsid w:val="008443BB"/>
    <w:rsid w:val="00864118"/>
    <w:rsid w:val="00870E47"/>
    <w:rsid w:val="008B0C89"/>
    <w:rsid w:val="00914BC5"/>
    <w:rsid w:val="009232A2"/>
    <w:rsid w:val="00952599"/>
    <w:rsid w:val="00975D03"/>
    <w:rsid w:val="009944E4"/>
    <w:rsid w:val="00A25F22"/>
    <w:rsid w:val="00A50520"/>
    <w:rsid w:val="00A7171A"/>
    <w:rsid w:val="00A86C0D"/>
    <w:rsid w:val="00AA4A32"/>
    <w:rsid w:val="00BA0D81"/>
    <w:rsid w:val="00BB57C4"/>
    <w:rsid w:val="00C04334"/>
    <w:rsid w:val="00C358F1"/>
    <w:rsid w:val="00C54074"/>
    <w:rsid w:val="00CB4F79"/>
    <w:rsid w:val="00CC24AA"/>
    <w:rsid w:val="00CD775D"/>
    <w:rsid w:val="00D06CF5"/>
    <w:rsid w:val="00D07823"/>
    <w:rsid w:val="00D93DA4"/>
    <w:rsid w:val="00DD0520"/>
    <w:rsid w:val="00E15438"/>
    <w:rsid w:val="00E52CE4"/>
    <w:rsid w:val="00EA453E"/>
    <w:rsid w:val="00EE2FA4"/>
    <w:rsid w:val="00F31BC3"/>
    <w:rsid w:val="00F50F74"/>
    <w:rsid w:val="00F74A5E"/>
    <w:rsid w:val="00F869F0"/>
    <w:rsid w:val="00FB0F29"/>
    <w:rsid w:val="00FB528B"/>
    <w:rsid w:val="00FF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CBC77"/>
  <w15:chartTrackingRefBased/>
  <w15:docId w15:val="{E5764D0A-62A4-4791-860D-019BB346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3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3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3D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3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3D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3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3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3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3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3D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3D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3D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3D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3D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3D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3D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3D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3D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3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3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3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3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3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3D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3D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3D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3D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3D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3D91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F7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4A5E"/>
  </w:style>
  <w:style w:type="paragraph" w:styleId="Rodap">
    <w:name w:val="footer"/>
    <w:basedOn w:val="Normal"/>
    <w:link w:val="RodapChar"/>
    <w:uiPriority w:val="99"/>
    <w:unhideWhenUsed/>
    <w:rsid w:val="00F7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4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dos Santos</dc:creator>
  <cp:keywords/>
  <dc:description/>
  <cp:lastModifiedBy>Alessandro dos Santos</cp:lastModifiedBy>
  <cp:revision>71</cp:revision>
  <dcterms:created xsi:type="dcterms:W3CDTF">2025-06-04T22:33:00Z</dcterms:created>
  <dcterms:modified xsi:type="dcterms:W3CDTF">2025-06-19T01:14:00Z</dcterms:modified>
</cp:coreProperties>
</file>